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B8" w:rsidRPr="001207B8" w:rsidRDefault="001207B8" w:rsidP="001207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1207B8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Муниципальное автономное общеобразовательное учреждение </w:t>
      </w:r>
    </w:p>
    <w:p w:rsidR="001207B8" w:rsidRPr="001207B8" w:rsidRDefault="001207B8" w:rsidP="001207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1207B8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«Сажинская средняя общеобразовательная школа имени Героя Советского Союза </w:t>
      </w:r>
    </w:p>
    <w:p w:rsidR="001207B8" w:rsidRDefault="00311607" w:rsidP="009270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sz w:val="20"/>
          <w:szCs w:val="20"/>
          <w:shd w:val="clear" w:color="auto" w:fill="FFFFFF"/>
        </w:rPr>
        <w:t>Чухарева Вячеслава Фё</w:t>
      </w:r>
      <w:r w:rsidR="001207B8" w:rsidRPr="001207B8">
        <w:rPr>
          <w:rFonts w:ascii="Times New Roman" w:hAnsi="Times New Roman"/>
          <w:b/>
          <w:sz w:val="20"/>
          <w:szCs w:val="20"/>
          <w:shd w:val="clear" w:color="auto" w:fill="FFFFFF"/>
        </w:rPr>
        <w:t>доровича»</w:t>
      </w:r>
      <w:r w:rsidR="001207B8" w:rsidRPr="001207B8">
        <w:rPr>
          <w:rFonts w:ascii="Times New Roman" w:hAnsi="Times New Roman"/>
          <w:b/>
          <w:sz w:val="20"/>
          <w:szCs w:val="20"/>
        </w:rPr>
        <w:t xml:space="preserve">     </w:t>
      </w:r>
    </w:p>
    <w:p w:rsidR="001207B8" w:rsidRPr="001207B8" w:rsidRDefault="00FB3C02" w:rsidP="00FB3C02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207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Принято</w:t>
      </w:r>
      <w:r w:rsidR="001207B8" w:rsidRPr="001207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                                                                                                                                                                                                                                    Утверждено:</w:t>
      </w:r>
    </w:p>
    <w:p w:rsidR="001207B8" w:rsidRPr="001207B8" w:rsidRDefault="00FB3C02" w:rsidP="001207B8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педагогическим советом              </w:t>
      </w:r>
      <w:r w:rsidR="001207B8"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МАОУ «</w:t>
      </w:r>
      <w:proofErr w:type="spellStart"/>
      <w:r w:rsidR="001207B8"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Сажинской</w:t>
      </w:r>
      <w:proofErr w:type="spellEnd"/>
      <w:r w:rsidR="001207B8"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    </w:t>
      </w:r>
      <w:r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="001207B8"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</w:t>
      </w:r>
      <w:r w:rsidR="001207B8"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r w:rsidR="001207B8"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1207B8" w:rsidRPr="00120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протокол № </w:t>
      </w:r>
      <w:proofErr w:type="gramStart"/>
      <w:r w:rsidR="001C69DF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?о</w:t>
      </w:r>
      <w:proofErr w:type="gramEnd"/>
      <w:r w:rsidR="001C69DF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т 28.08.2026</w:t>
      </w:r>
      <w:r w:rsidR="001207B8" w:rsidRPr="001C69DF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г.                                                                                                                                                                                                </w:t>
      </w:r>
      <w:r w:rsidR="001207B8"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____________/Половников С.Ф./</w:t>
      </w:r>
    </w:p>
    <w:p w:rsidR="001207B8" w:rsidRPr="001C69DF" w:rsidRDefault="001207B8" w:rsidP="001207B8">
      <w:pPr>
        <w:spacing w:after="0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20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1207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207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 № </w:t>
      </w:r>
      <w:proofErr w:type="gramStart"/>
      <w:r w:rsidR="001C69DF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?</w:t>
      </w:r>
      <w:r w:rsidRPr="001C69DF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-</w:t>
      </w:r>
      <w:proofErr w:type="gramEnd"/>
      <w:r w:rsidRPr="001C69DF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од от 01.09.202</w:t>
      </w:r>
      <w:r w:rsidR="001C69DF" w:rsidRPr="001C69DF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6</w:t>
      </w:r>
    </w:p>
    <w:p w:rsidR="00FB3C02" w:rsidRPr="00927098" w:rsidRDefault="001207B8" w:rsidP="00FB3C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098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  <w:r w:rsidR="00FB3C02" w:rsidRPr="00927098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в дошкольных</w:t>
      </w:r>
      <w:r w:rsidRPr="0092709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организациях</w:t>
      </w:r>
    </w:p>
    <w:p w:rsidR="00FB3C02" w:rsidRPr="00927098" w:rsidRDefault="00FB3C02" w:rsidP="00552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098">
        <w:rPr>
          <w:rFonts w:ascii="Times New Roman" w:hAnsi="Times New Roman" w:cs="Times New Roman"/>
          <w:b/>
          <w:sz w:val="24"/>
          <w:szCs w:val="24"/>
        </w:rPr>
        <w:t xml:space="preserve"> МАОУ «</w:t>
      </w:r>
      <w:proofErr w:type="spellStart"/>
      <w:r w:rsidRPr="00927098">
        <w:rPr>
          <w:rFonts w:ascii="Times New Roman" w:hAnsi="Times New Roman" w:cs="Times New Roman"/>
          <w:b/>
          <w:sz w:val="24"/>
          <w:szCs w:val="24"/>
        </w:rPr>
        <w:t>Сажинской</w:t>
      </w:r>
      <w:proofErr w:type="spellEnd"/>
      <w:r w:rsidRPr="00927098">
        <w:rPr>
          <w:rFonts w:ascii="Times New Roman" w:hAnsi="Times New Roman" w:cs="Times New Roman"/>
          <w:b/>
          <w:sz w:val="24"/>
          <w:szCs w:val="24"/>
        </w:rPr>
        <w:t xml:space="preserve"> СОШ им. Героя Советского Союза Чухаре</w:t>
      </w:r>
      <w:r w:rsidR="001207B8" w:rsidRPr="00927098">
        <w:rPr>
          <w:rFonts w:ascii="Times New Roman" w:hAnsi="Times New Roman" w:cs="Times New Roman"/>
          <w:b/>
          <w:sz w:val="24"/>
          <w:szCs w:val="24"/>
        </w:rPr>
        <w:t>ва В.Ф.»</w:t>
      </w:r>
      <w:r w:rsidR="002708C6" w:rsidRPr="00927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9DF" w:rsidRPr="00927098">
        <w:rPr>
          <w:rFonts w:ascii="Times New Roman" w:hAnsi="Times New Roman" w:cs="Times New Roman"/>
          <w:b/>
          <w:sz w:val="24"/>
          <w:szCs w:val="24"/>
        </w:rPr>
        <w:t>на 2026-2027</w:t>
      </w:r>
      <w:r w:rsidR="001207B8" w:rsidRPr="0092709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92709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506"/>
        <w:gridCol w:w="542"/>
        <w:gridCol w:w="2922"/>
        <w:gridCol w:w="2835"/>
        <w:gridCol w:w="2693"/>
        <w:gridCol w:w="2568"/>
        <w:gridCol w:w="3669"/>
      </w:tblGrid>
      <w:tr w:rsidR="00F354AD" w:rsidTr="00927098">
        <w:tc>
          <w:tcPr>
            <w:tcW w:w="1048" w:type="dxa"/>
            <w:gridSpan w:val="2"/>
            <w:vMerge w:val="restart"/>
          </w:tcPr>
          <w:p w:rsidR="00F354AD" w:rsidRDefault="00F354AD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7" w:type="dxa"/>
            <w:gridSpan w:val="2"/>
          </w:tcPr>
          <w:p w:rsidR="00F354AD" w:rsidRPr="00CF1880" w:rsidRDefault="00F354AD" w:rsidP="0069236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27098">
              <w:rPr>
                <w:b/>
                <w:sz w:val="24"/>
                <w:szCs w:val="24"/>
              </w:rPr>
              <w:t>младшая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F1880">
              <w:rPr>
                <w:b/>
                <w:sz w:val="18"/>
                <w:szCs w:val="18"/>
              </w:rPr>
              <w:t xml:space="preserve">(разновозрастная группа младшего дошкольного возраста </w:t>
            </w:r>
            <w:proofErr w:type="gramEnd"/>
          </w:p>
          <w:p w:rsidR="00F354AD" w:rsidRPr="00CF1880" w:rsidRDefault="00F354AD" w:rsidP="00FF68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CF1880">
              <w:rPr>
                <w:b/>
                <w:sz w:val="18"/>
                <w:szCs w:val="18"/>
              </w:rPr>
              <w:t>общеразвивающей</w:t>
            </w:r>
            <w:proofErr w:type="spellEnd"/>
            <w:r w:rsidRPr="00CF1880">
              <w:rPr>
                <w:b/>
                <w:sz w:val="18"/>
                <w:szCs w:val="18"/>
              </w:rPr>
              <w:t xml:space="preserve"> направленности)</w:t>
            </w:r>
            <w:proofErr w:type="gramEnd"/>
          </w:p>
          <w:p w:rsidR="00F354AD" w:rsidRPr="00FF686C" w:rsidRDefault="00F354AD" w:rsidP="00FF68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от 1,5 до 4</w:t>
            </w:r>
            <w:r w:rsidRPr="00552E80">
              <w:rPr>
                <w:b/>
                <w:sz w:val="20"/>
                <w:szCs w:val="20"/>
              </w:rPr>
              <w:t>-х лет</w:t>
            </w:r>
          </w:p>
        </w:tc>
        <w:tc>
          <w:tcPr>
            <w:tcW w:w="5261" w:type="dxa"/>
            <w:gridSpan w:val="2"/>
          </w:tcPr>
          <w:p w:rsidR="00F354AD" w:rsidRPr="00927098" w:rsidRDefault="00F354AD" w:rsidP="00FF686C">
            <w:pPr>
              <w:jc w:val="center"/>
              <w:rPr>
                <w:b/>
                <w:sz w:val="24"/>
                <w:szCs w:val="24"/>
              </w:rPr>
            </w:pPr>
            <w:r w:rsidRPr="00927098">
              <w:rPr>
                <w:b/>
                <w:sz w:val="24"/>
                <w:szCs w:val="24"/>
              </w:rPr>
              <w:t xml:space="preserve">средняя </w:t>
            </w:r>
          </w:p>
          <w:p w:rsidR="00F354AD" w:rsidRPr="00CF1880" w:rsidRDefault="00F354AD" w:rsidP="00FF686C">
            <w:pPr>
              <w:jc w:val="center"/>
              <w:rPr>
                <w:b/>
                <w:sz w:val="18"/>
                <w:szCs w:val="18"/>
              </w:rPr>
            </w:pPr>
            <w:r w:rsidRPr="00CF1880">
              <w:rPr>
                <w:b/>
                <w:sz w:val="18"/>
                <w:szCs w:val="18"/>
              </w:rPr>
              <w:t>(разновозрастная группа среднего дошкольного возраста</w:t>
            </w:r>
            <w:r>
              <w:rPr>
                <w:b/>
                <w:sz w:val="18"/>
                <w:szCs w:val="18"/>
              </w:rPr>
              <w:t xml:space="preserve"> комбинированной направленности</w:t>
            </w:r>
            <w:r w:rsidRPr="00CF1880">
              <w:rPr>
                <w:b/>
                <w:sz w:val="18"/>
                <w:szCs w:val="18"/>
              </w:rPr>
              <w:t xml:space="preserve">) </w:t>
            </w:r>
          </w:p>
          <w:p w:rsidR="00F354AD" w:rsidRDefault="00F354AD" w:rsidP="00FF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с 4 до 6</w:t>
            </w:r>
            <w:r w:rsidRPr="00552E80">
              <w:rPr>
                <w:b/>
                <w:sz w:val="20"/>
                <w:szCs w:val="20"/>
              </w:rPr>
              <w:t xml:space="preserve"> лет</w:t>
            </w:r>
          </w:p>
        </w:tc>
        <w:tc>
          <w:tcPr>
            <w:tcW w:w="3669" w:type="dxa"/>
            <w:vMerge w:val="restart"/>
          </w:tcPr>
          <w:p w:rsidR="00F354AD" w:rsidRPr="00927098" w:rsidRDefault="00F354AD" w:rsidP="00FF686C">
            <w:pPr>
              <w:jc w:val="center"/>
              <w:rPr>
                <w:b/>
                <w:sz w:val="24"/>
                <w:szCs w:val="24"/>
              </w:rPr>
            </w:pPr>
            <w:r w:rsidRPr="00927098">
              <w:rPr>
                <w:b/>
                <w:sz w:val="24"/>
                <w:szCs w:val="24"/>
              </w:rPr>
              <w:t xml:space="preserve">старшая </w:t>
            </w:r>
          </w:p>
          <w:p w:rsidR="00F354AD" w:rsidRPr="00CF1880" w:rsidRDefault="00F354AD" w:rsidP="00FF686C">
            <w:pPr>
              <w:jc w:val="center"/>
              <w:rPr>
                <w:b/>
                <w:sz w:val="18"/>
                <w:szCs w:val="18"/>
              </w:rPr>
            </w:pPr>
            <w:r w:rsidRPr="00CF1880">
              <w:rPr>
                <w:b/>
                <w:sz w:val="18"/>
                <w:szCs w:val="18"/>
              </w:rPr>
              <w:t xml:space="preserve">(разновозрастная группа старшего дошкольного возраста </w:t>
            </w:r>
            <w:proofErr w:type="spellStart"/>
            <w:r w:rsidRPr="00CF1880">
              <w:rPr>
                <w:b/>
                <w:sz w:val="18"/>
                <w:szCs w:val="18"/>
              </w:rPr>
              <w:t>общеразвивающей</w:t>
            </w:r>
            <w:proofErr w:type="spellEnd"/>
            <w:r w:rsidRPr="00CF1880">
              <w:rPr>
                <w:b/>
                <w:sz w:val="18"/>
                <w:szCs w:val="18"/>
              </w:rPr>
              <w:t xml:space="preserve"> направленности) </w:t>
            </w:r>
          </w:p>
          <w:p w:rsidR="00F354AD" w:rsidRDefault="00F354AD" w:rsidP="00FF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с 6 до 8</w:t>
            </w:r>
            <w:r w:rsidRPr="00552E80">
              <w:rPr>
                <w:b/>
                <w:sz w:val="20"/>
                <w:szCs w:val="20"/>
              </w:rPr>
              <w:t xml:space="preserve"> лет</w:t>
            </w:r>
          </w:p>
        </w:tc>
      </w:tr>
      <w:tr w:rsidR="00F354AD" w:rsidTr="00927098">
        <w:tc>
          <w:tcPr>
            <w:tcW w:w="1048" w:type="dxa"/>
            <w:gridSpan w:val="2"/>
            <w:vMerge/>
          </w:tcPr>
          <w:p w:rsidR="00F354AD" w:rsidRDefault="00F354AD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2" w:type="dxa"/>
          </w:tcPr>
          <w:p w:rsidR="00F354AD" w:rsidRDefault="00F354AD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младшая подгруппа от 1,5 до 3 лет (№ 1)</w:t>
            </w:r>
          </w:p>
        </w:tc>
        <w:tc>
          <w:tcPr>
            <w:tcW w:w="2835" w:type="dxa"/>
          </w:tcPr>
          <w:p w:rsidR="00F354AD" w:rsidRDefault="00F354AD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подгруппа младшего дошкольного возраста с 3 до 4 лет (№ 2)</w:t>
            </w:r>
          </w:p>
        </w:tc>
        <w:tc>
          <w:tcPr>
            <w:tcW w:w="2693" w:type="dxa"/>
          </w:tcPr>
          <w:p w:rsidR="00F354AD" w:rsidRDefault="00F354AD" w:rsidP="00552E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подгруппа среднего дошкольного возраста</w:t>
            </w:r>
          </w:p>
          <w:p w:rsidR="00F354AD" w:rsidRDefault="00F354AD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с 4 до 5 лет (№ 1)</w:t>
            </w:r>
          </w:p>
        </w:tc>
        <w:tc>
          <w:tcPr>
            <w:tcW w:w="2568" w:type="dxa"/>
          </w:tcPr>
          <w:p w:rsidR="00F354AD" w:rsidRDefault="00F354AD" w:rsidP="00A13D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подгруппа старшего дошкольного возраста</w:t>
            </w:r>
          </w:p>
          <w:p w:rsidR="00F354AD" w:rsidRDefault="00F354AD" w:rsidP="00A13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с 5 до 6 лет (№ 2)</w:t>
            </w:r>
          </w:p>
        </w:tc>
        <w:tc>
          <w:tcPr>
            <w:tcW w:w="3669" w:type="dxa"/>
            <w:vMerge/>
          </w:tcPr>
          <w:p w:rsidR="00F354AD" w:rsidRDefault="00F354AD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3213" w:rsidTr="00F354AD">
        <w:trPr>
          <w:trHeight w:val="977"/>
        </w:trPr>
        <w:tc>
          <w:tcPr>
            <w:tcW w:w="506" w:type="dxa"/>
            <w:vMerge w:val="restart"/>
            <w:textDirection w:val="btLr"/>
          </w:tcPr>
          <w:p w:rsidR="0045586B" w:rsidRDefault="00042842" w:rsidP="0045586B">
            <w:pPr>
              <w:ind w:left="-426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42" w:type="dxa"/>
            <w:vMerge w:val="restart"/>
          </w:tcPr>
          <w:p w:rsidR="0045586B" w:rsidRDefault="00042842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BD">
              <w:rPr>
                <w:sz w:val="18"/>
                <w:szCs w:val="18"/>
              </w:rPr>
              <w:t>1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45586B" w:rsidRPr="00A83213" w:rsidRDefault="0045586B" w:rsidP="000E474B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1.Познавательное развитие (окружающий мир/природа)</w:t>
            </w:r>
          </w:p>
          <w:p w:rsidR="0045586B" w:rsidRPr="00A83213" w:rsidRDefault="0045586B" w:rsidP="000E4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9.30-9.40</w:t>
            </w:r>
          </w:p>
        </w:tc>
        <w:tc>
          <w:tcPr>
            <w:tcW w:w="2835" w:type="dxa"/>
          </w:tcPr>
          <w:p w:rsidR="0045586B" w:rsidRPr="00A83213" w:rsidRDefault="0045586B" w:rsidP="000E474B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1.Познавательное развитие (окружающий мир/природа)</w:t>
            </w:r>
          </w:p>
          <w:p w:rsidR="0045586B" w:rsidRPr="00A83213" w:rsidRDefault="0045586B" w:rsidP="000E4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9.30-9.45</w:t>
            </w:r>
          </w:p>
        </w:tc>
        <w:tc>
          <w:tcPr>
            <w:tcW w:w="2693" w:type="dxa"/>
          </w:tcPr>
          <w:p w:rsidR="00F354AD" w:rsidRDefault="0045586B" w:rsidP="00F354AD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развитие (рисование</w:t>
            </w:r>
            <w:r w:rsidR="007055A5">
              <w:rPr>
                <w:b/>
                <w:sz w:val="20"/>
                <w:szCs w:val="20"/>
              </w:rPr>
              <w:t>/конструирование</w:t>
            </w:r>
            <w:r w:rsidRPr="00A83213">
              <w:rPr>
                <w:b/>
                <w:sz w:val="20"/>
                <w:szCs w:val="20"/>
              </w:rPr>
              <w:t>)</w:t>
            </w:r>
          </w:p>
          <w:p w:rsidR="0045586B" w:rsidRPr="00A83213" w:rsidRDefault="0045586B" w:rsidP="00F354AD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9.30-9.50</w:t>
            </w:r>
          </w:p>
        </w:tc>
        <w:tc>
          <w:tcPr>
            <w:tcW w:w="2568" w:type="dxa"/>
          </w:tcPr>
          <w:p w:rsidR="0045586B" w:rsidRPr="00A83213" w:rsidRDefault="0045586B" w:rsidP="00662BB1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</w:t>
            </w:r>
            <w:r w:rsidR="003B0147">
              <w:rPr>
                <w:b/>
                <w:sz w:val="20"/>
                <w:szCs w:val="20"/>
              </w:rPr>
              <w:t xml:space="preserve">эстетическое развитие </w:t>
            </w:r>
            <w:r w:rsidR="007A5805">
              <w:rPr>
                <w:b/>
                <w:sz w:val="20"/>
                <w:szCs w:val="20"/>
              </w:rPr>
              <w:t>(рисование</w:t>
            </w:r>
            <w:r w:rsidR="007055A5">
              <w:rPr>
                <w:b/>
                <w:sz w:val="20"/>
                <w:szCs w:val="20"/>
              </w:rPr>
              <w:t>/конструирование</w:t>
            </w:r>
            <w:r w:rsidRPr="00A83213">
              <w:rPr>
                <w:b/>
                <w:sz w:val="20"/>
                <w:szCs w:val="20"/>
              </w:rPr>
              <w:t>)</w:t>
            </w:r>
          </w:p>
          <w:p w:rsidR="0045586B" w:rsidRPr="00A83213" w:rsidRDefault="0045586B" w:rsidP="00662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9.30-9.55</w:t>
            </w:r>
          </w:p>
        </w:tc>
        <w:tc>
          <w:tcPr>
            <w:tcW w:w="3669" w:type="dxa"/>
          </w:tcPr>
          <w:p w:rsidR="0045586B" w:rsidRPr="00A83213" w:rsidRDefault="0045586B" w:rsidP="00662BB1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1.Познавательное развитие (окружающий мир/природа)</w:t>
            </w:r>
          </w:p>
          <w:p w:rsidR="0045586B" w:rsidRPr="00A83213" w:rsidRDefault="0045586B" w:rsidP="00662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9.30-10.00</w:t>
            </w:r>
          </w:p>
        </w:tc>
      </w:tr>
      <w:tr w:rsidR="00A83213" w:rsidTr="00927098">
        <w:tc>
          <w:tcPr>
            <w:tcW w:w="506" w:type="dxa"/>
            <w:vMerge/>
          </w:tcPr>
          <w:p w:rsidR="0045586B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45586B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2" w:type="dxa"/>
          </w:tcPr>
          <w:p w:rsidR="0045586B" w:rsidRPr="00A83213" w:rsidRDefault="00042842" w:rsidP="00662BB1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2.Ф</w:t>
            </w:r>
            <w:r w:rsidR="0045586B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45586B" w:rsidRPr="00A83213" w:rsidRDefault="0045586B" w:rsidP="00662BB1">
            <w:pPr>
              <w:pStyle w:val="a4"/>
              <w:ind w:left="393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9.55-10.05</w:t>
            </w:r>
          </w:p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5586B" w:rsidRPr="00A83213" w:rsidRDefault="00927098" w:rsidP="0045586B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2.Ф</w:t>
            </w:r>
            <w:r w:rsidR="0045586B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45586B" w:rsidRPr="00A83213" w:rsidRDefault="0045586B" w:rsidP="0045586B">
            <w:pPr>
              <w:pStyle w:val="a4"/>
              <w:ind w:left="393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9.55-10.10</w:t>
            </w:r>
          </w:p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5586B" w:rsidRPr="00A83213" w:rsidRDefault="00927098" w:rsidP="0045586B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2.Ф</w:t>
            </w:r>
            <w:r w:rsidR="0045586B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45586B" w:rsidRPr="00A83213" w:rsidRDefault="0045586B" w:rsidP="0045586B">
            <w:pPr>
              <w:pStyle w:val="a4"/>
              <w:ind w:left="393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10.05-10.25</w:t>
            </w:r>
          </w:p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45586B" w:rsidRPr="00A83213" w:rsidRDefault="00927098" w:rsidP="0045586B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2.Ф</w:t>
            </w:r>
            <w:r w:rsidR="0045586B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45586B" w:rsidRPr="00A83213" w:rsidRDefault="0045586B" w:rsidP="0045586B">
            <w:pPr>
              <w:pStyle w:val="a4"/>
              <w:ind w:left="393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10.05-10.30</w:t>
            </w:r>
          </w:p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9" w:type="dxa"/>
          </w:tcPr>
          <w:p w:rsidR="0045586B" w:rsidRPr="00A83213" w:rsidRDefault="0045586B" w:rsidP="0045586B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2.Художественно-эстетическое развитие (аппликация/конструирование)</w:t>
            </w:r>
          </w:p>
          <w:p w:rsidR="0045586B" w:rsidRPr="00A83213" w:rsidRDefault="0045586B" w:rsidP="00455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10.10-10.40</w:t>
            </w:r>
          </w:p>
        </w:tc>
      </w:tr>
      <w:tr w:rsidR="00A83213" w:rsidTr="00927098">
        <w:tc>
          <w:tcPr>
            <w:tcW w:w="506" w:type="dxa"/>
            <w:vMerge/>
          </w:tcPr>
          <w:p w:rsidR="0045586B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45586B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2" w:type="dxa"/>
          </w:tcPr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45586B" w:rsidRPr="00A83213" w:rsidRDefault="0045586B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9" w:type="dxa"/>
          </w:tcPr>
          <w:p w:rsidR="0045586B" w:rsidRPr="00A83213" w:rsidRDefault="00927098" w:rsidP="0045586B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3.Ф</w:t>
            </w:r>
            <w:r w:rsidR="0045586B" w:rsidRPr="00A83213">
              <w:rPr>
                <w:b/>
                <w:sz w:val="20"/>
                <w:szCs w:val="20"/>
              </w:rPr>
              <w:t>изическая культура (на воздухе)</w:t>
            </w:r>
          </w:p>
          <w:p w:rsidR="0045586B" w:rsidRPr="00A83213" w:rsidRDefault="0045586B" w:rsidP="00F354AD">
            <w:pPr>
              <w:pStyle w:val="a4"/>
              <w:ind w:left="3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10.50-11.20</w:t>
            </w:r>
          </w:p>
        </w:tc>
      </w:tr>
      <w:tr w:rsidR="00A83213" w:rsidTr="00927098">
        <w:tc>
          <w:tcPr>
            <w:tcW w:w="506" w:type="dxa"/>
            <w:vMerge/>
          </w:tcPr>
          <w:p w:rsidR="00042842" w:rsidRDefault="00042842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042842" w:rsidRPr="00FB0FBD" w:rsidRDefault="00042842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2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042842" w:rsidRPr="00A83213" w:rsidRDefault="00042842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042842" w:rsidRPr="00A83213" w:rsidRDefault="00042842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042842" w:rsidRPr="00A83213" w:rsidRDefault="00042842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042842" w:rsidRPr="00A83213" w:rsidRDefault="00B05C8A" w:rsidP="0045586B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3</w:t>
            </w:r>
            <w:r w:rsidR="00042842" w:rsidRPr="00A83213">
              <w:rPr>
                <w:b/>
                <w:sz w:val="20"/>
                <w:szCs w:val="20"/>
              </w:rPr>
              <w:t>.Познавательное развитие (окружающий мир/природа)</w:t>
            </w:r>
          </w:p>
          <w:p w:rsidR="00042842" w:rsidRPr="00A83213" w:rsidRDefault="00042842" w:rsidP="00455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15.00-15.25</w:t>
            </w:r>
          </w:p>
        </w:tc>
        <w:tc>
          <w:tcPr>
            <w:tcW w:w="3669" w:type="dxa"/>
          </w:tcPr>
          <w:p w:rsidR="00042842" w:rsidRPr="00A83213" w:rsidRDefault="00042842" w:rsidP="0045586B">
            <w:pPr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(индивидуальные занятия с психологом)</w:t>
            </w:r>
          </w:p>
          <w:p w:rsidR="00042842" w:rsidRPr="00A83213" w:rsidRDefault="00042842" w:rsidP="00455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9.30-11.15</w:t>
            </w:r>
          </w:p>
        </w:tc>
      </w:tr>
      <w:tr w:rsidR="00B532D1" w:rsidTr="00927098">
        <w:tc>
          <w:tcPr>
            <w:tcW w:w="506" w:type="dxa"/>
            <w:vMerge w:val="restart"/>
            <w:textDirection w:val="btLr"/>
          </w:tcPr>
          <w:p w:rsidR="00B532D1" w:rsidRDefault="00B532D1" w:rsidP="00B532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42" w:type="dxa"/>
            <w:vMerge w:val="restart"/>
          </w:tcPr>
          <w:p w:rsidR="00B532D1" w:rsidRPr="00FB0FBD" w:rsidRDefault="00B532D1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1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B532D1" w:rsidRPr="00A83213" w:rsidRDefault="00B532D1" w:rsidP="00FB7302">
            <w:pPr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1.Речевое развитие</w:t>
            </w:r>
          </w:p>
          <w:p w:rsidR="00B532D1" w:rsidRPr="00A83213" w:rsidRDefault="00B532D1" w:rsidP="00FB73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9.30-9.40</w:t>
            </w:r>
          </w:p>
        </w:tc>
        <w:tc>
          <w:tcPr>
            <w:tcW w:w="2835" w:type="dxa"/>
          </w:tcPr>
          <w:p w:rsidR="00B532D1" w:rsidRPr="00A83213" w:rsidRDefault="00B532D1" w:rsidP="00FB7302">
            <w:pPr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1.Речевое развитие</w:t>
            </w:r>
          </w:p>
          <w:p w:rsidR="00B532D1" w:rsidRPr="00A83213" w:rsidRDefault="00B532D1" w:rsidP="00FB73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9.30-9.45</w:t>
            </w:r>
          </w:p>
        </w:tc>
        <w:tc>
          <w:tcPr>
            <w:tcW w:w="2693" w:type="dxa"/>
          </w:tcPr>
          <w:p w:rsidR="00B532D1" w:rsidRPr="00A83213" w:rsidRDefault="00B532D1" w:rsidP="00FB7302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развитие (Музыкальная деятельность)</w:t>
            </w:r>
          </w:p>
          <w:p w:rsidR="00B532D1" w:rsidRPr="00A83213" w:rsidRDefault="00B532D1" w:rsidP="00FB73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9.30-9.50</w:t>
            </w:r>
          </w:p>
        </w:tc>
        <w:tc>
          <w:tcPr>
            <w:tcW w:w="2568" w:type="dxa"/>
          </w:tcPr>
          <w:p w:rsidR="00B532D1" w:rsidRPr="00A83213" w:rsidRDefault="00B532D1" w:rsidP="00FB7302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развитие (Музыкальная деятельность)</w:t>
            </w:r>
          </w:p>
          <w:p w:rsidR="00B532D1" w:rsidRPr="00A83213" w:rsidRDefault="00B532D1" w:rsidP="007C03D0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9.30-9.55</w:t>
            </w:r>
          </w:p>
        </w:tc>
        <w:tc>
          <w:tcPr>
            <w:tcW w:w="3669" w:type="dxa"/>
          </w:tcPr>
          <w:p w:rsidR="00B532D1" w:rsidRPr="00A83213" w:rsidRDefault="00B532D1" w:rsidP="00FB7302">
            <w:pPr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1.Речевое развитие</w:t>
            </w:r>
          </w:p>
          <w:p w:rsidR="00B532D1" w:rsidRPr="00A83213" w:rsidRDefault="00B532D1" w:rsidP="00F354AD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9.30-10.00</w:t>
            </w:r>
          </w:p>
        </w:tc>
      </w:tr>
      <w:tr w:rsidR="00B532D1" w:rsidTr="00927098">
        <w:tc>
          <w:tcPr>
            <w:tcW w:w="506" w:type="dxa"/>
            <w:vMerge/>
          </w:tcPr>
          <w:p w:rsidR="00B532D1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B532D1" w:rsidRPr="00FB0FBD" w:rsidRDefault="00B532D1" w:rsidP="0016118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B532D1" w:rsidRPr="00A83213" w:rsidRDefault="00B532D1" w:rsidP="00FB7302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2.Художественно-эстетическое развитие (Музыкальная деятельность)</w:t>
            </w:r>
          </w:p>
          <w:p w:rsidR="00B532D1" w:rsidRPr="00A83213" w:rsidRDefault="00B532D1" w:rsidP="00FB73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9.55-10.05</w:t>
            </w:r>
          </w:p>
        </w:tc>
        <w:tc>
          <w:tcPr>
            <w:tcW w:w="2835" w:type="dxa"/>
          </w:tcPr>
          <w:p w:rsidR="00B532D1" w:rsidRPr="00A83213" w:rsidRDefault="00B532D1" w:rsidP="00FB7302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2.Художественно-эстетическое развитие (Музыкальная деятельность)</w:t>
            </w:r>
          </w:p>
          <w:p w:rsidR="00B532D1" w:rsidRPr="00A83213" w:rsidRDefault="00B532D1" w:rsidP="00FB73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9.55-10.10</w:t>
            </w:r>
          </w:p>
        </w:tc>
        <w:tc>
          <w:tcPr>
            <w:tcW w:w="2693" w:type="dxa"/>
          </w:tcPr>
          <w:p w:rsidR="00B532D1" w:rsidRPr="00A83213" w:rsidRDefault="00B532D1" w:rsidP="00FB7302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2.Познавательное развитие (окружающий мир/природа)</w:t>
            </w:r>
          </w:p>
          <w:p w:rsidR="00B532D1" w:rsidRPr="00A83213" w:rsidRDefault="00B532D1" w:rsidP="00CF1880">
            <w:pPr>
              <w:pStyle w:val="a4"/>
              <w:ind w:left="3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10.05-10.25</w:t>
            </w:r>
          </w:p>
        </w:tc>
        <w:tc>
          <w:tcPr>
            <w:tcW w:w="2568" w:type="dxa"/>
          </w:tcPr>
          <w:p w:rsidR="00B532D1" w:rsidRPr="00A83213" w:rsidRDefault="00B532D1" w:rsidP="00FB7302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2.Познавательное развитие (окружающий мир/природа)</w:t>
            </w:r>
          </w:p>
          <w:p w:rsidR="00B532D1" w:rsidRPr="00A83213" w:rsidRDefault="00B532D1" w:rsidP="00F354AD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10.05-10.30</w:t>
            </w:r>
          </w:p>
        </w:tc>
        <w:tc>
          <w:tcPr>
            <w:tcW w:w="3669" w:type="dxa"/>
          </w:tcPr>
          <w:p w:rsidR="00B532D1" w:rsidRPr="00A83213" w:rsidRDefault="00B532D1" w:rsidP="00FB7302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2.Художественно-эстетическое развитие (лепка)</w:t>
            </w:r>
          </w:p>
          <w:p w:rsidR="00B532D1" w:rsidRPr="00A83213" w:rsidRDefault="00B532D1" w:rsidP="00F354AD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10.10-10.40</w:t>
            </w:r>
          </w:p>
        </w:tc>
      </w:tr>
      <w:tr w:rsidR="00B532D1" w:rsidTr="00927098">
        <w:tc>
          <w:tcPr>
            <w:tcW w:w="506" w:type="dxa"/>
            <w:vMerge/>
          </w:tcPr>
          <w:p w:rsidR="00B532D1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B532D1" w:rsidRPr="00FB0FBD" w:rsidRDefault="00B532D1" w:rsidP="0016118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B532D1" w:rsidRPr="00A83213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B532D1" w:rsidRPr="00A83213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B532D1" w:rsidRPr="00A83213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B532D1" w:rsidRPr="00A83213" w:rsidRDefault="00B532D1" w:rsidP="0045586B">
            <w:pPr>
              <w:ind w:hanging="108"/>
              <w:rPr>
                <w:b/>
                <w:sz w:val="20"/>
                <w:szCs w:val="20"/>
              </w:rPr>
            </w:pPr>
          </w:p>
        </w:tc>
        <w:tc>
          <w:tcPr>
            <w:tcW w:w="3669" w:type="dxa"/>
          </w:tcPr>
          <w:p w:rsidR="00B532D1" w:rsidRPr="00A83213" w:rsidRDefault="00927098" w:rsidP="00FB7302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3.Ф</w:t>
            </w:r>
            <w:r w:rsidR="00B532D1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B532D1" w:rsidRPr="00A83213" w:rsidRDefault="00B532D1" w:rsidP="00CF1880">
            <w:pPr>
              <w:pStyle w:val="a4"/>
              <w:ind w:left="393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10.50-11.20</w:t>
            </w:r>
          </w:p>
        </w:tc>
      </w:tr>
      <w:tr w:rsidR="00B532D1" w:rsidTr="00F354AD">
        <w:trPr>
          <w:trHeight w:val="910"/>
        </w:trPr>
        <w:tc>
          <w:tcPr>
            <w:tcW w:w="506" w:type="dxa"/>
            <w:vMerge/>
          </w:tcPr>
          <w:p w:rsidR="00B532D1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B532D1" w:rsidRPr="00FB0FBD" w:rsidRDefault="00B532D1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2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B532D1" w:rsidRPr="00A83213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B532D1" w:rsidRPr="00A83213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B532D1" w:rsidRPr="00A83213" w:rsidRDefault="00B532D1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927098" w:rsidRPr="00F354AD" w:rsidRDefault="00B532D1" w:rsidP="00161180">
            <w:pPr>
              <w:rPr>
                <w:b/>
                <w:sz w:val="20"/>
                <w:szCs w:val="20"/>
              </w:rPr>
            </w:pPr>
            <w:r w:rsidRPr="00B532D1">
              <w:rPr>
                <w:sz w:val="18"/>
                <w:szCs w:val="18"/>
              </w:rPr>
              <w:t xml:space="preserve"> </w:t>
            </w:r>
            <w:r w:rsidR="00927098" w:rsidRPr="00F354AD">
              <w:rPr>
                <w:b/>
                <w:sz w:val="20"/>
                <w:szCs w:val="20"/>
              </w:rPr>
              <w:t>И</w:t>
            </w:r>
            <w:r w:rsidRPr="00F354AD">
              <w:rPr>
                <w:b/>
                <w:sz w:val="20"/>
                <w:szCs w:val="20"/>
              </w:rPr>
              <w:t>ндивидуальные занятия с учителем-логопедом</w:t>
            </w:r>
            <w:r w:rsidR="00927098" w:rsidRPr="00F354AD">
              <w:rPr>
                <w:b/>
                <w:sz w:val="20"/>
                <w:szCs w:val="20"/>
              </w:rPr>
              <w:t xml:space="preserve">  </w:t>
            </w:r>
          </w:p>
          <w:p w:rsidR="00B532D1" w:rsidRPr="00927098" w:rsidRDefault="00B532D1" w:rsidP="00F354AD">
            <w:pPr>
              <w:jc w:val="center"/>
              <w:rPr>
                <w:b/>
                <w:sz w:val="18"/>
                <w:szCs w:val="18"/>
              </w:rPr>
            </w:pPr>
            <w:r w:rsidRPr="00B532D1">
              <w:rPr>
                <w:sz w:val="18"/>
                <w:szCs w:val="18"/>
              </w:rPr>
              <w:t>9.30-11.15</w:t>
            </w:r>
          </w:p>
        </w:tc>
        <w:tc>
          <w:tcPr>
            <w:tcW w:w="3669" w:type="dxa"/>
          </w:tcPr>
          <w:p w:rsidR="00B532D1" w:rsidRPr="00F354AD" w:rsidRDefault="00927098" w:rsidP="00161180">
            <w:pPr>
              <w:rPr>
                <w:b/>
                <w:sz w:val="20"/>
                <w:szCs w:val="20"/>
              </w:rPr>
            </w:pPr>
            <w:r w:rsidRPr="00F354AD">
              <w:rPr>
                <w:b/>
                <w:sz w:val="20"/>
                <w:szCs w:val="20"/>
              </w:rPr>
              <w:t>И</w:t>
            </w:r>
            <w:r w:rsidR="00B532D1" w:rsidRPr="00F354AD">
              <w:rPr>
                <w:b/>
                <w:sz w:val="20"/>
                <w:szCs w:val="20"/>
              </w:rPr>
              <w:t>ндивидуальн</w:t>
            </w:r>
            <w:r w:rsidRPr="00F354AD">
              <w:rPr>
                <w:b/>
                <w:sz w:val="20"/>
                <w:szCs w:val="20"/>
              </w:rPr>
              <w:t>ые занятия с учителем-логопедом</w:t>
            </w:r>
          </w:p>
          <w:p w:rsidR="00B532D1" w:rsidRPr="00B532D1" w:rsidRDefault="00B532D1" w:rsidP="00161180">
            <w:pPr>
              <w:rPr>
                <w:sz w:val="18"/>
                <w:szCs w:val="18"/>
              </w:rPr>
            </w:pPr>
          </w:p>
        </w:tc>
      </w:tr>
      <w:tr w:rsidR="00A83213" w:rsidTr="00927098">
        <w:tc>
          <w:tcPr>
            <w:tcW w:w="506" w:type="dxa"/>
            <w:vMerge w:val="restart"/>
            <w:textDirection w:val="btLr"/>
          </w:tcPr>
          <w:p w:rsidR="007C03D0" w:rsidRDefault="007C03D0" w:rsidP="007C03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542" w:type="dxa"/>
            <w:vMerge w:val="restart"/>
          </w:tcPr>
          <w:p w:rsidR="007C03D0" w:rsidRPr="00FB0FBD" w:rsidRDefault="007C03D0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1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7C03D0" w:rsidRPr="00311607" w:rsidRDefault="007C03D0" w:rsidP="007C03D0">
            <w:pPr>
              <w:rPr>
                <w:b/>
                <w:sz w:val="20"/>
                <w:szCs w:val="20"/>
              </w:rPr>
            </w:pPr>
            <w:r w:rsidRPr="00311607">
              <w:rPr>
                <w:b/>
                <w:sz w:val="20"/>
                <w:szCs w:val="20"/>
              </w:rPr>
              <w:t>1.Художественно-эстетич</w:t>
            </w:r>
            <w:r w:rsidR="00DF0BA7" w:rsidRPr="00311607">
              <w:rPr>
                <w:b/>
                <w:sz w:val="20"/>
                <w:szCs w:val="20"/>
              </w:rPr>
              <w:t>еское развитие (лепка</w:t>
            </w:r>
            <w:r w:rsidRPr="00311607">
              <w:rPr>
                <w:b/>
                <w:sz w:val="20"/>
                <w:szCs w:val="20"/>
              </w:rPr>
              <w:t>)</w:t>
            </w:r>
          </w:p>
          <w:p w:rsidR="007C03D0" w:rsidRPr="00A83213" w:rsidRDefault="007C03D0" w:rsidP="002E3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607">
              <w:rPr>
                <w:sz w:val="20"/>
                <w:szCs w:val="20"/>
              </w:rPr>
              <w:t>9.30-9.40</w:t>
            </w:r>
          </w:p>
        </w:tc>
        <w:tc>
          <w:tcPr>
            <w:tcW w:w="2835" w:type="dxa"/>
          </w:tcPr>
          <w:p w:rsidR="007C03D0" w:rsidRPr="00311607" w:rsidRDefault="007C03D0" w:rsidP="007C03D0">
            <w:pPr>
              <w:rPr>
                <w:sz w:val="20"/>
                <w:szCs w:val="20"/>
              </w:rPr>
            </w:pPr>
            <w:r w:rsidRPr="00311607">
              <w:rPr>
                <w:b/>
                <w:sz w:val="20"/>
                <w:szCs w:val="20"/>
              </w:rPr>
              <w:t>1.Художественно-эстетическое развитие (лепка/аппликация)</w:t>
            </w:r>
            <w:r w:rsidRPr="00311607">
              <w:rPr>
                <w:sz w:val="20"/>
                <w:szCs w:val="20"/>
              </w:rPr>
              <w:t xml:space="preserve"> </w:t>
            </w:r>
          </w:p>
          <w:p w:rsidR="007C03D0" w:rsidRPr="00A83213" w:rsidRDefault="007C03D0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607">
              <w:rPr>
                <w:sz w:val="20"/>
                <w:szCs w:val="20"/>
              </w:rPr>
              <w:t>9.30-9.45</w:t>
            </w:r>
          </w:p>
        </w:tc>
        <w:tc>
          <w:tcPr>
            <w:tcW w:w="2693" w:type="dxa"/>
          </w:tcPr>
          <w:p w:rsidR="007C03D0" w:rsidRPr="00A83213" w:rsidRDefault="007C03D0" w:rsidP="007C03D0">
            <w:pPr>
              <w:rPr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развитие (лепка/аппликация)</w:t>
            </w:r>
            <w:r w:rsidRPr="00A83213">
              <w:rPr>
                <w:sz w:val="20"/>
                <w:szCs w:val="20"/>
              </w:rPr>
              <w:t xml:space="preserve"> </w:t>
            </w:r>
          </w:p>
          <w:p w:rsidR="007C03D0" w:rsidRPr="00A83213" w:rsidRDefault="007C03D0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9.30-9.50</w:t>
            </w:r>
          </w:p>
        </w:tc>
        <w:tc>
          <w:tcPr>
            <w:tcW w:w="2568" w:type="dxa"/>
          </w:tcPr>
          <w:p w:rsidR="007C03D0" w:rsidRPr="00A83213" w:rsidRDefault="007C03D0" w:rsidP="007C03D0">
            <w:pPr>
              <w:rPr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</w:t>
            </w:r>
            <w:r w:rsidR="003B0147">
              <w:rPr>
                <w:b/>
                <w:sz w:val="20"/>
                <w:szCs w:val="20"/>
              </w:rPr>
              <w:t>еское развитие (лепка</w:t>
            </w:r>
            <w:r w:rsidR="007A5805">
              <w:rPr>
                <w:b/>
                <w:sz w:val="20"/>
                <w:szCs w:val="20"/>
              </w:rPr>
              <w:t>/аппликация</w:t>
            </w:r>
            <w:r w:rsidRPr="00A83213">
              <w:rPr>
                <w:b/>
                <w:sz w:val="20"/>
                <w:szCs w:val="20"/>
              </w:rPr>
              <w:t>)</w:t>
            </w:r>
            <w:r w:rsidRPr="00A83213">
              <w:rPr>
                <w:sz w:val="20"/>
                <w:szCs w:val="20"/>
              </w:rPr>
              <w:t xml:space="preserve"> </w:t>
            </w:r>
          </w:p>
          <w:p w:rsidR="007C03D0" w:rsidRPr="00A83213" w:rsidRDefault="007C03D0" w:rsidP="007C03D0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</w:t>
            </w:r>
            <w:r w:rsidR="00E94735" w:rsidRPr="00A83213">
              <w:rPr>
                <w:sz w:val="20"/>
                <w:szCs w:val="20"/>
              </w:rPr>
              <w:t>5</w:t>
            </w:r>
          </w:p>
        </w:tc>
        <w:tc>
          <w:tcPr>
            <w:tcW w:w="3669" w:type="dxa"/>
          </w:tcPr>
          <w:p w:rsidR="007C03D0" w:rsidRPr="00A83213" w:rsidRDefault="007C03D0" w:rsidP="007C03D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1.Познавательное развитие (окружающий мир/природа)</w:t>
            </w:r>
          </w:p>
          <w:p w:rsidR="007C03D0" w:rsidRPr="00A83213" w:rsidRDefault="007C03D0" w:rsidP="007C03D0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9.30-10.00</w:t>
            </w:r>
          </w:p>
        </w:tc>
      </w:tr>
      <w:tr w:rsidR="00A83213" w:rsidTr="00927098">
        <w:tc>
          <w:tcPr>
            <w:tcW w:w="506" w:type="dxa"/>
            <w:vMerge/>
          </w:tcPr>
          <w:p w:rsidR="007C03D0" w:rsidRDefault="007C03D0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vMerge/>
          </w:tcPr>
          <w:p w:rsidR="007C03D0" w:rsidRPr="00FB0FBD" w:rsidRDefault="007C03D0" w:rsidP="0016118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7C03D0" w:rsidRPr="00A83213" w:rsidRDefault="007C03D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2.Физическая культура</w:t>
            </w:r>
            <w:r w:rsidR="003240C7">
              <w:rPr>
                <w:b/>
                <w:sz w:val="20"/>
                <w:szCs w:val="20"/>
              </w:rPr>
              <w:t xml:space="preserve"> (на воздухе)</w:t>
            </w:r>
          </w:p>
          <w:p w:rsidR="007C03D0" w:rsidRPr="00A83213" w:rsidRDefault="007C03D0" w:rsidP="00F354AD">
            <w:pPr>
              <w:pStyle w:val="a4"/>
              <w:ind w:left="3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9.55-10.05</w:t>
            </w:r>
          </w:p>
        </w:tc>
        <w:tc>
          <w:tcPr>
            <w:tcW w:w="2835" w:type="dxa"/>
          </w:tcPr>
          <w:p w:rsidR="007C03D0" w:rsidRPr="00A83213" w:rsidRDefault="007C03D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2.Физическая культура</w:t>
            </w:r>
            <w:r w:rsidR="003240C7">
              <w:rPr>
                <w:b/>
                <w:sz w:val="20"/>
                <w:szCs w:val="20"/>
              </w:rPr>
              <w:t xml:space="preserve"> (на воздухе)</w:t>
            </w:r>
          </w:p>
          <w:p w:rsidR="007C03D0" w:rsidRPr="00A83213" w:rsidRDefault="007C03D0" w:rsidP="00F354AD">
            <w:pPr>
              <w:pStyle w:val="a4"/>
              <w:ind w:left="3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9.55-10.10</w:t>
            </w:r>
          </w:p>
        </w:tc>
        <w:tc>
          <w:tcPr>
            <w:tcW w:w="2693" w:type="dxa"/>
          </w:tcPr>
          <w:p w:rsidR="007C03D0" w:rsidRPr="00A83213" w:rsidRDefault="00927098" w:rsidP="00161180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2.Ф</w:t>
            </w:r>
            <w:r w:rsidR="007C03D0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7C03D0" w:rsidRPr="00A83213" w:rsidRDefault="007C03D0" w:rsidP="00161180">
            <w:pPr>
              <w:pStyle w:val="a4"/>
              <w:ind w:left="393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10.05-10.25</w:t>
            </w:r>
          </w:p>
          <w:p w:rsidR="007C03D0" w:rsidRPr="00A83213" w:rsidRDefault="007C03D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7C03D0" w:rsidRPr="00A83213" w:rsidRDefault="00927098" w:rsidP="00161180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2.Ф</w:t>
            </w:r>
            <w:r w:rsidR="007C03D0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7C03D0" w:rsidRPr="00A83213" w:rsidRDefault="007C03D0" w:rsidP="00161180">
            <w:pPr>
              <w:pStyle w:val="a4"/>
              <w:ind w:left="393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10.05-10.30</w:t>
            </w:r>
          </w:p>
          <w:p w:rsidR="007C03D0" w:rsidRPr="00A83213" w:rsidRDefault="007C03D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9" w:type="dxa"/>
            <w:tcBorders>
              <w:bottom w:val="single" w:sz="4" w:space="0" w:color="auto"/>
            </w:tcBorders>
          </w:tcPr>
          <w:p w:rsidR="007C03D0" w:rsidRPr="00A83213" w:rsidRDefault="007C03D0" w:rsidP="007C03D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2.Художественно-эстетическое развитие (Музыкальная деятельность)</w:t>
            </w:r>
          </w:p>
          <w:p w:rsidR="007C03D0" w:rsidRPr="00A83213" w:rsidRDefault="007C03D0" w:rsidP="007C03D0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10.10-10.40</w:t>
            </w:r>
          </w:p>
        </w:tc>
      </w:tr>
      <w:tr w:rsidR="00A83213" w:rsidTr="00927098">
        <w:tc>
          <w:tcPr>
            <w:tcW w:w="506" w:type="dxa"/>
            <w:vMerge/>
          </w:tcPr>
          <w:p w:rsidR="007C03D0" w:rsidRDefault="007C03D0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7C03D0" w:rsidRPr="00FB0FBD" w:rsidRDefault="007C03D0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2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7C03D0" w:rsidRPr="00A83213" w:rsidRDefault="007C03D0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7C03D0" w:rsidRPr="00A83213" w:rsidRDefault="007C03D0" w:rsidP="002E3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7C03D0" w:rsidRPr="00A83213" w:rsidRDefault="007C03D0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7A5805" w:rsidRPr="00A83213" w:rsidRDefault="007A5805" w:rsidP="007A58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A83213">
              <w:rPr>
                <w:b/>
                <w:sz w:val="20"/>
                <w:szCs w:val="20"/>
              </w:rPr>
              <w:t>.Художественно-эстетич</w:t>
            </w:r>
            <w:r>
              <w:rPr>
                <w:b/>
                <w:sz w:val="20"/>
                <w:szCs w:val="20"/>
              </w:rPr>
              <w:t>еское развитие (рисование/лепка</w:t>
            </w:r>
            <w:r w:rsidRPr="00A83213">
              <w:rPr>
                <w:b/>
                <w:sz w:val="20"/>
                <w:szCs w:val="20"/>
              </w:rPr>
              <w:t>)</w:t>
            </w:r>
            <w:r w:rsidRPr="00A83213">
              <w:rPr>
                <w:sz w:val="20"/>
                <w:szCs w:val="20"/>
              </w:rPr>
              <w:t xml:space="preserve"> </w:t>
            </w:r>
          </w:p>
          <w:p w:rsidR="007C03D0" w:rsidRPr="00A83213" w:rsidRDefault="007A5805" w:rsidP="007A5805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15.00-15.25</w:t>
            </w:r>
          </w:p>
        </w:tc>
        <w:tc>
          <w:tcPr>
            <w:tcW w:w="3669" w:type="dxa"/>
            <w:shd w:val="clear" w:color="auto" w:fill="C2D69B" w:themeFill="accent3" w:themeFillTint="99"/>
          </w:tcPr>
          <w:p w:rsidR="007C03D0" w:rsidRPr="00A83213" w:rsidRDefault="007C03D0" w:rsidP="00161180">
            <w:pPr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«Весёлые нотки» (дополнительное образование)</w:t>
            </w:r>
          </w:p>
          <w:p w:rsidR="007C03D0" w:rsidRPr="00A83213" w:rsidRDefault="007C03D0" w:rsidP="00F354AD">
            <w:pPr>
              <w:jc w:val="center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15.00-15.30</w:t>
            </w:r>
          </w:p>
        </w:tc>
      </w:tr>
      <w:tr w:rsidR="00CF1880" w:rsidTr="00927098">
        <w:tc>
          <w:tcPr>
            <w:tcW w:w="506" w:type="dxa"/>
            <w:vMerge w:val="restart"/>
            <w:textDirection w:val="btLr"/>
          </w:tcPr>
          <w:p w:rsidR="00CF1880" w:rsidRDefault="00CF1880" w:rsidP="002E3A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42" w:type="dxa"/>
          </w:tcPr>
          <w:p w:rsidR="00CF1880" w:rsidRPr="00FB0FBD" w:rsidRDefault="00CF1880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1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CF1880" w:rsidRPr="00A83213" w:rsidRDefault="00CF188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развитие (Музыкальная деятельность)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9.30-9.40</w:t>
            </w:r>
          </w:p>
        </w:tc>
        <w:tc>
          <w:tcPr>
            <w:tcW w:w="2835" w:type="dxa"/>
          </w:tcPr>
          <w:p w:rsidR="00CF1880" w:rsidRPr="00A83213" w:rsidRDefault="00CF188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развитие (Музыкальная деятельность)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9.30-9.45</w:t>
            </w:r>
          </w:p>
        </w:tc>
        <w:tc>
          <w:tcPr>
            <w:tcW w:w="2693" w:type="dxa"/>
          </w:tcPr>
          <w:p w:rsidR="00CF1880" w:rsidRPr="00A83213" w:rsidRDefault="00CF188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1.Познавательное развитие (ФЭМП)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9.30-9.50</w:t>
            </w:r>
          </w:p>
        </w:tc>
        <w:tc>
          <w:tcPr>
            <w:tcW w:w="2568" w:type="dxa"/>
          </w:tcPr>
          <w:p w:rsidR="00CF1880" w:rsidRPr="00A83213" w:rsidRDefault="00CF188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1.Познавательное развитие (ФЭМП)</w:t>
            </w:r>
          </w:p>
          <w:p w:rsidR="00CF1880" w:rsidRPr="00A83213" w:rsidRDefault="00CF1880" w:rsidP="00E94735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9.30-9.55</w:t>
            </w:r>
          </w:p>
        </w:tc>
        <w:tc>
          <w:tcPr>
            <w:tcW w:w="3669" w:type="dxa"/>
          </w:tcPr>
          <w:p w:rsidR="00CF1880" w:rsidRPr="00A83213" w:rsidRDefault="00CF1880" w:rsidP="005E7393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 Интерес к художественной литературе/Подготовка к обучению грамоте</w:t>
            </w:r>
          </w:p>
          <w:p w:rsidR="00CF1880" w:rsidRPr="00A83213" w:rsidRDefault="00CF1880" w:rsidP="005E7393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9.30-10.00</w:t>
            </w:r>
          </w:p>
        </w:tc>
      </w:tr>
      <w:tr w:rsidR="00CF1880" w:rsidTr="00927098">
        <w:tc>
          <w:tcPr>
            <w:tcW w:w="506" w:type="dxa"/>
            <w:vMerge/>
          </w:tcPr>
          <w:p w:rsidR="00CF1880" w:rsidRDefault="00CF1880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CF1880" w:rsidRPr="00FB0FBD" w:rsidRDefault="00CF1880" w:rsidP="0016118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CF1880" w:rsidRPr="00A83213" w:rsidRDefault="00CF188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2.Познавательное развитие (ФЭМП)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9.55-10.05</w:t>
            </w:r>
          </w:p>
        </w:tc>
        <w:tc>
          <w:tcPr>
            <w:tcW w:w="2835" w:type="dxa"/>
          </w:tcPr>
          <w:p w:rsidR="00CF1880" w:rsidRPr="00A83213" w:rsidRDefault="00CF1880" w:rsidP="00E94735">
            <w:pPr>
              <w:ind w:left="-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2.Познавательное развитие (ФЭМП)</w:t>
            </w:r>
          </w:p>
          <w:p w:rsidR="00CF1880" w:rsidRPr="00A83213" w:rsidRDefault="00CF1880" w:rsidP="00B532D1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9.55-10.10</w:t>
            </w:r>
          </w:p>
        </w:tc>
        <w:tc>
          <w:tcPr>
            <w:tcW w:w="2693" w:type="dxa"/>
          </w:tcPr>
          <w:p w:rsidR="007055A5" w:rsidRPr="00A83213" w:rsidRDefault="00CF1880" w:rsidP="007055A5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</w:t>
            </w:r>
            <w:r w:rsidR="007055A5">
              <w:rPr>
                <w:b/>
                <w:sz w:val="20"/>
                <w:szCs w:val="20"/>
              </w:rPr>
              <w:t xml:space="preserve"> </w:t>
            </w:r>
            <w:r w:rsidR="007055A5" w:rsidRPr="00A83213">
              <w:rPr>
                <w:b/>
                <w:sz w:val="20"/>
                <w:szCs w:val="20"/>
              </w:rPr>
              <w:t>Художественно-эстетическое развитие (Музыкальная деятельность)</w:t>
            </w:r>
          </w:p>
          <w:p w:rsidR="00CF1880" w:rsidRPr="00A83213" w:rsidRDefault="00CF1880" w:rsidP="007055A5">
            <w:pPr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10.05-10.25</w:t>
            </w:r>
          </w:p>
        </w:tc>
        <w:tc>
          <w:tcPr>
            <w:tcW w:w="2568" w:type="dxa"/>
          </w:tcPr>
          <w:p w:rsidR="007055A5" w:rsidRPr="00A83213" w:rsidRDefault="00CF1880" w:rsidP="007055A5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</w:t>
            </w:r>
            <w:r w:rsidR="007055A5" w:rsidRPr="00A83213">
              <w:rPr>
                <w:b/>
                <w:sz w:val="20"/>
                <w:szCs w:val="20"/>
              </w:rPr>
              <w:t xml:space="preserve"> Художественно-эстетическое развитие (Музыкальная деятельность)</w:t>
            </w:r>
          </w:p>
          <w:p w:rsidR="00CF1880" w:rsidRPr="00A83213" w:rsidRDefault="00CF1880" w:rsidP="00E94735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10.05-10.30</w:t>
            </w:r>
          </w:p>
        </w:tc>
        <w:tc>
          <w:tcPr>
            <w:tcW w:w="3669" w:type="dxa"/>
          </w:tcPr>
          <w:p w:rsidR="00CF1880" w:rsidRPr="00A83213" w:rsidRDefault="00CF1880" w:rsidP="005E7393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2.Художественно-эстетическое развитие (Музыкальная деятельность)</w:t>
            </w:r>
          </w:p>
          <w:p w:rsidR="00CF1880" w:rsidRPr="00A83213" w:rsidRDefault="00CF1880" w:rsidP="005E7393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10.10-10.40</w:t>
            </w:r>
          </w:p>
        </w:tc>
      </w:tr>
      <w:tr w:rsidR="00CF1880" w:rsidTr="00927098">
        <w:tc>
          <w:tcPr>
            <w:tcW w:w="506" w:type="dxa"/>
            <w:vMerge/>
          </w:tcPr>
          <w:p w:rsidR="00CF1880" w:rsidRDefault="00CF1880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CF1880" w:rsidRPr="00FB0FBD" w:rsidRDefault="00CF1880" w:rsidP="0016118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CF1880" w:rsidRPr="00A83213" w:rsidRDefault="00CF1880" w:rsidP="002E3A21">
            <w:pPr>
              <w:ind w:hanging="108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CF1880" w:rsidRPr="00A83213" w:rsidRDefault="00CF1880" w:rsidP="00E94735">
            <w:pPr>
              <w:ind w:hanging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F1880" w:rsidRPr="00A83213" w:rsidRDefault="00CF1880" w:rsidP="007055A5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CF1880" w:rsidRPr="00A83213" w:rsidRDefault="00CF1880" w:rsidP="007055A5">
            <w:pPr>
              <w:ind w:hanging="108"/>
              <w:rPr>
                <w:b/>
                <w:sz w:val="20"/>
                <w:szCs w:val="20"/>
              </w:rPr>
            </w:pPr>
          </w:p>
        </w:tc>
        <w:tc>
          <w:tcPr>
            <w:tcW w:w="3669" w:type="dxa"/>
            <w:tcBorders>
              <w:bottom w:val="single" w:sz="4" w:space="0" w:color="auto"/>
            </w:tcBorders>
          </w:tcPr>
          <w:p w:rsidR="00CF1880" w:rsidRPr="00A83213" w:rsidRDefault="00927098" w:rsidP="005E7393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3.Ф</w:t>
            </w:r>
            <w:r w:rsidR="00CF1880" w:rsidRPr="00A83213">
              <w:rPr>
                <w:b/>
                <w:sz w:val="20"/>
                <w:szCs w:val="20"/>
              </w:rPr>
              <w:t>изическая культура</w:t>
            </w:r>
          </w:p>
          <w:p w:rsidR="00CF1880" w:rsidRPr="00A83213" w:rsidRDefault="00CF1880" w:rsidP="005E7393">
            <w:pPr>
              <w:pStyle w:val="a4"/>
              <w:ind w:left="393"/>
              <w:jc w:val="center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10.50-11.20</w:t>
            </w:r>
          </w:p>
          <w:p w:rsidR="00CF1880" w:rsidRPr="00A83213" w:rsidRDefault="00CF1880" w:rsidP="0045586B">
            <w:pPr>
              <w:rPr>
                <w:b/>
                <w:sz w:val="20"/>
                <w:szCs w:val="20"/>
              </w:rPr>
            </w:pPr>
          </w:p>
        </w:tc>
      </w:tr>
      <w:tr w:rsidR="00CF1880" w:rsidTr="00927098">
        <w:tc>
          <w:tcPr>
            <w:tcW w:w="506" w:type="dxa"/>
            <w:vMerge/>
          </w:tcPr>
          <w:p w:rsidR="00CF1880" w:rsidRDefault="00CF1880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CF1880" w:rsidRPr="00FB0FBD" w:rsidRDefault="00CF1880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2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CF1880" w:rsidRPr="00A83213" w:rsidRDefault="00CF1880" w:rsidP="002E3A21">
            <w:pPr>
              <w:ind w:hanging="108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CF1880" w:rsidRPr="00A83213" w:rsidRDefault="00CF1880" w:rsidP="00161180">
            <w:pPr>
              <w:ind w:hanging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F1880" w:rsidRPr="00A83213" w:rsidRDefault="00CF1880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CF1880" w:rsidRPr="00927098" w:rsidRDefault="00CF1880" w:rsidP="005E7393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 xml:space="preserve">3. </w:t>
            </w:r>
            <w:r w:rsidRPr="00927098">
              <w:rPr>
                <w:b/>
                <w:sz w:val="20"/>
                <w:szCs w:val="20"/>
              </w:rPr>
              <w:t>Интерес к художественной литературе/Подготовка к обучению грамоте</w:t>
            </w:r>
          </w:p>
          <w:p w:rsidR="00CF1880" w:rsidRPr="00A83213" w:rsidRDefault="00CF1880" w:rsidP="00CF1880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15.00-15.25</w:t>
            </w:r>
          </w:p>
        </w:tc>
        <w:tc>
          <w:tcPr>
            <w:tcW w:w="3669" w:type="dxa"/>
            <w:shd w:val="clear" w:color="auto" w:fill="9BBB59" w:themeFill="accent3"/>
          </w:tcPr>
          <w:p w:rsidR="00CF1880" w:rsidRPr="00A83213" w:rsidRDefault="00CF1880" w:rsidP="00A83213">
            <w:pPr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«Акварелька» (дополнительное образование)</w:t>
            </w:r>
          </w:p>
          <w:p w:rsidR="00CF1880" w:rsidRPr="00A83213" w:rsidRDefault="00CF1880" w:rsidP="00F354AD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15.00-15.30</w:t>
            </w:r>
          </w:p>
        </w:tc>
      </w:tr>
      <w:tr w:rsidR="00CF1880" w:rsidTr="00927098">
        <w:tc>
          <w:tcPr>
            <w:tcW w:w="506" w:type="dxa"/>
            <w:vMerge w:val="restart"/>
            <w:textDirection w:val="btLr"/>
          </w:tcPr>
          <w:p w:rsidR="00CF1880" w:rsidRDefault="00CF1880" w:rsidP="00CF18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42" w:type="dxa"/>
          </w:tcPr>
          <w:p w:rsidR="00CF1880" w:rsidRPr="00FB0FBD" w:rsidRDefault="003240C7" w:rsidP="00161180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1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CF1880" w:rsidRPr="00A83213" w:rsidRDefault="00CF1880" w:rsidP="005E7393">
            <w:pPr>
              <w:rPr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развитие (рисование/конструирование)</w:t>
            </w:r>
            <w:r w:rsidRPr="00A83213">
              <w:rPr>
                <w:sz w:val="20"/>
                <w:szCs w:val="20"/>
              </w:rPr>
              <w:t xml:space="preserve"> </w:t>
            </w:r>
          </w:p>
          <w:p w:rsidR="00CF1880" w:rsidRPr="00A83213" w:rsidRDefault="00CF1880" w:rsidP="005E7393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9.30-9.40</w:t>
            </w:r>
          </w:p>
        </w:tc>
        <w:tc>
          <w:tcPr>
            <w:tcW w:w="2835" w:type="dxa"/>
          </w:tcPr>
          <w:p w:rsidR="00CF1880" w:rsidRPr="00A83213" w:rsidRDefault="00CF1880" w:rsidP="00161180">
            <w:pPr>
              <w:rPr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1.Художественно-эстетическое раз</w:t>
            </w:r>
            <w:r w:rsidR="00F354AD">
              <w:rPr>
                <w:b/>
                <w:sz w:val="20"/>
                <w:szCs w:val="20"/>
              </w:rPr>
              <w:t>витие (рисование/конструирование</w:t>
            </w:r>
            <w:r>
              <w:rPr>
                <w:b/>
                <w:sz w:val="20"/>
                <w:szCs w:val="20"/>
              </w:rPr>
              <w:t>)</w:t>
            </w:r>
          </w:p>
          <w:p w:rsidR="00CF1880" w:rsidRPr="00A83213" w:rsidRDefault="00CF1880" w:rsidP="00161180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9.30-9.45</w:t>
            </w:r>
          </w:p>
        </w:tc>
        <w:tc>
          <w:tcPr>
            <w:tcW w:w="2693" w:type="dxa"/>
          </w:tcPr>
          <w:p w:rsidR="00CF1880" w:rsidRPr="00A83213" w:rsidRDefault="00CF1880" w:rsidP="003B0147">
            <w:pPr>
              <w:jc w:val="both"/>
              <w:rPr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</w:t>
            </w:r>
            <w:r w:rsidR="007055A5">
              <w:rPr>
                <w:b/>
                <w:sz w:val="20"/>
                <w:szCs w:val="20"/>
              </w:rPr>
              <w:t xml:space="preserve"> Речевое развитие</w:t>
            </w:r>
          </w:p>
          <w:p w:rsidR="00CF1880" w:rsidRPr="00A83213" w:rsidRDefault="00CF1880" w:rsidP="003B0147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9.30-9.50</w:t>
            </w:r>
          </w:p>
        </w:tc>
        <w:tc>
          <w:tcPr>
            <w:tcW w:w="2568" w:type="dxa"/>
          </w:tcPr>
          <w:p w:rsidR="007055A5" w:rsidRDefault="00CF1880" w:rsidP="003B0147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</w:t>
            </w:r>
            <w:r w:rsidR="007055A5">
              <w:rPr>
                <w:b/>
                <w:sz w:val="20"/>
                <w:szCs w:val="20"/>
              </w:rPr>
              <w:t xml:space="preserve"> Речевое развитие </w:t>
            </w:r>
          </w:p>
          <w:p w:rsidR="00CF1880" w:rsidRPr="00A83213" w:rsidRDefault="00CF1880" w:rsidP="00161180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9.30-9.55</w:t>
            </w:r>
          </w:p>
        </w:tc>
        <w:tc>
          <w:tcPr>
            <w:tcW w:w="3669" w:type="dxa"/>
          </w:tcPr>
          <w:p w:rsidR="00CF1880" w:rsidRPr="00A83213" w:rsidRDefault="00CF1880" w:rsidP="00A83213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1.Познавательное развитие (ФЭМП)</w:t>
            </w:r>
          </w:p>
          <w:p w:rsidR="00CF1880" w:rsidRPr="00A83213" w:rsidRDefault="00CF1880" w:rsidP="00CF1880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9.30-10.00</w:t>
            </w:r>
          </w:p>
        </w:tc>
      </w:tr>
      <w:tr w:rsidR="00CF1880" w:rsidTr="00927098">
        <w:tc>
          <w:tcPr>
            <w:tcW w:w="506" w:type="dxa"/>
            <w:vMerge/>
          </w:tcPr>
          <w:p w:rsidR="00CF1880" w:rsidRDefault="00CF1880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CF1880" w:rsidRPr="00FB0FBD" w:rsidRDefault="00CF1880" w:rsidP="0016118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CF1880" w:rsidRPr="00A83213" w:rsidRDefault="00CF188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2.Физическая культура</w:t>
            </w:r>
          </w:p>
          <w:p w:rsidR="00CF1880" w:rsidRPr="00A83213" w:rsidRDefault="00CF1880" w:rsidP="00161180">
            <w:pPr>
              <w:pStyle w:val="a4"/>
              <w:ind w:left="393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9.55-10.05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CF1880" w:rsidRPr="00A83213" w:rsidRDefault="00CF1880" w:rsidP="00161180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2.Физическая культура</w:t>
            </w:r>
          </w:p>
          <w:p w:rsidR="00CF1880" w:rsidRPr="00A83213" w:rsidRDefault="00CF1880" w:rsidP="00CF1880">
            <w:pPr>
              <w:pStyle w:val="a4"/>
              <w:ind w:left="0" w:firstLine="34"/>
              <w:jc w:val="center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9.55-10.10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F1880" w:rsidRPr="00A83213" w:rsidRDefault="00927098" w:rsidP="00161180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2.Ф</w:t>
            </w:r>
            <w:r w:rsidR="00CF1880" w:rsidRPr="00A83213">
              <w:rPr>
                <w:b/>
                <w:sz w:val="20"/>
                <w:szCs w:val="20"/>
              </w:rPr>
              <w:t>изическая культура (на воздухе)</w:t>
            </w:r>
          </w:p>
          <w:p w:rsidR="00CF1880" w:rsidRPr="00A83213" w:rsidRDefault="00CF1880" w:rsidP="00CF1880">
            <w:pPr>
              <w:pStyle w:val="a4"/>
              <w:ind w:left="34" w:hanging="34"/>
              <w:jc w:val="center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10.05-10.25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CF1880" w:rsidRPr="00A83213" w:rsidRDefault="00927098" w:rsidP="00161180">
            <w:pPr>
              <w:ind w:hanging="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2.Ф</w:t>
            </w:r>
            <w:r w:rsidR="00CF1880" w:rsidRPr="00A83213">
              <w:rPr>
                <w:b/>
                <w:sz w:val="20"/>
                <w:szCs w:val="20"/>
              </w:rPr>
              <w:t>изическая культура (на воздухе)</w:t>
            </w:r>
          </w:p>
          <w:p w:rsidR="00CF1880" w:rsidRPr="00A83213" w:rsidRDefault="00CF1880" w:rsidP="00CF1880">
            <w:pPr>
              <w:pStyle w:val="a4"/>
              <w:ind w:left="34"/>
              <w:jc w:val="center"/>
              <w:rPr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10.05-10.30</w:t>
            </w:r>
          </w:p>
          <w:p w:rsidR="00CF1880" w:rsidRPr="00A83213" w:rsidRDefault="00CF1880" w:rsidP="001611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9" w:type="dxa"/>
          </w:tcPr>
          <w:p w:rsidR="00CF1880" w:rsidRPr="00A83213" w:rsidRDefault="00CF1880" w:rsidP="00A83213">
            <w:pPr>
              <w:ind w:hanging="108"/>
              <w:rPr>
                <w:b/>
                <w:sz w:val="20"/>
                <w:szCs w:val="20"/>
              </w:rPr>
            </w:pPr>
            <w:r w:rsidRPr="00A83213">
              <w:rPr>
                <w:b/>
                <w:sz w:val="20"/>
                <w:szCs w:val="20"/>
              </w:rPr>
              <w:t>2.Художественно-эстетическое развитие (Музыкальная деятельность)</w:t>
            </w:r>
          </w:p>
          <w:p w:rsidR="00CF1880" w:rsidRPr="00A83213" w:rsidRDefault="00CF1880" w:rsidP="00CF1880">
            <w:pPr>
              <w:jc w:val="center"/>
              <w:rPr>
                <w:b/>
                <w:sz w:val="20"/>
                <w:szCs w:val="20"/>
              </w:rPr>
            </w:pPr>
            <w:r w:rsidRPr="00A83213">
              <w:rPr>
                <w:sz w:val="20"/>
                <w:szCs w:val="20"/>
              </w:rPr>
              <w:t>10.10-10.40</w:t>
            </w:r>
          </w:p>
        </w:tc>
      </w:tr>
      <w:tr w:rsidR="003240C7" w:rsidTr="00927098">
        <w:tc>
          <w:tcPr>
            <w:tcW w:w="506" w:type="dxa"/>
            <w:vMerge/>
          </w:tcPr>
          <w:p w:rsidR="003240C7" w:rsidRDefault="003240C7" w:rsidP="0055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</w:tcPr>
          <w:p w:rsidR="003240C7" w:rsidRPr="00FB0FBD" w:rsidRDefault="003240C7" w:rsidP="0084051D">
            <w:pPr>
              <w:rPr>
                <w:sz w:val="18"/>
                <w:szCs w:val="18"/>
              </w:rPr>
            </w:pPr>
            <w:r w:rsidRPr="00FB0FBD">
              <w:rPr>
                <w:sz w:val="18"/>
                <w:szCs w:val="18"/>
              </w:rPr>
              <w:t>2 пол</w:t>
            </w:r>
            <w:proofErr w:type="gramStart"/>
            <w:r w:rsidRPr="00FB0FBD">
              <w:rPr>
                <w:sz w:val="18"/>
                <w:szCs w:val="18"/>
              </w:rPr>
              <w:t>.</w:t>
            </w:r>
            <w:proofErr w:type="gramEnd"/>
            <w:r w:rsidRPr="00FB0FBD">
              <w:rPr>
                <w:sz w:val="18"/>
                <w:szCs w:val="18"/>
              </w:rPr>
              <w:t xml:space="preserve"> </w:t>
            </w:r>
            <w:proofErr w:type="gramStart"/>
            <w:r w:rsidRPr="00FB0FBD">
              <w:rPr>
                <w:sz w:val="18"/>
                <w:szCs w:val="18"/>
              </w:rPr>
              <w:t>д</w:t>
            </w:r>
            <w:proofErr w:type="gramEnd"/>
            <w:r w:rsidRPr="00FB0FBD">
              <w:rPr>
                <w:sz w:val="18"/>
                <w:szCs w:val="18"/>
              </w:rPr>
              <w:t>ня</w:t>
            </w:r>
          </w:p>
        </w:tc>
        <w:tc>
          <w:tcPr>
            <w:tcW w:w="2922" w:type="dxa"/>
          </w:tcPr>
          <w:p w:rsidR="003240C7" w:rsidRPr="00A83213" w:rsidRDefault="003240C7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3240C7" w:rsidRPr="00A83213" w:rsidRDefault="003240C7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3240C7" w:rsidRPr="00A83213" w:rsidRDefault="003240C7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8" w:type="dxa"/>
          </w:tcPr>
          <w:p w:rsidR="003240C7" w:rsidRPr="00A83213" w:rsidRDefault="003240C7" w:rsidP="0045586B">
            <w:pPr>
              <w:ind w:hanging="108"/>
              <w:rPr>
                <w:b/>
                <w:sz w:val="20"/>
                <w:szCs w:val="20"/>
              </w:rPr>
            </w:pPr>
          </w:p>
        </w:tc>
        <w:tc>
          <w:tcPr>
            <w:tcW w:w="3669" w:type="dxa"/>
          </w:tcPr>
          <w:p w:rsidR="003240C7" w:rsidRPr="00A83213" w:rsidRDefault="003240C7" w:rsidP="0045586B">
            <w:pPr>
              <w:rPr>
                <w:b/>
                <w:sz w:val="20"/>
                <w:szCs w:val="20"/>
              </w:rPr>
            </w:pPr>
          </w:p>
        </w:tc>
      </w:tr>
      <w:tr w:rsidR="00927098" w:rsidTr="00DE46AD">
        <w:tc>
          <w:tcPr>
            <w:tcW w:w="1048" w:type="dxa"/>
            <w:gridSpan w:val="2"/>
          </w:tcPr>
          <w:p w:rsidR="00927098" w:rsidRPr="00FB0FBD" w:rsidRDefault="00927098" w:rsidP="0016118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927098" w:rsidRPr="00311607" w:rsidRDefault="00927098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607">
              <w:rPr>
                <w:b/>
                <w:sz w:val="20"/>
                <w:szCs w:val="20"/>
              </w:rPr>
              <w:t>10 занятий/1 час 40 мин.</w:t>
            </w:r>
          </w:p>
        </w:tc>
        <w:tc>
          <w:tcPr>
            <w:tcW w:w="2835" w:type="dxa"/>
          </w:tcPr>
          <w:p w:rsidR="00927098" w:rsidRPr="00311607" w:rsidRDefault="00927098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607">
              <w:rPr>
                <w:b/>
                <w:sz w:val="20"/>
                <w:szCs w:val="20"/>
              </w:rPr>
              <w:t>10 занятий/2 часа 30 мин.</w:t>
            </w:r>
          </w:p>
        </w:tc>
        <w:tc>
          <w:tcPr>
            <w:tcW w:w="2693" w:type="dxa"/>
          </w:tcPr>
          <w:p w:rsidR="00927098" w:rsidRPr="00311607" w:rsidRDefault="00927098" w:rsidP="00552E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607">
              <w:rPr>
                <w:b/>
                <w:sz w:val="20"/>
                <w:szCs w:val="20"/>
              </w:rPr>
              <w:t>10 занятий/3 часа 20 мин.</w:t>
            </w:r>
          </w:p>
        </w:tc>
        <w:tc>
          <w:tcPr>
            <w:tcW w:w="2568" w:type="dxa"/>
          </w:tcPr>
          <w:p w:rsidR="00927098" w:rsidRPr="00311607" w:rsidRDefault="00927098" w:rsidP="0045586B">
            <w:pPr>
              <w:ind w:hanging="108"/>
              <w:rPr>
                <w:b/>
                <w:sz w:val="20"/>
                <w:szCs w:val="20"/>
              </w:rPr>
            </w:pPr>
            <w:r w:rsidRPr="00311607">
              <w:rPr>
                <w:b/>
                <w:sz w:val="20"/>
                <w:szCs w:val="20"/>
              </w:rPr>
              <w:t>13 занятий/5 часов 25 мин.</w:t>
            </w:r>
          </w:p>
        </w:tc>
        <w:tc>
          <w:tcPr>
            <w:tcW w:w="3669" w:type="dxa"/>
          </w:tcPr>
          <w:p w:rsidR="00927098" w:rsidRPr="00311607" w:rsidRDefault="00927098" w:rsidP="0045586B">
            <w:pPr>
              <w:rPr>
                <w:b/>
                <w:sz w:val="20"/>
                <w:szCs w:val="20"/>
              </w:rPr>
            </w:pPr>
            <w:r w:rsidRPr="00311607">
              <w:rPr>
                <w:b/>
                <w:sz w:val="20"/>
                <w:szCs w:val="20"/>
              </w:rPr>
              <w:t>13 занятий/6 часов 30 мин.</w:t>
            </w:r>
          </w:p>
        </w:tc>
      </w:tr>
    </w:tbl>
    <w:p w:rsidR="006F10EB" w:rsidRDefault="006F10EB" w:rsidP="00FB3C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F10EB" w:rsidSect="00927098">
      <w:pgSz w:w="16838" w:h="11906" w:orient="landscape"/>
      <w:pgMar w:top="426" w:right="678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DD0" w:rsidRDefault="00D65DD0" w:rsidP="00FB3C02">
      <w:pPr>
        <w:spacing w:after="0" w:line="240" w:lineRule="auto"/>
      </w:pPr>
      <w:r>
        <w:separator/>
      </w:r>
    </w:p>
  </w:endnote>
  <w:endnote w:type="continuationSeparator" w:id="0">
    <w:p w:rsidR="00D65DD0" w:rsidRDefault="00D65DD0" w:rsidP="00FB3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DD0" w:rsidRDefault="00D65DD0" w:rsidP="00FB3C02">
      <w:pPr>
        <w:spacing w:after="0" w:line="240" w:lineRule="auto"/>
      </w:pPr>
      <w:r>
        <w:separator/>
      </w:r>
    </w:p>
  </w:footnote>
  <w:footnote w:type="continuationSeparator" w:id="0">
    <w:p w:rsidR="00D65DD0" w:rsidRDefault="00D65DD0" w:rsidP="00FB3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12DF9"/>
    <w:multiLevelType w:val="hybridMultilevel"/>
    <w:tmpl w:val="C1E8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D6B55"/>
    <w:multiLevelType w:val="hybridMultilevel"/>
    <w:tmpl w:val="DAEE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C077F"/>
    <w:multiLevelType w:val="hybridMultilevel"/>
    <w:tmpl w:val="92A4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A5FD8"/>
    <w:multiLevelType w:val="hybridMultilevel"/>
    <w:tmpl w:val="2F8A462C"/>
    <w:lvl w:ilvl="0" w:tplc="31CEFF2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048"/>
    <w:rsid w:val="00010054"/>
    <w:rsid w:val="000423C2"/>
    <w:rsid w:val="00042842"/>
    <w:rsid w:val="000D451E"/>
    <w:rsid w:val="000E474B"/>
    <w:rsid w:val="001207B8"/>
    <w:rsid w:val="001C69DF"/>
    <w:rsid w:val="001D1C0F"/>
    <w:rsid w:val="00220D0C"/>
    <w:rsid w:val="00256D42"/>
    <w:rsid w:val="0026317A"/>
    <w:rsid w:val="002708C6"/>
    <w:rsid w:val="002E3A21"/>
    <w:rsid w:val="00311607"/>
    <w:rsid w:val="003240C7"/>
    <w:rsid w:val="00394A97"/>
    <w:rsid w:val="003A5B7F"/>
    <w:rsid w:val="003B0147"/>
    <w:rsid w:val="003D43AA"/>
    <w:rsid w:val="003F4FCE"/>
    <w:rsid w:val="0045586B"/>
    <w:rsid w:val="00535048"/>
    <w:rsid w:val="00552E80"/>
    <w:rsid w:val="0055323E"/>
    <w:rsid w:val="005C626F"/>
    <w:rsid w:val="005E7393"/>
    <w:rsid w:val="005F424C"/>
    <w:rsid w:val="00613E63"/>
    <w:rsid w:val="00662BB1"/>
    <w:rsid w:val="006864AF"/>
    <w:rsid w:val="00692366"/>
    <w:rsid w:val="00694980"/>
    <w:rsid w:val="006B1FD8"/>
    <w:rsid w:val="006F10EB"/>
    <w:rsid w:val="007055A5"/>
    <w:rsid w:val="007256EE"/>
    <w:rsid w:val="007A5805"/>
    <w:rsid w:val="007B2FF7"/>
    <w:rsid w:val="007C03D0"/>
    <w:rsid w:val="008031DC"/>
    <w:rsid w:val="008465D9"/>
    <w:rsid w:val="00893ED2"/>
    <w:rsid w:val="00927098"/>
    <w:rsid w:val="0096203C"/>
    <w:rsid w:val="00A13D18"/>
    <w:rsid w:val="00A145C6"/>
    <w:rsid w:val="00A83213"/>
    <w:rsid w:val="00B05C8A"/>
    <w:rsid w:val="00B532D1"/>
    <w:rsid w:val="00B674CC"/>
    <w:rsid w:val="00B86573"/>
    <w:rsid w:val="00C24E19"/>
    <w:rsid w:val="00C31E3F"/>
    <w:rsid w:val="00C72849"/>
    <w:rsid w:val="00C97870"/>
    <w:rsid w:val="00CF1880"/>
    <w:rsid w:val="00D622CB"/>
    <w:rsid w:val="00D65DD0"/>
    <w:rsid w:val="00D71023"/>
    <w:rsid w:val="00DC655C"/>
    <w:rsid w:val="00DF0BA7"/>
    <w:rsid w:val="00DF613D"/>
    <w:rsid w:val="00E23529"/>
    <w:rsid w:val="00E94735"/>
    <w:rsid w:val="00EA56FB"/>
    <w:rsid w:val="00EB7D72"/>
    <w:rsid w:val="00F354AD"/>
    <w:rsid w:val="00F43BBF"/>
    <w:rsid w:val="00F82E51"/>
    <w:rsid w:val="00FB0FBD"/>
    <w:rsid w:val="00FB3C02"/>
    <w:rsid w:val="00FB7302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1E3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B3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3C02"/>
  </w:style>
  <w:style w:type="paragraph" w:styleId="a7">
    <w:name w:val="footer"/>
    <w:basedOn w:val="a"/>
    <w:link w:val="a8"/>
    <w:uiPriority w:val="99"/>
    <w:semiHidden/>
    <w:unhideWhenUsed/>
    <w:rsid w:val="00FB3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3C02"/>
  </w:style>
  <w:style w:type="character" w:customStyle="1" w:styleId="fontstyle01">
    <w:name w:val="fontstyle01"/>
    <w:basedOn w:val="a0"/>
    <w:rsid w:val="00FB3C0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5317D-CEB6-46F5-B298-B20BFB96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2025-09-05T06:55:00Z</dcterms:created>
  <dcterms:modified xsi:type="dcterms:W3CDTF">2026-09-02T09:48:00Z</dcterms:modified>
</cp:coreProperties>
</file>