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52FC" w14:textId="77777777" w:rsidR="005A7352" w:rsidRPr="005A7352" w:rsidRDefault="005A7352" w:rsidP="005A7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4391">
        <w:rPr>
          <w:rFonts w:ascii="Times New Roman" w:hAnsi="Times New Roman"/>
          <w:b/>
          <w:bCs/>
          <w:sz w:val="28"/>
          <w:szCs w:val="28"/>
        </w:rPr>
        <w:t>Паспорт</w:t>
      </w:r>
    </w:p>
    <w:p w14:paraId="7A434D15" w14:textId="77777777" w:rsidR="005A7352" w:rsidRDefault="005A7352" w:rsidP="005A735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84391">
        <w:rPr>
          <w:rFonts w:ascii="Times New Roman" w:hAnsi="Times New Roman"/>
          <w:b/>
          <w:bCs/>
          <w:sz w:val="28"/>
          <w:szCs w:val="28"/>
        </w:rPr>
        <w:t>организации отдыха и оздоровления детей и подростков</w:t>
      </w:r>
    </w:p>
    <w:p w14:paraId="02F12009" w14:textId="77777777" w:rsidR="005A7352" w:rsidRPr="00684391" w:rsidRDefault="005A7352" w:rsidP="005A735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66A10E" w14:textId="77777777" w:rsidR="005A7352" w:rsidRDefault="005A7352" w:rsidP="005A735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84391">
        <w:rPr>
          <w:rFonts w:ascii="Times New Roman" w:hAnsi="Times New Roman"/>
          <w:b/>
          <w:bCs/>
          <w:sz w:val="28"/>
          <w:szCs w:val="28"/>
        </w:rPr>
        <w:t>лагер</w:t>
      </w:r>
      <w:r>
        <w:rPr>
          <w:rFonts w:ascii="Times New Roman" w:hAnsi="Times New Roman"/>
          <w:b/>
          <w:bCs/>
          <w:sz w:val="28"/>
          <w:szCs w:val="28"/>
        </w:rPr>
        <w:t xml:space="preserve">ь с дневным пребыванием </w:t>
      </w:r>
    </w:p>
    <w:p w14:paraId="373D813D" w14:textId="77777777" w:rsidR="005A7352" w:rsidRPr="00684391" w:rsidRDefault="005A7352" w:rsidP="005A735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детей  и </w:t>
      </w:r>
      <w:r w:rsidRPr="00684391">
        <w:rPr>
          <w:rFonts w:ascii="Times New Roman" w:hAnsi="Times New Roman"/>
          <w:b/>
          <w:bCs/>
          <w:sz w:val="28"/>
          <w:szCs w:val="28"/>
        </w:rPr>
        <w:t xml:space="preserve">подростков </w:t>
      </w:r>
      <w:r w:rsidR="00F8534A">
        <w:rPr>
          <w:rFonts w:ascii="Times New Roman" w:hAnsi="Times New Roman"/>
          <w:b/>
          <w:bCs/>
          <w:sz w:val="28"/>
          <w:szCs w:val="28"/>
        </w:rPr>
        <w:t>при</w:t>
      </w:r>
      <w:r w:rsidR="00C842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39E3" w:rsidRPr="003739E3">
        <w:rPr>
          <w:rFonts w:ascii="Times New Roman" w:hAnsi="Times New Roman"/>
          <w:b/>
          <w:bCs/>
          <w:sz w:val="28"/>
          <w:szCs w:val="28"/>
          <w:u w:val="single"/>
        </w:rPr>
        <w:t>МАОУ «Сажинская СОШ им. Героя Советск</w:t>
      </w:r>
      <w:r w:rsidR="004C2440">
        <w:rPr>
          <w:rFonts w:ascii="Times New Roman" w:hAnsi="Times New Roman"/>
          <w:b/>
          <w:bCs/>
          <w:sz w:val="28"/>
          <w:szCs w:val="28"/>
          <w:u w:val="single"/>
        </w:rPr>
        <w:t>ого</w:t>
      </w:r>
      <w:r w:rsidR="003739E3" w:rsidRPr="003739E3">
        <w:rPr>
          <w:rFonts w:ascii="Times New Roman" w:hAnsi="Times New Roman"/>
          <w:b/>
          <w:bCs/>
          <w:sz w:val="28"/>
          <w:szCs w:val="28"/>
          <w:u w:val="single"/>
        </w:rPr>
        <w:t xml:space="preserve"> Союза Чухарева В.Ф.»</w:t>
      </w:r>
      <w:r w:rsidRPr="0068439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D93C1F9" w14:textId="77777777" w:rsidR="00952650" w:rsidRPr="005A7352" w:rsidRDefault="005A7352" w:rsidP="005A735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84391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состоянию на «</w:t>
      </w:r>
      <w:r w:rsidR="00362D57" w:rsidRPr="004C2440">
        <w:rPr>
          <w:rFonts w:ascii="Times New Roman" w:hAnsi="Times New Roman"/>
          <w:b/>
          <w:bCs/>
          <w:sz w:val="28"/>
          <w:szCs w:val="28"/>
        </w:rPr>
        <w:t>1</w:t>
      </w:r>
      <w:r w:rsidR="003F57A7">
        <w:rPr>
          <w:rFonts w:ascii="Times New Roman" w:hAnsi="Times New Roman"/>
          <w:b/>
          <w:bCs/>
          <w:sz w:val="28"/>
          <w:szCs w:val="28"/>
        </w:rPr>
        <w:t>2»</w:t>
      </w:r>
      <w:r w:rsidR="00DF010A" w:rsidRPr="00DF01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73100">
        <w:rPr>
          <w:rFonts w:ascii="Times New Roman" w:hAnsi="Times New Roman"/>
          <w:b/>
          <w:bCs/>
          <w:sz w:val="28"/>
          <w:szCs w:val="28"/>
        </w:rPr>
        <w:t>февраля 2026</w:t>
      </w:r>
      <w:r w:rsidR="00DF010A" w:rsidRPr="00DF010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года</w:t>
      </w:r>
    </w:p>
    <w:p w14:paraId="38854BDE" w14:textId="77777777" w:rsidR="00952650" w:rsidRPr="00952650" w:rsidRDefault="00952650" w:rsidP="00952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428" w:type="pct"/>
        <w:tblInd w:w="-43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2577"/>
        <w:gridCol w:w="233"/>
        <w:gridCol w:w="35"/>
        <w:gridCol w:w="667"/>
        <w:gridCol w:w="378"/>
        <w:gridCol w:w="17"/>
        <w:gridCol w:w="69"/>
        <w:gridCol w:w="721"/>
        <w:gridCol w:w="46"/>
        <w:gridCol w:w="243"/>
        <w:gridCol w:w="199"/>
        <w:gridCol w:w="64"/>
        <w:gridCol w:w="746"/>
        <w:gridCol w:w="175"/>
        <w:gridCol w:w="39"/>
        <w:gridCol w:w="69"/>
        <w:gridCol w:w="44"/>
        <w:gridCol w:w="372"/>
        <w:gridCol w:w="501"/>
        <w:gridCol w:w="594"/>
        <w:gridCol w:w="557"/>
        <w:gridCol w:w="83"/>
        <w:gridCol w:w="12"/>
        <w:gridCol w:w="77"/>
        <w:gridCol w:w="1091"/>
      </w:tblGrid>
      <w:tr w:rsidR="005A7352" w:rsidRPr="004C2440" w14:paraId="2D4E1C9B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6CBC5864" w14:textId="77777777" w:rsidR="005A7352" w:rsidRPr="004C2440" w:rsidRDefault="005A73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  <w:shd w:val="clear" w:color="auto" w:fill="FFFFFF"/>
          </w:tcPr>
          <w:p w14:paraId="1097DEE1" w14:textId="77777777" w:rsidR="005A7352" w:rsidRPr="004C2440" w:rsidRDefault="005A73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и оздоровления детей</w:t>
            </w:r>
          </w:p>
        </w:tc>
      </w:tr>
      <w:tr w:rsidR="005A7352" w:rsidRPr="004C2440" w14:paraId="60575DF7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28AC28FF" w14:textId="77777777" w:rsidR="005A7352" w:rsidRPr="004C2440" w:rsidRDefault="005A73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6FAD8B70" w14:textId="77777777" w:rsidR="005A7352" w:rsidRPr="004C2440" w:rsidRDefault="005A735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FCB287E" w14:textId="77777777" w:rsidR="00362D57" w:rsidRPr="004C2440" w:rsidRDefault="00362D57" w:rsidP="00F57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Лагерь с дневным</w:t>
            </w:r>
            <w:r w:rsidR="00F57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 xml:space="preserve">пребыванием детей </w:t>
            </w:r>
            <w:r w:rsidR="00F57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 xml:space="preserve">при Муниципальном автономном общеобразовательном учреждении «Сажинская средняя </w:t>
            </w:r>
            <w:r w:rsidRPr="004C2440">
              <w:rPr>
                <w:rFonts w:ascii="Times New Roman" w:hAnsi="Times New Roman"/>
                <w:sz w:val="24"/>
                <w:szCs w:val="24"/>
              </w:rPr>
              <w:t>общеобразовательная школа им</w:t>
            </w:r>
            <w:r w:rsidR="004C2440" w:rsidRPr="004C2440"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r w:rsidRPr="004C2440">
              <w:rPr>
                <w:rFonts w:ascii="Times New Roman" w:hAnsi="Times New Roman"/>
                <w:sz w:val="24"/>
                <w:szCs w:val="24"/>
              </w:rPr>
              <w:t>Героя Советского Союза Чухарева В</w:t>
            </w:r>
            <w:r w:rsidR="004C2440" w:rsidRPr="004C2440">
              <w:rPr>
                <w:rFonts w:ascii="Times New Roman" w:hAnsi="Times New Roman"/>
                <w:sz w:val="24"/>
                <w:szCs w:val="24"/>
              </w:rPr>
              <w:t xml:space="preserve">ячеслава </w:t>
            </w:r>
            <w:r w:rsidRPr="004C2440">
              <w:rPr>
                <w:rFonts w:ascii="Times New Roman" w:hAnsi="Times New Roman"/>
                <w:sz w:val="24"/>
                <w:szCs w:val="24"/>
              </w:rPr>
              <w:t>Ф</w:t>
            </w:r>
            <w:r w:rsidR="004C2440" w:rsidRPr="004C2440">
              <w:rPr>
                <w:rFonts w:ascii="Times New Roman" w:hAnsi="Times New Roman"/>
                <w:sz w:val="24"/>
                <w:szCs w:val="24"/>
              </w:rPr>
              <w:t>едоровича</w:t>
            </w:r>
            <w:r w:rsidRPr="004C2440">
              <w:rPr>
                <w:rFonts w:ascii="Times New Roman" w:hAnsi="Times New Roman"/>
                <w:sz w:val="24"/>
                <w:szCs w:val="24"/>
              </w:rPr>
              <w:t>»</w:t>
            </w: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D5DB0" w14:textId="77777777" w:rsidR="000F717F" w:rsidRPr="004C2440" w:rsidRDefault="000F717F" w:rsidP="000F717F">
            <w:pPr>
              <w:pStyle w:val="af7"/>
              <w:shd w:val="clear" w:color="auto" w:fill="FFFFFF"/>
              <w:spacing w:before="0" w:beforeAutospacing="0" w:after="0" w:afterAutospacing="0"/>
              <w:jc w:val="center"/>
            </w:pPr>
          </w:p>
          <w:p w14:paraId="4A6002C7" w14:textId="77777777" w:rsidR="0018530B" w:rsidRPr="004C2440" w:rsidRDefault="000F717F" w:rsidP="000F71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352" w:rsidRPr="004C244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Pr="004C2440">
              <w:rPr>
                <w:rFonts w:ascii="Times New Roman" w:hAnsi="Times New Roman" w:cs="Times New Roman"/>
                <w:bCs/>
                <w:sz w:val="24"/>
                <w:szCs w:val="24"/>
              </w:rPr>
              <w:t>6636005541</w:t>
            </w:r>
          </w:p>
        </w:tc>
      </w:tr>
      <w:tr w:rsidR="005A7352" w:rsidRPr="004C2440" w14:paraId="248AAB3D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12BCA61F" w14:textId="77777777" w:rsidR="005A7352" w:rsidRPr="004C2440" w:rsidRDefault="005A73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6A3DC17C" w14:textId="77777777" w:rsidR="005A7352" w:rsidRPr="004C2440" w:rsidRDefault="005A735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E34A429" w14:textId="77777777" w:rsidR="0018530B" w:rsidRPr="004C2440" w:rsidRDefault="000F717F" w:rsidP="000F717F">
            <w:pPr>
              <w:pStyle w:val="af7"/>
              <w:shd w:val="clear" w:color="auto" w:fill="FFFFFF"/>
              <w:spacing w:before="0" w:beforeAutospacing="0" w:after="0" w:afterAutospacing="0"/>
              <w:jc w:val="both"/>
            </w:pPr>
            <w:r w:rsidRPr="004C2440">
              <w:t>623361, Свердловская область, Артинский район, с.Сажино, ул.</w:t>
            </w:r>
            <w:r w:rsidR="004C2440">
              <w:t xml:space="preserve"> </w:t>
            </w:r>
            <w:r w:rsidRPr="004C2440">
              <w:t>Чухарева, 1а.</w:t>
            </w:r>
          </w:p>
        </w:tc>
      </w:tr>
      <w:tr w:rsidR="005A7352" w:rsidRPr="004C2440" w14:paraId="779C1CAE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76D7FDAD" w14:textId="77777777" w:rsidR="005A7352" w:rsidRPr="004C2440" w:rsidRDefault="005A73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572BD0BB" w14:textId="77777777" w:rsidR="005A7352" w:rsidRPr="004C2440" w:rsidRDefault="005A735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46F36B94" w14:textId="77777777" w:rsidR="005A7352" w:rsidRPr="004C2440" w:rsidRDefault="000F717F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623361, Свердловская область, Артинский район, с.Сажино, ул.</w:t>
            </w:r>
            <w:r w:rsidR="004C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Чухарева, 1а.</w:t>
            </w:r>
          </w:p>
          <w:p w14:paraId="0372D7D9" w14:textId="77777777" w:rsidR="000F717F" w:rsidRPr="004C2440" w:rsidRDefault="000F717F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Телефон: </w:t>
            </w:r>
            <w:r w:rsidRPr="004C2440">
              <w:rPr>
                <w:rStyle w:val="js-phone-number"/>
                <w:rFonts w:ascii="Times New Roman" w:hAnsi="Times New Roman" w:cs="Times New Roman"/>
                <w:sz w:val="24"/>
                <w:szCs w:val="24"/>
              </w:rPr>
              <w:t>8(34391) 3-72-20</w:t>
            </w: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 xml:space="preserve">, (34391) 3-71-64, </w:t>
            </w:r>
          </w:p>
          <w:p w14:paraId="67CF5375" w14:textId="77777777" w:rsidR="000F717F" w:rsidRPr="004C2440" w:rsidRDefault="000F717F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4C2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C2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hyperlink r:id="rId6" w:tgtFrame="_blank" w:history="1">
              <w:r w:rsidRPr="004C244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sazhinoschool</w:t>
              </w:r>
              <w:r w:rsidRPr="004C244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4C244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4C244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4C2440">
                <w:rPr>
                  <w:rStyle w:val="af2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17C18F1D" w14:textId="77777777" w:rsidR="0018530B" w:rsidRPr="004C2440" w:rsidRDefault="000F717F" w:rsidP="000F717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Сайт: https://sazhino.uralschool.ru/</w:t>
            </w:r>
          </w:p>
        </w:tc>
      </w:tr>
      <w:tr w:rsidR="005A7352" w:rsidRPr="004C2440" w14:paraId="6B2E2B4F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3B05348D" w14:textId="77777777" w:rsidR="005A7352" w:rsidRPr="004C2440" w:rsidRDefault="005A73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51BDCA15" w14:textId="77777777" w:rsidR="005A7352" w:rsidRPr="004C2440" w:rsidRDefault="005A735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организации, км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8FE5EB1" w14:textId="77777777" w:rsidR="005A7352" w:rsidRPr="004C2440" w:rsidRDefault="000F717F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пгт. Арти – 37 км</w:t>
            </w:r>
          </w:p>
          <w:p w14:paraId="5183AF0D" w14:textId="77777777" w:rsidR="0018530B" w:rsidRPr="004C2440" w:rsidRDefault="0018530B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F5E37" w14:textId="77777777" w:rsidR="0018530B" w:rsidRPr="004C2440" w:rsidRDefault="0018530B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184AE30B" w14:textId="77777777" w:rsidTr="000F717F">
        <w:trPr>
          <w:cantSplit/>
          <w:trHeight w:val="816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54072E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7484F5D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организации (полное имя / наименование):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BD7FE7E" w14:textId="77777777" w:rsidR="00362D57" w:rsidRPr="004C2440" w:rsidRDefault="00362D57" w:rsidP="004C2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«Сажинская средняя общеобразовательная школа</w:t>
            </w:r>
            <w:r w:rsidR="00E61ABC"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имени </w:t>
            </w:r>
            <w:r w:rsidR="004C2440"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 </w:t>
            </w:r>
            <w:r w:rsidR="004C2440" w:rsidRPr="004C2440">
              <w:rPr>
                <w:rFonts w:ascii="Times New Roman" w:hAnsi="Times New Roman"/>
                <w:sz w:val="24"/>
                <w:szCs w:val="24"/>
              </w:rPr>
              <w:t>Советского Союза Чухарева Вячеслава Федоровича»</w:t>
            </w:r>
            <w:r w:rsidR="004C2440" w:rsidRPr="004C2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2D57" w:rsidRPr="004C2440" w14:paraId="4CFF8C53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BF4EA7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DD3F6C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7AE18F0" w14:textId="77777777" w:rsidR="00362D57" w:rsidRPr="004C2440" w:rsidRDefault="00362D57" w:rsidP="00E61ABC">
            <w:pPr>
              <w:pStyle w:val="ConsPlusCell"/>
            </w:pPr>
            <w:r w:rsidRPr="004C2440">
              <w:t>623361, Свердловская область, Артинский район, с Сажино, ул. Чухарева, 1а.</w:t>
            </w:r>
          </w:p>
        </w:tc>
      </w:tr>
      <w:tr w:rsidR="00362D57" w:rsidRPr="004C2440" w14:paraId="2D56ECA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2B71D8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5F4818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01B29A9" w14:textId="77777777" w:rsidR="00362D57" w:rsidRPr="004C2440" w:rsidRDefault="00362D57" w:rsidP="00E61ABC">
            <w:pPr>
              <w:ind w:hanging="71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 xml:space="preserve"> 8 (34391)3-71-64, 3-72-20</w:t>
            </w:r>
          </w:p>
          <w:p w14:paraId="3D1A19A7" w14:textId="77777777" w:rsidR="00362D57" w:rsidRPr="004C2440" w:rsidRDefault="00362D57" w:rsidP="00E61ABC">
            <w:pPr>
              <w:pStyle w:val="ConsPlusCell"/>
            </w:pPr>
          </w:p>
        </w:tc>
      </w:tr>
      <w:tr w:rsidR="00362D57" w:rsidRPr="004C2440" w14:paraId="3439A629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AC21D2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03E57AD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5A69F4A" w14:textId="77777777" w:rsidR="00362D57" w:rsidRPr="004C2440" w:rsidRDefault="00362D57" w:rsidP="00E61ABC">
            <w:pPr>
              <w:pStyle w:val="ConsPlusCell"/>
            </w:pPr>
            <w:r w:rsidRPr="004C2440">
              <w:t>Половников Сергей Фёдорович</w:t>
            </w:r>
          </w:p>
        </w:tc>
      </w:tr>
      <w:tr w:rsidR="00362D57" w:rsidRPr="004C2440" w14:paraId="76A731F1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A8494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2D105FE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 / наи</w:t>
            </w: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менование):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83C9183" w14:textId="77777777" w:rsidR="00362D57" w:rsidRPr="004C2440" w:rsidRDefault="00362D57" w:rsidP="005E1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 xml:space="preserve">Комитет по управлению имуществом                Артинского </w:t>
            </w:r>
            <w:r w:rsidR="005E12A3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4C2440"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</w:p>
        </w:tc>
      </w:tr>
      <w:tr w:rsidR="00362D57" w:rsidRPr="004C2440" w14:paraId="0CE1D44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733E53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CED096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C8F9F5F" w14:textId="77777777" w:rsidR="00362D57" w:rsidRPr="004C2440" w:rsidRDefault="00362D57" w:rsidP="00362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623340, Свердловская область,  п.г.т. Арти, ул. Ленина, д. 100</w:t>
            </w:r>
          </w:p>
        </w:tc>
      </w:tr>
      <w:tr w:rsidR="00362D57" w:rsidRPr="004C2440" w14:paraId="08B0C216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E98AC2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521185F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054D7C93" w14:textId="77777777" w:rsidR="00362D57" w:rsidRPr="004C2440" w:rsidRDefault="00362D57" w:rsidP="00E6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8 (34391) 2-13-30</w:t>
            </w:r>
          </w:p>
        </w:tc>
      </w:tr>
      <w:tr w:rsidR="00362D57" w:rsidRPr="004C2440" w14:paraId="1515696A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0127FB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0B95788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415FD905" w14:textId="77777777" w:rsidR="00362D57" w:rsidRPr="004C2440" w:rsidRDefault="00362D57" w:rsidP="00E6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Акулова Наталья Ивановна</w:t>
            </w:r>
          </w:p>
        </w:tc>
      </w:tr>
      <w:tr w:rsidR="00362D57" w:rsidRPr="004C2440" w14:paraId="0F6139E6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179BDC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6671826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организации 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BA5B6C4" w14:textId="77777777" w:rsidR="00362D57" w:rsidRPr="004C2440" w:rsidRDefault="00362D57" w:rsidP="00E61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Начальник лагеря с дневным пребыванием детей</w:t>
            </w:r>
          </w:p>
        </w:tc>
      </w:tr>
      <w:tr w:rsidR="00362D57" w:rsidRPr="004C2440" w14:paraId="354A8924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FF6E4F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5DBB1C0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E2FA7F0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Гордеева Наталья Сергеевна</w:t>
            </w:r>
          </w:p>
        </w:tc>
      </w:tr>
      <w:tr w:rsidR="00362D57" w:rsidRPr="004C2440" w14:paraId="54F63B64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77BF3B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39423BF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D03C701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Средне-специальное </w:t>
            </w:r>
          </w:p>
        </w:tc>
      </w:tr>
      <w:tr w:rsidR="00362D57" w:rsidRPr="004C2440" w14:paraId="7F981D4A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55156D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1C7DB5C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DB338D6" w14:textId="77777777" w:rsidR="00362D57" w:rsidRPr="004C2440" w:rsidRDefault="00973100" w:rsidP="00E61AB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362D57" w:rsidRPr="004C2440" w14:paraId="772CF2AC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9A89EE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24E43FC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370BDC4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8 904 -166-40-43</w:t>
            </w:r>
          </w:p>
        </w:tc>
      </w:tr>
      <w:tr w:rsidR="00362D57" w:rsidRPr="004C2440" w14:paraId="09460A99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66B4F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0938FA3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9E4CAD4" w14:textId="77777777" w:rsidR="00362D57" w:rsidRPr="004C2440" w:rsidRDefault="00362D57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4B607C76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F11526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3693AD9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загородный оздоровительный лагерь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A78123C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0419C7E0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F938D9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AABA1B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санаторно-оздоровительный лагерь круглогодичного действия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567A460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68A0EF6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C159D6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1444B87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лагерь с дневным пребыванием детей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B654F53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57" w:rsidRPr="004C2440" w14:paraId="1094D1C8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10E255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16BBD81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 (профильный) лагерь (указать профиль)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F5DE7DD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452AB1C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840A23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229B4F6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оздоровительно-образовательный центр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B40EF57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63E6F6E3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1F3CD1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5110512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организация отдыха и оздоровления детей (уточнить какая)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A066F41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50465AEE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2E9A606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7371CFA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038DB6A" w14:textId="77777777" w:rsidR="00362D57" w:rsidRPr="004C2440" w:rsidRDefault="004C2440" w:rsidP="004C244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27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Устав Муниципального автономного общеобразовательного учреждения  </w:t>
            </w:r>
            <w:r w:rsidRPr="005D727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«Сажинская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имени Героя Советского Союза Чухарева Вячеслава Федоровича</w:t>
            </w:r>
            <w:r w:rsidRPr="005D727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», утвержден приказом Управлением образования Администрации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ртинского М</w:t>
            </w:r>
            <w:r w:rsidRPr="005D727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О от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19.12.2024 г. № 298-од.</w:t>
            </w:r>
          </w:p>
        </w:tc>
      </w:tr>
      <w:tr w:rsidR="00362D57" w:rsidRPr="004C2440" w14:paraId="47A3EE50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361B4C2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504653E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50CD068" w14:textId="77777777" w:rsidR="00362D57" w:rsidRPr="004C2440" w:rsidRDefault="00973100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362D57" w:rsidRPr="004C244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62D57" w:rsidRPr="004C2440" w14:paraId="49546216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76FA464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7A6816F8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06461305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 xml:space="preserve">Сезонно </w:t>
            </w:r>
          </w:p>
        </w:tc>
      </w:tr>
      <w:tr w:rsidR="00362D57" w:rsidRPr="004C2440" w14:paraId="16BDB14F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4543B37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5148D56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может принять одновременно)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22F2C26" w14:textId="77777777" w:rsidR="00362D57" w:rsidRPr="004C2440" w:rsidRDefault="00362D57" w:rsidP="00362D5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 xml:space="preserve"> 624</w:t>
            </w:r>
          </w:p>
        </w:tc>
      </w:tr>
      <w:tr w:rsidR="00362D57" w:rsidRPr="004C2440" w14:paraId="1A6380C6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0647CEC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0BD4B98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ADD6473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</w:tr>
      <w:tr w:rsidR="00362D57" w:rsidRPr="004C2440" w14:paraId="7DE5CF86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4FDC1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70BBF02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4F88A7D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32BFD778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4573A1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515C92A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7729B61" w14:textId="77777777" w:rsidR="00362D57" w:rsidRPr="004C2440" w:rsidRDefault="00362D57" w:rsidP="00362D5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362D57" w:rsidRPr="004C2440" w14:paraId="477E8A28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4B9DA6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8FC8A0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B47AB2C" w14:textId="77777777" w:rsidR="00362D57" w:rsidRPr="004C2440" w:rsidRDefault="00973100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362D57" w:rsidRPr="004C244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62D57" w:rsidRPr="004C2440" w14:paraId="68E2901E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5C86EBD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3F12394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92C05AD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</w:tr>
      <w:tr w:rsidR="00362D57" w:rsidRPr="004C2440" w14:paraId="1CE4FD1F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56BFB9A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1442CF1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2100D8E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21 день</w:t>
            </w:r>
          </w:p>
        </w:tc>
      </w:tr>
      <w:tr w:rsidR="00362D57" w:rsidRPr="004C2440" w14:paraId="04120089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7CF3D6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047308D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4C26B59C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652CB75E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1AB399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0CD7467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44F77ABE" w14:textId="6A68EC70" w:rsidR="00362D57" w:rsidRPr="004C2440" w:rsidRDefault="00973100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62D57" w:rsidRPr="004C2440" w14:paraId="576B9E5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F83840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736C526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DA17E01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56507AD8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6A64F5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53F81D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0660EBF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6B14BEAE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88598E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848512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95E2095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7A9072AB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15E40F2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6925FB0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детей, принимаемых организацией на отдых и оздоровление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11CD7D1" w14:textId="77777777" w:rsidR="00362D57" w:rsidRPr="004C2440" w:rsidRDefault="00362D57" w:rsidP="00844DB6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7– 17  лет</w:t>
            </w:r>
          </w:p>
        </w:tc>
      </w:tr>
      <w:tr w:rsidR="00362D57" w:rsidRPr="004C2440" w14:paraId="70CC9E02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128C132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  <w:shd w:val="clear" w:color="auto" w:fill="FFFFFF"/>
          </w:tcPr>
          <w:p w14:paraId="22C814A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552A2637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74D6A90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A1FB747" w14:textId="77777777" w:rsidR="00362D57" w:rsidRPr="004C2440" w:rsidRDefault="00362D57" w:rsidP="00713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519" w:type="pct"/>
            <w:gridSpan w:val="4"/>
            <w:shd w:val="clear" w:color="auto" w:fill="FFFFFF"/>
          </w:tcPr>
          <w:p w14:paraId="5DC7061E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здание, 3 этажа</w:t>
            </w:r>
          </w:p>
        </w:tc>
        <w:tc>
          <w:tcPr>
            <w:tcW w:w="486" w:type="pct"/>
            <w:gridSpan w:val="3"/>
            <w:shd w:val="clear" w:color="auto" w:fill="FFFFFF"/>
          </w:tcPr>
          <w:p w14:paraId="3742993F" w14:textId="77777777" w:rsidR="00362D57" w:rsidRPr="004C2440" w:rsidRDefault="00362D57" w:rsidP="005A7352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gridSpan w:val="6"/>
            <w:shd w:val="clear" w:color="auto" w:fill="FFFFFF"/>
          </w:tcPr>
          <w:p w14:paraId="10FDD264" w14:textId="77777777" w:rsidR="00362D57" w:rsidRPr="004C2440" w:rsidRDefault="00362D57" w:rsidP="005A7352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gridSpan w:val="5"/>
            <w:shd w:val="clear" w:color="auto" w:fill="FFFFFF"/>
          </w:tcPr>
          <w:p w14:paraId="747D0B42" w14:textId="77777777" w:rsidR="00362D57" w:rsidRPr="004C2440" w:rsidRDefault="00362D57" w:rsidP="005A7352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right w:val="single" w:sz="4" w:space="0" w:color="auto"/>
            </w:tcBorders>
            <w:shd w:val="clear" w:color="auto" w:fill="FFFFFF"/>
          </w:tcPr>
          <w:p w14:paraId="7C25E75F" w14:textId="77777777" w:rsidR="00362D57" w:rsidRPr="004C2440" w:rsidRDefault="00362D57" w:rsidP="005A7352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4EB9C2A7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  <w:shd w:val="clear" w:color="auto" w:fill="FFFFFF"/>
          </w:tcPr>
          <w:p w14:paraId="4D08EBD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A4B709D" w14:textId="77777777" w:rsidR="00362D57" w:rsidRPr="004C2440" w:rsidRDefault="00362D57" w:rsidP="0071359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Два здания</w:t>
            </w:r>
          </w:p>
          <w:p w14:paraId="6B2C2002" w14:textId="77777777" w:rsidR="00362D57" w:rsidRPr="004C2440" w:rsidRDefault="00362D57" w:rsidP="0071359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lastRenderedPageBreak/>
              <w:t>- здание школы одноэтажное</w:t>
            </w:r>
          </w:p>
          <w:p w14:paraId="16D4D8ED" w14:textId="77777777" w:rsidR="00362D57" w:rsidRPr="004C2440" w:rsidRDefault="00362D57" w:rsidP="00713590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 здание столовой одноэтажное</w:t>
            </w:r>
          </w:p>
        </w:tc>
        <w:tc>
          <w:tcPr>
            <w:tcW w:w="519" w:type="pct"/>
            <w:gridSpan w:val="4"/>
            <w:shd w:val="clear" w:color="auto" w:fill="FFFFFF"/>
          </w:tcPr>
          <w:p w14:paraId="7E92BAA9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86" w:type="pct"/>
            <w:gridSpan w:val="3"/>
            <w:shd w:val="clear" w:color="auto" w:fill="FFFFFF"/>
          </w:tcPr>
          <w:p w14:paraId="5E0FD8EF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gridSpan w:val="6"/>
            <w:shd w:val="clear" w:color="auto" w:fill="FFFFFF"/>
          </w:tcPr>
          <w:p w14:paraId="21022643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gridSpan w:val="5"/>
            <w:shd w:val="clear" w:color="auto" w:fill="FFFFFF"/>
          </w:tcPr>
          <w:p w14:paraId="6A829F38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right w:val="single" w:sz="4" w:space="0" w:color="auto"/>
            </w:tcBorders>
            <w:shd w:val="clear" w:color="auto" w:fill="FFFFFF"/>
          </w:tcPr>
          <w:p w14:paraId="3023211A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59BFE7A9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76D633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4A836FE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F689243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0AF1132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22717A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20C2888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автобусы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1FB90DB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2D57" w:rsidRPr="004C2440" w14:paraId="69224704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D7880B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72EF5D4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микроавтобусы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3DB24DE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62D57" w:rsidRPr="004C2440" w14:paraId="15D654D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30B53A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494D00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 назначения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BFEB79A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2D57" w:rsidRPr="004C2440" w14:paraId="2B08F1A5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A821B1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4C5630C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199F998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06A67C9E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12B0DF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3BC3EAC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участка, га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6131F59" w14:textId="77777777" w:rsidR="00362D57" w:rsidRPr="004C2440" w:rsidRDefault="005E12A3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362D57" w:rsidRPr="004C2440" w14:paraId="65390A1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C07605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020894A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озеленения, га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E3B5503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362D57" w:rsidRPr="004C2440" w14:paraId="5E6F9BDF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845E9F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0D2D134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54A4CC3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25DC82E1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ABB9B5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0A4356F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46AF241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07DFA66A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795AE5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44EB0D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территории организации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9E456B8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272B1C8A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9FFF49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5B582F8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1236D75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34E09A0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BF2975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4A51A88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CF7AE25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067EBF36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7810D0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1CDD984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C27308E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500м</w:t>
            </w:r>
          </w:p>
        </w:tc>
      </w:tr>
      <w:tr w:rsidR="00362D57" w:rsidRPr="004C2440" w14:paraId="4EC68A8C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77A256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33F9AF6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0CCA7A67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500м</w:t>
            </w:r>
          </w:p>
        </w:tc>
      </w:tr>
      <w:tr w:rsidR="00362D57" w:rsidRPr="004C2440" w14:paraId="4C15024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1BE017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14BF01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945F6AC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4AF7EC04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D05E0F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5946F3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A7CA5F7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00EB51EA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42635E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68EE168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0E37424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11457128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B2206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7291D13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оборудованного пляжа 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F13AFA0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2E3D2989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012D1D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5D0800F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718D201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7FCCE236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B6F36F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749BDB5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1A3BB64A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2218E96C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20F2DB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B58FE1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017F4D9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18972DC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0BF9DB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2133CC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70F14A0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302670E0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AC3AAE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3F80D6B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4CBAAA5C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77AD559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DC518F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1D5BA28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F771D56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1B71881E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FB96A8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1738B3C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556BBDA" w14:textId="77777777" w:rsidR="00362D57" w:rsidRPr="004C2440" w:rsidRDefault="00362D57" w:rsidP="00844DB6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7EF72FE0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D7FAC5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5604078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3A0E828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2A6C04CF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BF4B39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1880" w:type="pct"/>
            <w:gridSpan w:val="6"/>
            <w:shd w:val="clear" w:color="auto" w:fill="FFFFFF"/>
          </w:tcPr>
          <w:p w14:paraId="259979A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0BDCA329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1985753C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D01336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021E6EE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(указать какое)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649093DD" w14:textId="77777777" w:rsidR="00362D57" w:rsidRPr="004C2440" w:rsidRDefault="00362D57" w:rsidP="00844DB6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Металлические 3-</w:t>
            </w: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панели по всему периметру  </w:t>
            </w:r>
          </w:p>
        </w:tc>
      </w:tr>
      <w:tr w:rsidR="00362D57" w:rsidRPr="004C2440" w14:paraId="2B5933E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FEF312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063D5B0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ADA7F79" w14:textId="77777777" w:rsidR="00362D57" w:rsidRPr="004C2440" w:rsidRDefault="00362D57" w:rsidP="00844DB6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 xml:space="preserve">ЧОП </w:t>
            </w:r>
          </w:p>
        </w:tc>
      </w:tr>
      <w:tr w:rsidR="00362D57" w:rsidRPr="004C2440" w14:paraId="0F74158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829E56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1A51DC1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174F8A8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57" w:rsidRPr="004C2440" w14:paraId="6D6412A1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369D2D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3DCAB8A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(КТС)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519E49D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57" w:rsidRPr="004C2440" w14:paraId="658F8BD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32BA22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2BF868C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73D8F72E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57" w:rsidRPr="004C2440" w14:paraId="4917DC0C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EF4486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0C8AE2C7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472A9EB8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57" w:rsidRPr="004C2440" w14:paraId="3474E1B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361A51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4406DF9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56BD3A5D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57" w:rsidRPr="004C2440" w14:paraId="54FD383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303305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pct"/>
            <w:gridSpan w:val="6"/>
            <w:shd w:val="clear" w:color="auto" w:fill="FFFFFF"/>
          </w:tcPr>
          <w:p w14:paraId="2C619EA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2744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380FE627" w14:textId="77777777" w:rsidR="00362D57" w:rsidRPr="004C2440" w:rsidRDefault="00362D57" w:rsidP="005A735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62D57" w:rsidRPr="004C2440" w14:paraId="5BC6768D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1626BD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  <w:shd w:val="clear" w:color="auto" w:fill="FFFFFF"/>
          </w:tcPr>
          <w:p w14:paraId="07D043D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362D57" w:rsidRPr="004C2440" w14:paraId="28465AB6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7BEDFF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  <w:vMerge w:val="restart"/>
          </w:tcPr>
          <w:p w14:paraId="20A2809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  <w:gridSpan w:val="5"/>
          </w:tcPr>
          <w:p w14:paraId="152BD86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(человек)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4E18CB9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362D57" w:rsidRPr="004C2440" w14:paraId="4076D708" w14:textId="77777777" w:rsidTr="002C1B5E">
        <w:trPr>
          <w:cantSplit/>
          <w:trHeight w:val="889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E12B43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  <w:vMerge/>
          </w:tcPr>
          <w:p w14:paraId="1E98490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pct"/>
            <w:gridSpan w:val="2"/>
          </w:tcPr>
          <w:p w14:paraId="533610A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388" w:type="pct"/>
            <w:gridSpan w:val="3"/>
          </w:tcPr>
          <w:p w14:paraId="5C295CE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-чии</w:t>
            </w:r>
          </w:p>
        </w:tc>
        <w:tc>
          <w:tcPr>
            <w:tcW w:w="761" w:type="pct"/>
            <w:gridSpan w:val="8"/>
          </w:tcPr>
          <w:p w14:paraId="39DD4D3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35" w:type="pct"/>
            <w:gridSpan w:val="6"/>
          </w:tcPr>
          <w:p w14:paraId="79E87EF6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568" w:type="pct"/>
            <w:gridSpan w:val="3"/>
            <w:tcBorders>
              <w:right w:val="single" w:sz="4" w:space="0" w:color="auto"/>
            </w:tcBorders>
          </w:tcPr>
          <w:p w14:paraId="675B9BD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362D57" w:rsidRPr="004C2440" w14:paraId="34DF71C8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A2429C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4863389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организации, в том числе:</w:t>
            </w:r>
          </w:p>
        </w:tc>
        <w:tc>
          <w:tcPr>
            <w:tcW w:w="503" w:type="pct"/>
            <w:gridSpan w:val="2"/>
          </w:tcPr>
          <w:p w14:paraId="217DEFE4" w14:textId="77777777" w:rsidR="00362D57" w:rsidRPr="004C2440" w:rsidRDefault="00973100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" w:type="pct"/>
            <w:gridSpan w:val="3"/>
          </w:tcPr>
          <w:p w14:paraId="7768AFCD" w14:textId="77777777" w:rsidR="00362D57" w:rsidRPr="004C2440" w:rsidRDefault="00973100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1" w:type="pct"/>
            <w:gridSpan w:val="8"/>
          </w:tcPr>
          <w:p w14:paraId="062D5199" w14:textId="77777777" w:rsidR="00362D57" w:rsidRPr="004C2440" w:rsidRDefault="00362D5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5" w:type="pct"/>
            <w:gridSpan w:val="6"/>
          </w:tcPr>
          <w:p w14:paraId="13A01375" w14:textId="77777777" w:rsidR="00362D57" w:rsidRPr="004C2440" w:rsidRDefault="00362D5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" w:type="pct"/>
            <w:gridSpan w:val="3"/>
            <w:tcBorders>
              <w:right w:val="single" w:sz="4" w:space="0" w:color="auto"/>
            </w:tcBorders>
          </w:tcPr>
          <w:p w14:paraId="7F171DCE" w14:textId="77777777" w:rsidR="00362D57" w:rsidRPr="004C2440" w:rsidRDefault="00973100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62D57" w:rsidRPr="004C2440" w14:paraId="3A0A015B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7B1CC89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69" w:type="pct"/>
            <w:gridSpan w:val="3"/>
          </w:tcPr>
          <w:p w14:paraId="1A47446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503" w:type="pct"/>
            <w:gridSpan w:val="2"/>
          </w:tcPr>
          <w:p w14:paraId="3B17380C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8" w:type="pct"/>
            <w:gridSpan w:val="3"/>
          </w:tcPr>
          <w:p w14:paraId="04CDF30A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1" w:type="pct"/>
            <w:gridSpan w:val="8"/>
          </w:tcPr>
          <w:p w14:paraId="6BF16F77" w14:textId="77777777" w:rsidR="00362D57" w:rsidRPr="004C2440" w:rsidRDefault="00362D5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pct"/>
            <w:gridSpan w:val="6"/>
          </w:tcPr>
          <w:p w14:paraId="284E2836" w14:textId="77777777" w:rsidR="00362D57" w:rsidRPr="004C2440" w:rsidRDefault="00362D5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pct"/>
            <w:gridSpan w:val="3"/>
            <w:tcBorders>
              <w:right w:val="single" w:sz="4" w:space="0" w:color="auto"/>
            </w:tcBorders>
          </w:tcPr>
          <w:p w14:paraId="59695C62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20BBEAA0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2CE2CD2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369" w:type="pct"/>
            <w:gridSpan w:val="3"/>
          </w:tcPr>
          <w:p w14:paraId="13E57437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3255" w:type="pct"/>
            <w:gridSpan w:val="22"/>
            <w:tcBorders>
              <w:right w:val="single" w:sz="4" w:space="0" w:color="auto"/>
            </w:tcBorders>
          </w:tcPr>
          <w:p w14:paraId="64A81F0C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По договору с ГБУЗ СО «Артинская ЦРБ»</w:t>
            </w:r>
          </w:p>
        </w:tc>
      </w:tr>
      <w:tr w:rsidR="00362D57" w:rsidRPr="004C2440" w14:paraId="02CC0EAF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6424B8B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369" w:type="pct"/>
            <w:gridSpan w:val="3"/>
          </w:tcPr>
          <w:p w14:paraId="6FD028D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3" w:type="pct"/>
            <w:gridSpan w:val="2"/>
          </w:tcPr>
          <w:p w14:paraId="1FBB9573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8" w:type="pct"/>
            <w:gridSpan w:val="3"/>
          </w:tcPr>
          <w:p w14:paraId="7A61326B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1" w:type="pct"/>
            <w:gridSpan w:val="8"/>
          </w:tcPr>
          <w:p w14:paraId="7DD8244F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5" w:type="pct"/>
            <w:gridSpan w:val="6"/>
          </w:tcPr>
          <w:p w14:paraId="67F5EB33" w14:textId="77777777" w:rsidR="00362D57" w:rsidRPr="004C2440" w:rsidRDefault="00362D5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pct"/>
            <w:gridSpan w:val="3"/>
            <w:tcBorders>
              <w:right w:val="single" w:sz="4" w:space="0" w:color="auto"/>
            </w:tcBorders>
          </w:tcPr>
          <w:p w14:paraId="604CF125" w14:textId="77777777" w:rsidR="00362D57" w:rsidRPr="004C2440" w:rsidRDefault="00362D5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62D57" w:rsidRPr="004C2440" w14:paraId="1BED555D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695BF4D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369" w:type="pct"/>
            <w:gridSpan w:val="3"/>
          </w:tcPr>
          <w:p w14:paraId="07CBB3F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</w:t>
            </w: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</w:t>
            </w: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венный персонал</w:t>
            </w:r>
          </w:p>
        </w:tc>
        <w:tc>
          <w:tcPr>
            <w:tcW w:w="503" w:type="pct"/>
            <w:gridSpan w:val="2"/>
          </w:tcPr>
          <w:p w14:paraId="2CC40ADC" w14:textId="77777777" w:rsidR="00362D57" w:rsidRPr="004C2440" w:rsidRDefault="00973100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8" w:type="pct"/>
            <w:gridSpan w:val="3"/>
          </w:tcPr>
          <w:p w14:paraId="77E1649F" w14:textId="77777777" w:rsidR="00362D57" w:rsidRPr="004C2440" w:rsidRDefault="00973100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pct"/>
            <w:gridSpan w:val="8"/>
          </w:tcPr>
          <w:p w14:paraId="1CDE2BA3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5" w:type="pct"/>
            <w:gridSpan w:val="6"/>
          </w:tcPr>
          <w:p w14:paraId="123CDA12" w14:textId="77777777" w:rsidR="00362D57" w:rsidRPr="004C2440" w:rsidRDefault="00362D57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gridSpan w:val="3"/>
            <w:tcBorders>
              <w:right w:val="single" w:sz="4" w:space="0" w:color="auto"/>
            </w:tcBorders>
          </w:tcPr>
          <w:p w14:paraId="43868D73" w14:textId="77777777" w:rsidR="00362D57" w:rsidRPr="004C2440" w:rsidRDefault="00973100" w:rsidP="00E61AB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2D57" w:rsidRPr="004C2440" w14:paraId="0F3F49BF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7AF0896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369" w:type="pct"/>
            <w:gridSpan w:val="3"/>
          </w:tcPr>
          <w:p w14:paraId="78D5271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3" w:type="pct"/>
            <w:gridSpan w:val="2"/>
          </w:tcPr>
          <w:p w14:paraId="24496703" w14:textId="77777777" w:rsidR="00362D57" w:rsidRPr="004C2440" w:rsidRDefault="00362D57" w:rsidP="00362D57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gridSpan w:val="3"/>
          </w:tcPr>
          <w:p w14:paraId="2F01A6D9" w14:textId="77777777" w:rsidR="00362D57" w:rsidRPr="004C2440" w:rsidRDefault="00362D57" w:rsidP="00362D57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1" w:type="pct"/>
            <w:gridSpan w:val="8"/>
          </w:tcPr>
          <w:p w14:paraId="6D6A949E" w14:textId="77777777" w:rsidR="00362D57" w:rsidRPr="004C2440" w:rsidRDefault="00362D57" w:rsidP="00362D57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5" w:type="pct"/>
            <w:gridSpan w:val="6"/>
          </w:tcPr>
          <w:p w14:paraId="2CD45DAC" w14:textId="77777777" w:rsidR="00362D57" w:rsidRPr="004C2440" w:rsidRDefault="00362D57" w:rsidP="00362D57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8" w:type="pct"/>
            <w:gridSpan w:val="3"/>
            <w:tcBorders>
              <w:right w:val="single" w:sz="4" w:space="0" w:color="auto"/>
            </w:tcBorders>
          </w:tcPr>
          <w:p w14:paraId="6A1A5517" w14:textId="77777777" w:rsidR="00362D57" w:rsidRPr="004C2440" w:rsidRDefault="00362D57" w:rsidP="00362D57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2D57" w:rsidRPr="004C2440" w14:paraId="7E818AD4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09FCD79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43E68B7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размещения детей</w:t>
            </w:r>
          </w:p>
        </w:tc>
      </w:tr>
      <w:tr w:rsidR="00362D57" w:rsidRPr="004C2440" w14:paraId="6A65AC3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AB7DA1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  <w:vMerge w:val="restart"/>
          </w:tcPr>
          <w:p w14:paraId="0A3717A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помещений</w:t>
            </w:r>
          </w:p>
        </w:tc>
        <w:tc>
          <w:tcPr>
            <w:tcW w:w="3272" w:type="pct"/>
            <w:gridSpan w:val="23"/>
            <w:tcBorders>
              <w:right w:val="single" w:sz="4" w:space="0" w:color="auto"/>
            </w:tcBorders>
          </w:tcPr>
          <w:p w14:paraId="7E930CF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</w:tc>
      </w:tr>
      <w:tr w:rsidR="00362D57" w:rsidRPr="004C2440" w14:paraId="20650F57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98C61E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  <w:vMerge/>
          </w:tcPr>
          <w:p w14:paraId="7995471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gridSpan w:val="7"/>
          </w:tcPr>
          <w:p w14:paraId="6ED52B9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2342" w:type="pct"/>
            <w:gridSpan w:val="16"/>
            <w:tcBorders>
              <w:right w:val="single" w:sz="4" w:space="0" w:color="auto"/>
            </w:tcBorders>
          </w:tcPr>
          <w:p w14:paraId="02F587B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362D57" w:rsidRPr="004C2440" w14:paraId="1767F7B6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00A407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045901F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520" w:type="pct"/>
            <w:gridSpan w:val="3"/>
          </w:tcPr>
          <w:p w14:paraId="65ADDCB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410" w:type="pct"/>
            <w:gridSpan w:val="4"/>
          </w:tcPr>
          <w:p w14:paraId="59F92CD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760" w:type="pct"/>
            <w:gridSpan w:val="8"/>
          </w:tcPr>
          <w:p w14:paraId="473A6EE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020" w:type="pct"/>
            <w:gridSpan w:val="6"/>
          </w:tcPr>
          <w:p w14:paraId="27BD673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282E686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</w:tr>
      <w:tr w:rsidR="00362D57" w:rsidRPr="004C2440" w14:paraId="7F414CDF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A96AEC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51BAC6F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(кв. м)</w:t>
            </w:r>
          </w:p>
        </w:tc>
        <w:tc>
          <w:tcPr>
            <w:tcW w:w="520" w:type="pct"/>
            <w:gridSpan w:val="3"/>
          </w:tcPr>
          <w:p w14:paraId="05704CC0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403D12C1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02054804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1FA8630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19EB9F0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D80A5EB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72F0C1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32EF723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спального помещения (м)</w:t>
            </w:r>
          </w:p>
        </w:tc>
        <w:tc>
          <w:tcPr>
            <w:tcW w:w="520" w:type="pct"/>
            <w:gridSpan w:val="3"/>
          </w:tcPr>
          <w:p w14:paraId="26FEB4F4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1470B4DB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42D7029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4D8B03D7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691F36A7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6477F2D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B6A0ED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EC96D6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(штук)</w:t>
            </w:r>
          </w:p>
        </w:tc>
        <w:tc>
          <w:tcPr>
            <w:tcW w:w="520" w:type="pct"/>
            <w:gridSpan w:val="3"/>
          </w:tcPr>
          <w:p w14:paraId="00780EE0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18DF48CC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48F86E09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7DA22FE3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52140D1A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B8AE7EF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FE6CE4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3484F12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520" w:type="pct"/>
            <w:gridSpan w:val="3"/>
          </w:tcPr>
          <w:p w14:paraId="6B236FAE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4980473E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5939F80E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1FEE0575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09542137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1ECFFBB3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AF0BB6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0532B54" w14:textId="77777777" w:rsidR="00362D57" w:rsidRPr="004C2440" w:rsidRDefault="00362D57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520" w:type="pct"/>
            <w:gridSpan w:val="3"/>
          </w:tcPr>
          <w:p w14:paraId="31B1EA1E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116F4802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752A36A9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6F7FEB9A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197E56AD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58767F5F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BF7B52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58EC882E" w14:textId="77777777" w:rsidR="00362D57" w:rsidRPr="004C2440" w:rsidRDefault="00362D57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520" w:type="pct"/>
            <w:gridSpan w:val="3"/>
          </w:tcPr>
          <w:p w14:paraId="05313AB6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4CA5FE1B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17122F2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2FA86AE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6B19D112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0C76F2D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50145A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CD96E2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 (на этаже), в том числе:</w:t>
            </w:r>
          </w:p>
        </w:tc>
        <w:tc>
          <w:tcPr>
            <w:tcW w:w="520" w:type="pct"/>
            <w:gridSpan w:val="3"/>
          </w:tcPr>
          <w:p w14:paraId="2C63DC9C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gridSpan w:val="4"/>
          </w:tcPr>
          <w:p w14:paraId="0E130B9D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gridSpan w:val="8"/>
          </w:tcPr>
          <w:p w14:paraId="0BB14FB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gridSpan w:val="6"/>
          </w:tcPr>
          <w:p w14:paraId="2C4B01F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5497DB5D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530AB232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E00FCD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66F1C396" w14:textId="77777777" w:rsidR="00362D57" w:rsidRPr="004C2440" w:rsidRDefault="00362D57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520" w:type="pct"/>
            <w:gridSpan w:val="3"/>
          </w:tcPr>
          <w:p w14:paraId="63E943C2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06D94365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57FB2BF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59D29E5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00122464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51D6299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C6305E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5DE638F2" w14:textId="77777777" w:rsidR="00362D57" w:rsidRPr="004C2440" w:rsidRDefault="00362D57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520" w:type="pct"/>
            <w:gridSpan w:val="3"/>
          </w:tcPr>
          <w:p w14:paraId="6423876F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420FA044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6C841C9A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234A403A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728EA35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58CB86D8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35C7CB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7E288ED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этаже), в том числе:</w:t>
            </w:r>
          </w:p>
        </w:tc>
        <w:tc>
          <w:tcPr>
            <w:tcW w:w="520" w:type="pct"/>
            <w:gridSpan w:val="3"/>
          </w:tcPr>
          <w:p w14:paraId="74FC56DF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0F9D8C98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2A276622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4485E1B2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5F303E1B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B3D606E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301020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8B7C686" w14:textId="77777777" w:rsidR="00362D57" w:rsidRPr="004C2440" w:rsidRDefault="00362D57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520" w:type="pct"/>
            <w:gridSpan w:val="3"/>
          </w:tcPr>
          <w:p w14:paraId="2D47BF73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34885E2B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6E9164B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5AD1E38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41126F1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2F391E9B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CA9654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09A0393B" w14:textId="77777777" w:rsidR="00362D57" w:rsidRPr="004C2440" w:rsidRDefault="00362D57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520" w:type="pct"/>
            <w:gridSpan w:val="3"/>
          </w:tcPr>
          <w:p w14:paraId="62C04275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04C25AEC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2F26D019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7F0A2A0B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43FBD577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11B3338B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D57FB1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7349B3C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</w:t>
            </w:r>
          </w:p>
        </w:tc>
        <w:tc>
          <w:tcPr>
            <w:tcW w:w="520" w:type="pct"/>
            <w:gridSpan w:val="3"/>
          </w:tcPr>
          <w:p w14:paraId="6D836349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6484E120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58BD8155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79178B9E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17542243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8B2380F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2CD0EC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FBB988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520" w:type="pct"/>
            <w:gridSpan w:val="3"/>
          </w:tcPr>
          <w:p w14:paraId="4AD6E5B5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31371DDB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2A8130E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393CE4CE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70228E19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4275742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81D95B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5204F6C7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очков в туалете (на этаже)</w:t>
            </w:r>
          </w:p>
        </w:tc>
        <w:tc>
          <w:tcPr>
            <w:tcW w:w="520" w:type="pct"/>
            <w:gridSpan w:val="3"/>
          </w:tcPr>
          <w:p w14:paraId="237C08B6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6866EE7A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4FD7BFA5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22E00A6A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07FC4673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F04754E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44B62A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7B13AACD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комнаты личной гигиены</w:t>
            </w:r>
          </w:p>
        </w:tc>
        <w:tc>
          <w:tcPr>
            <w:tcW w:w="520" w:type="pct"/>
            <w:gridSpan w:val="3"/>
          </w:tcPr>
          <w:p w14:paraId="3C8C8564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75E61E2C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18207DD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318769E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32F6BEDA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91A7BDD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9150F7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7FE67A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520" w:type="pct"/>
            <w:gridSpan w:val="3"/>
          </w:tcPr>
          <w:p w14:paraId="65DB1FF9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" w:type="pct"/>
            <w:gridSpan w:val="4"/>
          </w:tcPr>
          <w:p w14:paraId="2266770A" w14:textId="77777777" w:rsidR="00362D57" w:rsidRPr="004C2440" w:rsidRDefault="00362D57" w:rsidP="00844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8"/>
          </w:tcPr>
          <w:p w14:paraId="4FF17D7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pct"/>
            <w:gridSpan w:val="6"/>
          </w:tcPr>
          <w:p w14:paraId="7E673F54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pct"/>
            <w:gridSpan w:val="2"/>
            <w:tcBorders>
              <w:right w:val="single" w:sz="4" w:space="0" w:color="auto"/>
            </w:tcBorders>
          </w:tcPr>
          <w:p w14:paraId="59F5787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EA0090D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480EADF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7633DC8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362D57" w:rsidRPr="004C2440" w14:paraId="5D89DA85" w14:textId="77777777" w:rsidTr="00713590">
        <w:trPr>
          <w:cantSplit/>
          <w:trHeight w:val="1608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C8801A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8B52E67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5"/>
          </w:tcPr>
          <w:p w14:paraId="49C1F61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построй-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486" w:type="pct"/>
            <w:gridSpan w:val="3"/>
          </w:tcPr>
          <w:p w14:paraId="310BA86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Пло-щадь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кв. м</w:t>
            </w:r>
          </w:p>
        </w:tc>
        <w:tc>
          <w:tcPr>
            <w:tcW w:w="643" w:type="pct"/>
            <w:gridSpan w:val="7"/>
          </w:tcPr>
          <w:p w14:paraId="27493B0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износа,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процен-тов</w:t>
            </w:r>
            <w:proofErr w:type="spellEnd"/>
          </w:p>
        </w:tc>
        <w:tc>
          <w:tcPr>
            <w:tcW w:w="706" w:type="pct"/>
            <w:gridSpan w:val="3"/>
          </w:tcPr>
          <w:p w14:paraId="3F6A8F2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76029E8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</w:tr>
      <w:tr w:rsidR="00362D57" w:rsidRPr="004C2440" w14:paraId="1E2165D8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C9102D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3227133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</w:p>
        </w:tc>
        <w:tc>
          <w:tcPr>
            <w:tcW w:w="561" w:type="pct"/>
            <w:gridSpan w:val="5"/>
          </w:tcPr>
          <w:p w14:paraId="20187999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486" w:type="pct"/>
            <w:gridSpan w:val="3"/>
          </w:tcPr>
          <w:p w14:paraId="65FDB5E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43" w:type="pct"/>
            <w:gridSpan w:val="7"/>
          </w:tcPr>
          <w:p w14:paraId="5138382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74CF3D2E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4D6B081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3AC258D3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24CD80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59074B3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баскетбола</w:t>
            </w:r>
          </w:p>
        </w:tc>
        <w:tc>
          <w:tcPr>
            <w:tcW w:w="561" w:type="pct"/>
            <w:gridSpan w:val="5"/>
          </w:tcPr>
          <w:p w14:paraId="07DE822A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486" w:type="pct"/>
            <w:gridSpan w:val="3"/>
          </w:tcPr>
          <w:p w14:paraId="7E343A4E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169,9</w:t>
            </w:r>
          </w:p>
        </w:tc>
        <w:tc>
          <w:tcPr>
            <w:tcW w:w="643" w:type="pct"/>
            <w:gridSpan w:val="7"/>
          </w:tcPr>
          <w:p w14:paraId="34ADB34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06C29444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71BEAB6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5786C880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CD6585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5608CD1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бадминтона </w:t>
            </w:r>
          </w:p>
        </w:tc>
        <w:tc>
          <w:tcPr>
            <w:tcW w:w="561" w:type="pct"/>
            <w:gridSpan w:val="5"/>
          </w:tcPr>
          <w:p w14:paraId="2AB0B503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486" w:type="pct"/>
            <w:gridSpan w:val="3"/>
          </w:tcPr>
          <w:p w14:paraId="581CFCC5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43" w:type="pct"/>
            <w:gridSpan w:val="7"/>
          </w:tcPr>
          <w:p w14:paraId="6B19F2BF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5D8279C7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7186B2D0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0942CC24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8C6C8E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2D16A0D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настольного тенниса</w:t>
            </w:r>
          </w:p>
        </w:tc>
        <w:tc>
          <w:tcPr>
            <w:tcW w:w="561" w:type="pct"/>
            <w:gridSpan w:val="5"/>
          </w:tcPr>
          <w:p w14:paraId="5825E852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486" w:type="pct"/>
            <w:gridSpan w:val="3"/>
          </w:tcPr>
          <w:p w14:paraId="414E67CF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3" w:type="pct"/>
            <w:gridSpan w:val="7"/>
          </w:tcPr>
          <w:p w14:paraId="77F137C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7BF4D2DB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7A4A238D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48280ECC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29E348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6A52FD4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 в длину, высоту</w:t>
            </w:r>
          </w:p>
        </w:tc>
        <w:tc>
          <w:tcPr>
            <w:tcW w:w="561" w:type="pct"/>
            <w:gridSpan w:val="5"/>
          </w:tcPr>
          <w:p w14:paraId="0CCAA65F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  <w:gridSpan w:val="3"/>
          </w:tcPr>
          <w:p w14:paraId="555D325F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pct"/>
            <w:gridSpan w:val="7"/>
          </w:tcPr>
          <w:p w14:paraId="736258A0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1EEEE47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4DBF8A43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3E26B21B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3CC758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15C4EE6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561" w:type="pct"/>
            <w:gridSpan w:val="5"/>
          </w:tcPr>
          <w:p w14:paraId="3EFB51D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  <w:gridSpan w:val="3"/>
          </w:tcPr>
          <w:p w14:paraId="4A7E9BB0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pct"/>
            <w:gridSpan w:val="7"/>
          </w:tcPr>
          <w:p w14:paraId="762783D4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64F95480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4C2B8F5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7D0A762B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D8B83C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1C4C796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561" w:type="pct"/>
            <w:gridSpan w:val="5"/>
          </w:tcPr>
          <w:p w14:paraId="3CDA897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486" w:type="pct"/>
            <w:gridSpan w:val="3"/>
          </w:tcPr>
          <w:p w14:paraId="26D939CF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643" w:type="pct"/>
            <w:gridSpan w:val="7"/>
          </w:tcPr>
          <w:p w14:paraId="768B72EB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gridSpan w:val="3"/>
          </w:tcPr>
          <w:p w14:paraId="5EC48E77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359A570E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53DF30B8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56457C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4587D5B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561" w:type="pct"/>
            <w:gridSpan w:val="5"/>
          </w:tcPr>
          <w:p w14:paraId="071DB8D4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  <w:gridSpan w:val="3"/>
          </w:tcPr>
          <w:p w14:paraId="1A48421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pct"/>
            <w:gridSpan w:val="7"/>
          </w:tcPr>
          <w:p w14:paraId="611CDC46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2B3B5AC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1F171722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23552708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45CD39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pct"/>
            <w:gridSpan w:val="2"/>
          </w:tcPr>
          <w:p w14:paraId="682F26E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61" w:type="pct"/>
            <w:gridSpan w:val="5"/>
          </w:tcPr>
          <w:p w14:paraId="73F3F881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  <w:gridSpan w:val="3"/>
          </w:tcPr>
          <w:p w14:paraId="71915A7B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pct"/>
            <w:gridSpan w:val="7"/>
          </w:tcPr>
          <w:p w14:paraId="704916FE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3"/>
          </w:tcPr>
          <w:p w14:paraId="3F040748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pct"/>
            <w:gridSpan w:val="5"/>
            <w:tcBorders>
              <w:right w:val="single" w:sz="4" w:space="0" w:color="auto"/>
            </w:tcBorders>
          </w:tcPr>
          <w:p w14:paraId="18983C7C" w14:textId="77777777" w:rsidR="00362D57" w:rsidRPr="004C2440" w:rsidRDefault="00362D57" w:rsidP="008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5FF2B44D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14C72A6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37B2C31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362D57" w:rsidRPr="004C2440" w14:paraId="2662EE4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CFBC63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61F0EAF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кинозал (количество мест)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72724F8E" w14:textId="77777777" w:rsidR="00362D57" w:rsidRPr="004C2440" w:rsidRDefault="00362D57" w:rsidP="00844DB6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362D57" w:rsidRPr="004C2440" w14:paraId="1BC0D4A4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C5BDEA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B7983BC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(количество мест в читальном зале)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6FBF9FAE" w14:textId="77777777" w:rsidR="00362D57" w:rsidRPr="004C2440" w:rsidRDefault="00362D57" w:rsidP="00844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  <w:p w14:paraId="255DD4FE" w14:textId="77777777" w:rsidR="00362D57" w:rsidRPr="004C2440" w:rsidRDefault="00362D57" w:rsidP="00844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 мест</w:t>
            </w:r>
          </w:p>
        </w:tc>
      </w:tr>
      <w:tr w:rsidR="00362D57" w:rsidRPr="004C2440" w14:paraId="252655E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FAA4C2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533947D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комнаты, помещения для работы кружков (указать какие и их количество)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5785053A" w14:textId="77777777" w:rsidR="00362D57" w:rsidRPr="004C2440" w:rsidRDefault="00362D57" w:rsidP="0036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(игровые комнаты: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№2, № 14, №15, №17, №19; помещения для работы </w:t>
            </w:r>
            <w:proofErr w:type="gram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кружков:   </w:t>
            </w:r>
            <w:proofErr w:type="gram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компьютерный класс №46, актовый зал №31,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ЦДИ №32, спортзал №7)</w:t>
            </w:r>
          </w:p>
        </w:tc>
      </w:tr>
      <w:tr w:rsidR="00362D57" w:rsidRPr="004C2440" w14:paraId="6EC73F3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ABAD5A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CA3A48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(крытая эстрада), количество посадочных мест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CECFEEE" w14:textId="77777777" w:rsidR="00362D57" w:rsidRPr="004C2440" w:rsidRDefault="00362D57" w:rsidP="00844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14:paraId="1AFCC967" w14:textId="77777777" w:rsidR="00362D57" w:rsidRPr="004C2440" w:rsidRDefault="00362D57" w:rsidP="0036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мест</w:t>
            </w:r>
          </w:p>
        </w:tc>
      </w:tr>
      <w:tr w:rsidR="00362D57" w:rsidRPr="004C2440" w14:paraId="14C7F12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CD045A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0D0C94C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эстрада (открытая площадка)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36B33A14" w14:textId="77777777" w:rsidR="00362D57" w:rsidRPr="004C2440" w:rsidRDefault="00362D57" w:rsidP="00844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18E741A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57C120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13CB9538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аттракционов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04284B8E" w14:textId="77777777" w:rsidR="00362D57" w:rsidRPr="004C2440" w:rsidRDefault="00362D57" w:rsidP="00844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4F1DDC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ACD9C6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3CF6BA6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6059828A" w14:textId="77777777" w:rsidR="00362D57" w:rsidRPr="004C2440" w:rsidRDefault="00362D57" w:rsidP="00844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0243C8B2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2DD5AF2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79AD23D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362D57" w:rsidRPr="004C2440" w14:paraId="586E41F5" w14:textId="77777777" w:rsidTr="00713590">
        <w:trPr>
          <w:cantSplit/>
          <w:trHeight w:val="2359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D76F7F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58133AB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</w:tcPr>
          <w:p w14:paraId="74BF43D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</w:p>
        </w:tc>
        <w:tc>
          <w:tcPr>
            <w:tcW w:w="646" w:type="pct"/>
            <w:gridSpan w:val="6"/>
          </w:tcPr>
          <w:p w14:paraId="689A30A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кв. м</w:t>
            </w:r>
          </w:p>
        </w:tc>
        <w:tc>
          <w:tcPr>
            <w:tcW w:w="462" w:type="pct"/>
            <w:gridSpan w:val="3"/>
          </w:tcPr>
          <w:p w14:paraId="7E4A1EB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-пень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изно-са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про-цен-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</w:t>
            </w:r>
            <w:proofErr w:type="spellEnd"/>
          </w:p>
        </w:tc>
        <w:tc>
          <w:tcPr>
            <w:tcW w:w="474" w:type="pct"/>
            <w:gridSpan w:val="4"/>
          </w:tcPr>
          <w:p w14:paraId="7C88F8F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-щен в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соот-ветст-вии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нор-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да/нет</w:t>
            </w:r>
          </w:p>
        </w:tc>
        <w:tc>
          <w:tcPr>
            <w:tcW w:w="554" w:type="pct"/>
            <w:gridSpan w:val="2"/>
          </w:tcPr>
          <w:p w14:paraId="2DC5103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построй-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(ввода в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эксплу-атацию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7C0B4BF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послед-него </w:t>
            </w:r>
            <w:proofErr w:type="spellStart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капи-тального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</w:t>
            </w:r>
          </w:p>
        </w:tc>
      </w:tr>
      <w:tr w:rsidR="00362D57" w:rsidRPr="004C2440" w14:paraId="7CCB34A8" w14:textId="77777777" w:rsidTr="00713590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18E53E5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369" w:type="pct"/>
            <w:gridSpan w:val="3"/>
          </w:tcPr>
          <w:p w14:paraId="2D94ECB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Медпункт  </w:t>
            </w:r>
          </w:p>
        </w:tc>
        <w:tc>
          <w:tcPr>
            <w:tcW w:w="511" w:type="pct"/>
            <w:gridSpan w:val="3"/>
          </w:tcPr>
          <w:p w14:paraId="4549036A" w14:textId="77777777" w:rsidR="00362D57" w:rsidRPr="004C2440" w:rsidRDefault="00362D57" w:rsidP="0061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gridSpan w:val="6"/>
          </w:tcPr>
          <w:p w14:paraId="1D14CD6E" w14:textId="77777777" w:rsidR="00362D57" w:rsidRPr="004C2440" w:rsidRDefault="00362D57" w:rsidP="0061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462" w:type="pct"/>
            <w:gridSpan w:val="3"/>
          </w:tcPr>
          <w:p w14:paraId="4219B939" w14:textId="77777777" w:rsidR="00362D57" w:rsidRPr="004C2440" w:rsidRDefault="00362D57" w:rsidP="0061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4" w:type="pct"/>
            <w:gridSpan w:val="4"/>
          </w:tcPr>
          <w:p w14:paraId="6FE38563" w14:textId="77777777" w:rsidR="00362D57" w:rsidRPr="004C2440" w:rsidRDefault="00362D57" w:rsidP="0061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4" w:type="pct"/>
            <w:gridSpan w:val="2"/>
          </w:tcPr>
          <w:p w14:paraId="06812453" w14:textId="77777777" w:rsidR="00362D57" w:rsidRPr="004C2440" w:rsidRDefault="00362D57" w:rsidP="0061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235B3349" w14:textId="77777777" w:rsidR="00362D57" w:rsidRPr="004C2440" w:rsidRDefault="00362D57" w:rsidP="00613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0BACF741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AB019A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70D3EE0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врача-педиатра</w:t>
            </w:r>
          </w:p>
        </w:tc>
        <w:tc>
          <w:tcPr>
            <w:tcW w:w="511" w:type="pct"/>
            <w:gridSpan w:val="3"/>
          </w:tcPr>
          <w:p w14:paraId="0D60949D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4D31F286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1031CDF5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61B6EA39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41446BB7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78E5319B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51C182FA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5963A7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6F4E273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511" w:type="pct"/>
            <w:gridSpan w:val="3"/>
          </w:tcPr>
          <w:p w14:paraId="244290F1" w14:textId="77777777" w:rsidR="00362D57" w:rsidRPr="004C2440" w:rsidRDefault="00362D57" w:rsidP="00613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pct"/>
            <w:gridSpan w:val="6"/>
          </w:tcPr>
          <w:p w14:paraId="28BF370F" w14:textId="77777777" w:rsidR="00362D57" w:rsidRPr="004C2440" w:rsidRDefault="00362D57" w:rsidP="00613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462" w:type="pct"/>
            <w:gridSpan w:val="3"/>
          </w:tcPr>
          <w:p w14:paraId="4AAFF531" w14:textId="77777777" w:rsidR="00362D57" w:rsidRPr="004C2440" w:rsidRDefault="00362D57" w:rsidP="00613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4" w:type="pct"/>
            <w:gridSpan w:val="4"/>
          </w:tcPr>
          <w:p w14:paraId="5B5E4239" w14:textId="77777777" w:rsidR="00362D57" w:rsidRPr="004C2440" w:rsidRDefault="00362D57" w:rsidP="00613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4" w:type="pct"/>
            <w:gridSpan w:val="2"/>
          </w:tcPr>
          <w:p w14:paraId="4A1F745A" w14:textId="77777777" w:rsidR="00362D57" w:rsidRPr="004C2440" w:rsidRDefault="00362D57" w:rsidP="00613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33BF6CE6" w14:textId="77777777" w:rsidR="00362D57" w:rsidRPr="004C2440" w:rsidRDefault="00362D57" w:rsidP="00613D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4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2D57" w:rsidRPr="004C2440" w14:paraId="22CE3799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7CA9F5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034FA36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медицинской сестры</w:t>
            </w:r>
          </w:p>
        </w:tc>
        <w:tc>
          <w:tcPr>
            <w:tcW w:w="511" w:type="pct"/>
            <w:gridSpan w:val="3"/>
          </w:tcPr>
          <w:p w14:paraId="213B5A64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7D0770DD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2181CA85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0B430A17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25E6C98E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21CF2514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47C4DC66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C37BF6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61B7801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зубного врача</w:t>
            </w:r>
          </w:p>
        </w:tc>
        <w:tc>
          <w:tcPr>
            <w:tcW w:w="511" w:type="pct"/>
            <w:gridSpan w:val="3"/>
          </w:tcPr>
          <w:p w14:paraId="57B9640B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7E3FDF98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7371D61B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712FCECE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521D9E8F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5558B92D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67023C5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64801D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737C0F5D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 с умывальником в шлюзе</w:t>
            </w:r>
          </w:p>
        </w:tc>
        <w:tc>
          <w:tcPr>
            <w:tcW w:w="511" w:type="pct"/>
            <w:gridSpan w:val="3"/>
          </w:tcPr>
          <w:p w14:paraId="796656B2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6618EADD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64F71865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766FBB0C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3767ABD4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1F37B038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C3DC38A" w14:textId="77777777" w:rsidTr="00713590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071904B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369" w:type="pct"/>
            <w:gridSpan w:val="3"/>
          </w:tcPr>
          <w:p w14:paraId="65D703F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Изолятор </w:t>
            </w:r>
          </w:p>
        </w:tc>
        <w:tc>
          <w:tcPr>
            <w:tcW w:w="511" w:type="pct"/>
            <w:gridSpan w:val="3"/>
          </w:tcPr>
          <w:p w14:paraId="04C04E56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6089FBC7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288CE686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4074655E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4C6193F3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5675B21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3F0634C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883854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189C263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для капельных инфекций</w:t>
            </w:r>
          </w:p>
        </w:tc>
        <w:tc>
          <w:tcPr>
            <w:tcW w:w="511" w:type="pct"/>
            <w:gridSpan w:val="3"/>
          </w:tcPr>
          <w:p w14:paraId="39721140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680C89D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44118CF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7058F973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2066B34E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1EF97B00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0026A37B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81E529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5E527D7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для кишечных инфекций</w:t>
            </w:r>
          </w:p>
        </w:tc>
        <w:tc>
          <w:tcPr>
            <w:tcW w:w="511" w:type="pct"/>
            <w:gridSpan w:val="3"/>
          </w:tcPr>
          <w:p w14:paraId="1DA3EA37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345D0B5C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708997E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699607D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3BB8559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29B782EE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EE6FB19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55A4FF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54B9BB7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бокса</w:t>
            </w:r>
          </w:p>
        </w:tc>
        <w:tc>
          <w:tcPr>
            <w:tcW w:w="511" w:type="pct"/>
            <w:gridSpan w:val="3"/>
          </w:tcPr>
          <w:p w14:paraId="745A00E6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3BE15FA1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501E88DE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3E757D46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3C53AAFD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70D38D77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9848918" w14:textId="77777777" w:rsidTr="00413048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E3BEB6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5BC3FD2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в палатах</w:t>
            </w:r>
          </w:p>
        </w:tc>
        <w:tc>
          <w:tcPr>
            <w:tcW w:w="511" w:type="pct"/>
            <w:gridSpan w:val="3"/>
          </w:tcPr>
          <w:p w14:paraId="08D4B14B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  <w:gridSpan w:val="6"/>
            <w:vAlign w:val="center"/>
          </w:tcPr>
          <w:p w14:paraId="62A24D15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gridSpan w:val="3"/>
            <w:vAlign w:val="center"/>
          </w:tcPr>
          <w:p w14:paraId="0773F95F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pct"/>
            <w:gridSpan w:val="4"/>
            <w:vAlign w:val="center"/>
          </w:tcPr>
          <w:p w14:paraId="073263B8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54" w:type="pct"/>
            <w:gridSpan w:val="2"/>
            <w:vAlign w:val="center"/>
          </w:tcPr>
          <w:p w14:paraId="332831C8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  <w:vAlign w:val="center"/>
          </w:tcPr>
          <w:p w14:paraId="280A9861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62D57" w:rsidRPr="004C2440" w14:paraId="4EBE3B58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C8C3EF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1B58CDD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511" w:type="pct"/>
            <w:gridSpan w:val="3"/>
          </w:tcPr>
          <w:p w14:paraId="38DCB254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05B20D79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1ABB7CFA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25B6482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5CF9F480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7C25BC8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56CDA37D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2F770B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19ABFCD7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буфетная</w:t>
            </w:r>
          </w:p>
        </w:tc>
        <w:tc>
          <w:tcPr>
            <w:tcW w:w="511" w:type="pct"/>
            <w:gridSpan w:val="3"/>
          </w:tcPr>
          <w:p w14:paraId="760F8E5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4DD5397C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080B30C7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305AF6E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2CBE764D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21CD29E9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9CFD030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A05D61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3CF213F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душевая для больных детей</w:t>
            </w:r>
          </w:p>
        </w:tc>
        <w:tc>
          <w:tcPr>
            <w:tcW w:w="511" w:type="pct"/>
            <w:gridSpan w:val="3"/>
          </w:tcPr>
          <w:p w14:paraId="2DF55ACD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38A9436A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508C0449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268D4900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15364EB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5F772B9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1BEBAF23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472B23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2F2B5CF8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обработки и хранения уборочного инвентаря, приготовления дезрастворов</w:t>
            </w:r>
          </w:p>
        </w:tc>
        <w:tc>
          <w:tcPr>
            <w:tcW w:w="511" w:type="pct"/>
            <w:gridSpan w:val="3"/>
          </w:tcPr>
          <w:p w14:paraId="2D9A5509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14BD03ED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324C63C7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379CAA7A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1044D45A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3B9345D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1B4BD28A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BAA9D9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3"/>
          </w:tcPr>
          <w:p w14:paraId="1B6D905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узел</w:t>
            </w:r>
          </w:p>
        </w:tc>
        <w:tc>
          <w:tcPr>
            <w:tcW w:w="511" w:type="pct"/>
            <w:gridSpan w:val="3"/>
          </w:tcPr>
          <w:p w14:paraId="554625B4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7F213FA8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399404FF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7E9072F0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06966C4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53C3D83F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5C31CFA9" w14:textId="77777777" w:rsidTr="00413048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46D8AFF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369" w:type="pct"/>
            <w:gridSpan w:val="3"/>
          </w:tcPr>
          <w:p w14:paraId="01E309D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511" w:type="pct"/>
            <w:gridSpan w:val="3"/>
          </w:tcPr>
          <w:p w14:paraId="7DFD7403" w14:textId="77777777" w:rsidR="00362D57" w:rsidRPr="004C2440" w:rsidRDefault="005E12A3" w:rsidP="005E12A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  <w:gridSpan w:val="6"/>
            <w:vAlign w:val="center"/>
          </w:tcPr>
          <w:p w14:paraId="7F58A168" w14:textId="77777777" w:rsidR="00362D57" w:rsidRPr="004C2440" w:rsidRDefault="00362D57" w:rsidP="005E12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gridSpan w:val="3"/>
          </w:tcPr>
          <w:p w14:paraId="06350F8A" w14:textId="77777777" w:rsidR="00362D57" w:rsidRPr="004C2440" w:rsidRDefault="005E12A3" w:rsidP="005E12A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4" w:type="pct"/>
            <w:gridSpan w:val="4"/>
          </w:tcPr>
          <w:p w14:paraId="3CA1E53E" w14:textId="77777777" w:rsidR="00362D57" w:rsidRPr="004C2440" w:rsidRDefault="005E12A3" w:rsidP="005E12A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2"/>
          </w:tcPr>
          <w:p w14:paraId="29E459A3" w14:textId="77777777" w:rsidR="00362D57" w:rsidRPr="004C2440" w:rsidRDefault="005E12A3" w:rsidP="005E12A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  <w:vAlign w:val="center"/>
          </w:tcPr>
          <w:p w14:paraId="384F7B16" w14:textId="77777777" w:rsidR="00362D57" w:rsidRPr="004C2440" w:rsidRDefault="00362D57" w:rsidP="005E12A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62D57" w:rsidRPr="004C2440" w14:paraId="507A9BE0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7DF869F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1369" w:type="pct"/>
            <w:gridSpan w:val="3"/>
          </w:tcPr>
          <w:p w14:paraId="3E065EA8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11" w:type="pct"/>
            <w:gridSpan w:val="3"/>
          </w:tcPr>
          <w:p w14:paraId="156A2DC6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gridSpan w:val="6"/>
          </w:tcPr>
          <w:p w14:paraId="256AB72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3"/>
          </w:tcPr>
          <w:p w14:paraId="0A0061A8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gridSpan w:val="4"/>
          </w:tcPr>
          <w:p w14:paraId="4BAF1663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2"/>
          </w:tcPr>
          <w:p w14:paraId="16FAC230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14:paraId="2CF8665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17BD3B45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0ABAC7C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3A8EEA3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362D57" w:rsidRPr="004C2440" w14:paraId="079AC394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51978B6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260" w:type="pct"/>
            <w:gridSpan w:val="8"/>
          </w:tcPr>
          <w:p w14:paraId="3DCABC6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5AA0BF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362D57" w:rsidRPr="004C2440" w14:paraId="1AF1CE8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74DB00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5A65C26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0CE07B96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4B6F1EF3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98C20B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1FD04EB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1567D550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EC6C906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10335A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32E3EA7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50267797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102503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B1ADDF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30C2576D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AA0AC64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08D2DCA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0CC50A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393F0E7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431B492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8791A41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C689B7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420C3B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8008EF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2750970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8F113D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39406D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10D71BC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5723A43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9BFA2B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7D1396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0938A0C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24637438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D605C4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44C0D866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353A9B4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0502D58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66E4D2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091BB17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11C31B81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B95ECDE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8C6F96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6459EDC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душевых сеток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6904E36E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749BE2C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1ACEEC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251BC30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технологического оборудования прачечной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34AD3A21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43CC3B21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B57972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0A4E891D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01EEDE21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FAAD905" w14:textId="77777777" w:rsidTr="00613D3D">
        <w:trPr>
          <w:cantSplit/>
          <w:trHeight w:val="562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D05421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1DC59326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26C5125C" w14:textId="77777777" w:rsidTr="002C1B5E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185461D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260" w:type="pct"/>
            <w:gridSpan w:val="8"/>
          </w:tcPr>
          <w:p w14:paraId="783A6AD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7420BB79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D57" w:rsidRPr="004C2440" w14:paraId="101E5606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15E219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433AC93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414506B0" w14:textId="77777777" w:rsidR="00362D57" w:rsidRPr="004C2440" w:rsidRDefault="005E12A3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362D57" w:rsidRPr="004C2440" w14:paraId="6660B6B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6D6CD9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99AEB0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37377A6F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57E83291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74E3B6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F49F612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537202F4" w14:textId="77777777" w:rsidR="00362D57" w:rsidRPr="004C2440" w:rsidRDefault="00362D57" w:rsidP="0063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37237"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62D57" w:rsidRPr="004C2440" w14:paraId="7E85D47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1E8BC0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5882C3E4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косметический 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BA1F020" w14:textId="77777777" w:rsidR="00362D57" w:rsidRPr="004C2440" w:rsidRDefault="00973100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62D57" w:rsidRPr="004C2440" w14:paraId="6EF8CFE3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F35A99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8B7A1CD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обеденных залов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37C72C3C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2D57" w:rsidRPr="004C2440" w14:paraId="19159B53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A4C2C5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374E605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посадочных мест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54D20BA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362D57" w:rsidRPr="004C2440" w14:paraId="39A263FE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CF4859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BB59B7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 питающихся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011910B3" w14:textId="77777777" w:rsidR="00362D57" w:rsidRPr="004C2440" w:rsidRDefault="0063723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2D57" w:rsidRPr="004C2440" w14:paraId="38778CB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5E2CD4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08E934F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столовой посудой, процентов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75A0E4D4" w14:textId="77777777" w:rsidR="00362D57" w:rsidRPr="004C2440" w:rsidRDefault="00362D57" w:rsidP="0063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362D57" w:rsidRPr="004C2440" w14:paraId="08B16EDF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5D5DC09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0B31E1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кухонной посудой, процентов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296A7D6" w14:textId="77777777" w:rsidR="00362D57" w:rsidRPr="004C2440" w:rsidRDefault="00362D57" w:rsidP="0063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362D57" w:rsidRPr="004C2440" w14:paraId="09084FC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9F7285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39D38ED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041A890C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31416F6F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EE9448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5F6FAEE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1F058163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60F55C3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65CBF3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1F200B7A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B651C24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4E70413B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FE0246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14E0EBD2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13C38273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742C59D7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3834AE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1EDD4AEC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A9012C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6CA8A163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647F843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0B01112C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42FC85DF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F42EA81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C4449F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02D5DA3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мытья посуды: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6120B815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1DB15DA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52B1E6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623ADA9E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посудомоечной машины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06E1C0E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D91E6EF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3862379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AFC767A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посудомоечные ванны (количество)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3259E423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62D57" w:rsidRPr="004C2440" w14:paraId="524477F4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1553EF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5E5D1891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производственных помещений (цехов)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34844B2B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128F06E5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7BAA27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3DF83687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производственные помещения (указать какие)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7650BDD2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 для приготовления салатов</w:t>
            </w:r>
          </w:p>
        </w:tc>
      </w:tr>
      <w:tr w:rsidR="00362D57" w:rsidRPr="004C2440" w14:paraId="6B5DB092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4083E5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1B4D079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технологического оборудования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752A1B13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6A92E453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44BB6D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67B336C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6149E2E9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6C4174DD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04E42A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755F0BB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холодильного оборудования: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5A50E3D6" w14:textId="77777777" w:rsidR="00362D57" w:rsidRPr="004C2440" w:rsidRDefault="00362D5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1359D729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62D203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C3AE256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охлаждаемые (низкотемпературные) камеры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6A09C1B9" w14:textId="77777777" w:rsidR="00362D57" w:rsidRPr="004C2440" w:rsidRDefault="00362D57" w:rsidP="0061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2DDBE2FC" w14:textId="77777777" w:rsidTr="002C1B5E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8A00A8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8"/>
          </w:tcPr>
          <w:p w14:paraId="2EC08D39" w14:textId="77777777" w:rsidR="00362D57" w:rsidRPr="004C2440" w:rsidRDefault="00362D57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холодильники</w:t>
            </w:r>
          </w:p>
        </w:tc>
        <w:tc>
          <w:tcPr>
            <w:tcW w:w="2364" w:type="pct"/>
            <w:gridSpan w:val="17"/>
            <w:tcBorders>
              <w:right w:val="single" w:sz="4" w:space="0" w:color="auto"/>
            </w:tcBorders>
          </w:tcPr>
          <w:p w14:paraId="2BF695C1" w14:textId="77777777" w:rsidR="00362D57" w:rsidRPr="004C2440" w:rsidRDefault="00362D57" w:rsidP="00E6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31B177C8" w14:textId="77777777" w:rsidTr="00713590">
        <w:trPr>
          <w:cantSplit/>
          <w:trHeight w:val="1079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679F972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1690" w:type="pct"/>
            <w:gridSpan w:val="4"/>
            <w:vMerge w:val="restart"/>
          </w:tcPr>
          <w:p w14:paraId="70771A3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Водоснабжение (отметить в ячейке)</w:t>
            </w:r>
          </w:p>
        </w:tc>
        <w:tc>
          <w:tcPr>
            <w:tcW w:w="805" w:type="pct"/>
            <w:gridSpan w:val="7"/>
          </w:tcPr>
          <w:p w14:paraId="2436C39F" w14:textId="77777777" w:rsidR="00362D57" w:rsidRPr="004C2440" w:rsidRDefault="00362D57" w:rsidP="00413048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440">
              <w:rPr>
                <w:rFonts w:ascii="Times New Roman" w:hAnsi="Times New Roman"/>
                <w:sz w:val="24"/>
                <w:szCs w:val="24"/>
              </w:rPr>
              <w:t>Централизованное от местного водопровода</w:t>
            </w:r>
          </w:p>
        </w:tc>
        <w:tc>
          <w:tcPr>
            <w:tcW w:w="967" w:type="pct"/>
            <w:gridSpan w:val="8"/>
          </w:tcPr>
          <w:p w14:paraId="63FB716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Централизо</w:t>
            </w:r>
            <w:proofErr w:type="spellEnd"/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-ванное от артскважины</w:t>
            </w:r>
          </w:p>
        </w:tc>
        <w:tc>
          <w:tcPr>
            <w:tcW w:w="1162" w:type="pct"/>
            <w:gridSpan w:val="6"/>
            <w:tcBorders>
              <w:right w:val="single" w:sz="4" w:space="0" w:color="auto"/>
            </w:tcBorders>
          </w:tcPr>
          <w:p w14:paraId="403AFAB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Привозная (бутилированная) вода</w:t>
            </w:r>
          </w:p>
        </w:tc>
      </w:tr>
      <w:tr w:rsidR="00362D57" w:rsidRPr="004C2440" w14:paraId="1E9197E9" w14:textId="77777777" w:rsidTr="00713590">
        <w:trPr>
          <w:cantSplit/>
          <w:trHeight w:val="321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04CEEB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  <w:vMerge/>
          </w:tcPr>
          <w:p w14:paraId="226E27F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gridSpan w:val="7"/>
          </w:tcPr>
          <w:p w14:paraId="76FFE78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7" w:type="pct"/>
            <w:gridSpan w:val="8"/>
          </w:tcPr>
          <w:p w14:paraId="52620221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2" w:type="pct"/>
            <w:gridSpan w:val="6"/>
            <w:tcBorders>
              <w:right w:val="single" w:sz="4" w:space="0" w:color="auto"/>
            </w:tcBorders>
          </w:tcPr>
          <w:p w14:paraId="14F88EF9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148B6CDC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527D9AF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690" w:type="pct"/>
            <w:gridSpan w:val="4"/>
          </w:tcPr>
          <w:p w14:paraId="37AFB17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емкости для запаса воды, куб. м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6A387FCB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0DF2D58B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43DBECC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1690" w:type="pct"/>
            <w:gridSpan w:val="4"/>
          </w:tcPr>
          <w:p w14:paraId="6717FC6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1E3B5217" w14:textId="77777777" w:rsidR="00362D57" w:rsidRPr="004C2440" w:rsidRDefault="00362D57" w:rsidP="0061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14:paraId="64C8FF31" w14:textId="77777777" w:rsidR="00362D57" w:rsidRPr="004C2440" w:rsidRDefault="00362D57" w:rsidP="00613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водонагреватели</w:t>
            </w:r>
          </w:p>
        </w:tc>
      </w:tr>
      <w:tr w:rsidR="00362D57" w:rsidRPr="004C2440" w14:paraId="2B9663C9" w14:textId="77777777" w:rsidTr="00713590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37F6E7B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7.6.</w:t>
            </w:r>
          </w:p>
        </w:tc>
        <w:tc>
          <w:tcPr>
            <w:tcW w:w="1690" w:type="pct"/>
            <w:gridSpan w:val="4"/>
            <w:vMerge w:val="restart"/>
          </w:tcPr>
          <w:p w14:paraId="16238C5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1279" w:type="pct"/>
            <w:gridSpan w:val="10"/>
          </w:tcPr>
          <w:p w14:paraId="6CCB453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1655" w:type="pct"/>
            <w:gridSpan w:val="11"/>
            <w:tcBorders>
              <w:right w:val="single" w:sz="4" w:space="0" w:color="auto"/>
            </w:tcBorders>
          </w:tcPr>
          <w:p w14:paraId="4D2BFD0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362D57" w:rsidRPr="004C2440" w14:paraId="31429D15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37EEDF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  <w:vMerge/>
          </w:tcPr>
          <w:p w14:paraId="777CBFD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gridSpan w:val="10"/>
          </w:tcPr>
          <w:p w14:paraId="07D7F558" w14:textId="77777777" w:rsidR="00362D57" w:rsidRPr="004C2440" w:rsidRDefault="00362D57" w:rsidP="00613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5" w:type="pct"/>
            <w:gridSpan w:val="11"/>
            <w:tcBorders>
              <w:right w:val="single" w:sz="4" w:space="0" w:color="auto"/>
            </w:tcBorders>
          </w:tcPr>
          <w:p w14:paraId="02EBF5D5" w14:textId="77777777" w:rsidR="00362D57" w:rsidRPr="004C2440" w:rsidRDefault="00362D57" w:rsidP="00613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2D57" w:rsidRPr="004C2440" w14:paraId="25054977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63910B0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1690" w:type="pct"/>
            <w:gridSpan w:val="4"/>
          </w:tcPr>
          <w:p w14:paraId="4E6087D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684953AC" w14:textId="77777777" w:rsidR="00362D57" w:rsidRPr="004C2440" w:rsidRDefault="00362D57" w:rsidP="00613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14:paraId="601BC945" w14:textId="77777777" w:rsidR="00362D57" w:rsidRPr="004C2440" w:rsidRDefault="00362D57" w:rsidP="00613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металлических контейнера</w:t>
            </w:r>
          </w:p>
        </w:tc>
      </w:tr>
      <w:tr w:rsidR="00362D57" w:rsidRPr="004C2440" w14:paraId="25413C7D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56E0153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1690" w:type="pct"/>
            <w:gridSpan w:val="4"/>
          </w:tcPr>
          <w:p w14:paraId="6D9A1D7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4C6A4E0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2547CE92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52BA533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51181E1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 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362D57" w:rsidRPr="004C2440" w14:paraId="32C99709" w14:textId="77777777" w:rsidTr="00713590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4ECC8BE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690" w:type="pct"/>
            <w:gridSpan w:val="4"/>
          </w:tcPr>
          <w:p w14:paraId="182121F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возможностями, в том числе:</w:t>
            </w:r>
          </w:p>
          <w:p w14:paraId="4A201DC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4D222A9D" w14:textId="77777777" w:rsidR="00362D57" w:rsidRPr="004C2440" w:rsidRDefault="00362D57" w:rsidP="00BB48CB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6C385B24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7AB4117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</w:tcPr>
          <w:p w14:paraId="690F740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10E2EA04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доступны</w:t>
            </w:r>
          </w:p>
        </w:tc>
      </w:tr>
      <w:tr w:rsidR="00362D57" w:rsidRPr="004C2440" w14:paraId="6D7E0C09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90D5D0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</w:tcPr>
          <w:p w14:paraId="20B7A7F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40B4A72C" w14:textId="77777777" w:rsidR="00362D57" w:rsidRPr="004C2440" w:rsidRDefault="00362D57" w:rsidP="00613D3D">
            <w:pPr>
              <w:spacing w:after="0" w:line="240" w:lineRule="auto"/>
              <w:rPr>
                <w:sz w:val="24"/>
                <w:szCs w:val="24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доступны</w:t>
            </w:r>
          </w:p>
        </w:tc>
      </w:tr>
      <w:tr w:rsidR="00362D57" w:rsidRPr="004C2440" w14:paraId="1D931D17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17A0B94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</w:tcPr>
          <w:p w14:paraId="0BF14E3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4351360B" w14:textId="77777777" w:rsidR="00362D57" w:rsidRPr="004C2440" w:rsidRDefault="00FB20DF" w:rsidP="00613D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</w:t>
            </w:r>
            <w:r w:rsidR="00362D57"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доступны</w:t>
            </w:r>
          </w:p>
        </w:tc>
      </w:tr>
      <w:tr w:rsidR="00362D57" w:rsidRPr="004C2440" w14:paraId="69E85AB7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2FCFADB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</w:tcPr>
          <w:p w14:paraId="4D47D4FD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57C2DEC0" w14:textId="77777777" w:rsidR="00362D57" w:rsidRPr="004C2440" w:rsidRDefault="00FB20DF" w:rsidP="00613D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</w:t>
            </w:r>
            <w:r w:rsidR="00362D57"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доступны</w:t>
            </w:r>
          </w:p>
        </w:tc>
      </w:tr>
      <w:tr w:rsidR="00362D57" w:rsidRPr="004C2440" w14:paraId="60C6F97D" w14:textId="77777777" w:rsidTr="00713590">
        <w:trPr>
          <w:cantSplit/>
          <w:trHeight w:val="20"/>
        </w:trPr>
        <w:tc>
          <w:tcPr>
            <w:tcW w:w="376" w:type="pct"/>
            <w:vMerge w:val="restart"/>
            <w:tcBorders>
              <w:left w:val="single" w:sz="4" w:space="0" w:color="auto"/>
            </w:tcBorders>
          </w:tcPr>
          <w:p w14:paraId="11ED1F1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690" w:type="pct"/>
            <w:gridSpan w:val="4"/>
          </w:tcPr>
          <w:p w14:paraId="50CD5099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  <w:p w14:paraId="6F99E8BA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7E821E07" w14:textId="77777777" w:rsidR="00362D57" w:rsidRPr="004C2440" w:rsidRDefault="00FB20DF" w:rsidP="00613D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 доступны</w:t>
            </w:r>
          </w:p>
        </w:tc>
      </w:tr>
      <w:tr w:rsidR="00362D57" w:rsidRPr="004C2440" w14:paraId="25A35D0C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4C5E0F7E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</w:tcPr>
          <w:p w14:paraId="4F8541DE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463CCD78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091A0D47" w14:textId="77777777" w:rsidTr="00713590">
        <w:trPr>
          <w:cantSplit/>
          <w:trHeight w:val="20"/>
        </w:trPr>
        <w:tc>
          <w:tcPr>
            <w:tcW w:w="376" w:type="pct"/>
            <w:vMerge/>
            <w:tcBorders>
              <w:left w:val="single" w:sz="4" w:space="0" w:color="auto"/>
            </w:tcBorders>
          </w:tcPr>
          <w:p w14:paraId="073550C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  <w:gridSpan w:val="4"/>
          </w:tcPr>
          <w:p w14:paraId="2368BDB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</w:t>
            </w: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04429350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3EE22974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477C0C8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1690" w:type="pct"/>
            <w:gridSpan w:val="4"/>
          </w:tcPr>
          <w:p w14:paraId="7CF93F33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  <w:p w14:paraId="00FA9585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2846CAE3" w14:textId="77777777" w:rsidR="00362D57" w:rsidRPr="004C2440" w:rsidRDefault="00FB20DF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Условно </w:t>
            </w:r>
            <w:r w:rsidR="00362D57"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</w:t>
            </w:r>
          </w:p>
        </w:tc>
      </w:tr>
      <w:tr w:rsidR="00362D57" w:rsidRPr="004C2440" w14:paraId="385059FF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055D14F5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1690" w:type="pct"/>
            <w:gridSpan w:val="4"/>
          </w:tcPr>
          <w:p w14:paraId="5EF9B3A6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  <w:p w14:paraId="2C6DCD6F" w14:textId="77777777" w:rsidR="00362D57" w:rsidRPr="004C2440" w:rsidRDefault="00362D5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4" w:type="pct"/>
            <w:gridSpan w:val="21"/>
            <w:tcBorders>
              <w:right w:val="single" w:sz="4" w:space="0" w:color="auto"/>
            </w:tcBorders>
          </w:tcPr>
          <w:p w14:paraId="0B6EE4E8" w14:textId="77777777" w:rsidR="00362D57" w:rsidRPr="004C2440" w:rsidRDefault="00362D57">
            <w:pPr>
              <w:rPr>
                <w:sz w:val="24"/>
                <w:szCs w:val="24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доступны</w:t>
            </w:r>
          </w:p>
        </w:tc>
      </w:tr>
      <w:tr w:rsidR="00362D57" w:rsidRPr="004C2440" w14:paraId="2677CCFE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7D994A9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7CCED96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предоставляемых услуг, рублей</w:t>
            </w:r>
          </w:p>
        </w:tc>
      </w:tr>
      <w:tr w:rsidR="00362D57" w:rsidRPr="004C2440" w14:paraId="50E1C14B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5CFFEE2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615F819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27FB65A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7276C14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362D57" w:rsidRPr="004C2440" w14:paraId="792F9BDA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7FC147D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34EEDF86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4B01E36F" w14:textId="46FDF806" w:rsidR="00362D57" w:rsidRPr="004C2440" w:rsidRDefault="00337BA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3 850,00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227EE54E" w14:textId="287F4979" w:rsidR="00362D57" w:rsidRPr="004C2440" w:rsidRDefault="00FB20DF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37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  <w:r w:rsidR="00362D57"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62D57" w:rsidRPr="004C2440" w14:paraId="0A9E0ADA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327AF514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3218D5E9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7DD316B8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261B9133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62D57" w:rsidRPr="004C2440" w14:paraId="02763199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6C12FEF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2FCB7B22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питания в день</w:t>
            </w:r>
          </w:p>
          <w:p w14:paraId="2C3F8C83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1CFE4A2B" w14:textId="1DCEFAFC" w:rsidR="00362D57" w:rsidRPr="004C2440" w:rsidRDefault="00337BA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183,34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62701F86" w14:textId="77777777" w:rsidR="00362D57" w:rsidRPr="004C2440" w:rsidRDefault="00FB20DF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163,97</w:t>
            </w:r>
          </w:p>
        </w:tc>
      </w:tr>
      <w:tr w:rsidR="00362D57" w:rsidRPr="004C2440" w14:paraId="49178265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0B596CD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00B2093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расходы, тыс. рублей</w:t>
            </w:r>
          </w:p>
        </w:tc>
      </w:tr>
      <w:tr w:rsidR="00362D57" w:rsidRPr="004C2440" w14:paraId="115CF3D5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25F232F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5799F6B6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489A7AC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6966371B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637237" w:rsidRPr="004C2440" w14:paraId="6268BECE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3602F0DF" w14:textId="77777777" w:rsidR="00637237" w:rsidRPr="004C2440" w:rsidRDefault="0063723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29DF6139" w14:textId="77777777" w:rsidR="00637237" w:rsidRPr="004C2440" w:rsidRDefault="0063723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79A182BF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4421DEAF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7237" w:rsidRPr="004C2440" w14:paraId="2D484567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676CDFDE" w14:textId="77777777" w:rsidR="00637237" w:rsidRPr="004C2440" w:rsidRDefault="0063723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56D52B3A" w14:textId="77777777" w:rsidR="00637237" w:rsidRPr="004C2440" w:rsidRDefault="0063723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4AE83945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49E9E6CE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7237" w:rsidRPr="004C2440" w14:paraId="04F7FDC2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489B4EB8" w14:textId="77777777" w:rsidR="00637237" w:rsidRPr="004C2440" w:rsidRDefault="0063723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10.3.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0927BB91" w14:textId="77777777" w:rsidR="00637237" w:rsidRPr="004C2440" w:rsidRDefault="0063723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54537188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20374FAA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7237" w:rsidRPr="004C2440" w14:paraId="11B3556F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38CEBC84" w14:textId="77777777" w:rsidR="00637237" w:rsidRPr="004C2440" w:rsidRDefault="0063723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6E22E0E7" w14:textId="77777777" w:rsidR="00637237" w:rsidRPr="004C2440" w:rsidRDefault="0063723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4B1AECA9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62F5FB37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7237" w:rsidRPr="004C2440" w14:paraId="02F7B454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27E13EBF" w14:textId="77777777" w:rsidR="00637237" w:rsidRPr="004C2440" w:rsidRDefault="0063723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0730DA71" w14:textId="77777777" w:rsidR="00637237" w:rsidRPr="004C2440" w:rsidRDefault="0063723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7838C53D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34F3AB19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637237" w:rsidRPr="004C2440" w14:paraId="216EFB91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73CDB09C" w14:textId="77777777" w:rsidR="00637237" w:rsidRPr="004C2440" w:rsidRDefault="0063723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34FD566C" w14:textId="77777777" w:rsidR="00637237" w:rsidRPr="004C2440" w:rsidRDefault="0063723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75E9407A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105B80F5" w14:textId="77777777" w:rsidR="00637237" w:rsidRPr="004C2440" w:rsidRDefault="00637237" w:rsidP="00E6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2D57" w:rsidRPr="004C2440" w14:paraId="5AEAF38B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39B5A4DF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0882C586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1BE0563C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08590A4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6EE9F5FB" w14:textId="77777777" w:rsidTr="00713590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028E017A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tcBorders>
              <w:right w:val="single" w:sz="4" w:space="0" w:color="auto"/>
            </w:tcBorders>
          </w:tcPr>
          <w:p w14:paraId="1CDB60F7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1" w:type="pct"/>
            <w:gridSpan w:val="17"/>
            <w:tcBorders>
              <w:right w:val="single" w:sz="4" w:space="0" w:color="auto"/>
            </w:tcBorders>
          </w:tcPr>
          <w:p w14:paraId="2723ADB0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pct"/>
            <w:gridSpan w:val="7"/>
            <w:tcBorders>
              <w:right w:val="single" w:sz="4" w:space="0" w:color="auto"/>
            </w:tcBorders>
          </w:tcPr>
          <w:p w14:paraId="1ECB0E22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D57" w:rsidRPr="004C2440" w14:paraId="421B6B28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208E90E7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1859A4FE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организации (указать) -</w:t>
            </w:r>
          </w:p>
        </w:tc>
      </w:tr>
      <w:tr w:rsidR="00362D57" w:rsidRPr="004C2440" w14:paraId="26B916DE" w14:textId="77777777" w:rsidTr="002C1B5E">
        <w:trPr>
          <w:trHeight w:val="20"/>
        </w:trPr>
        <w:tc>
          <w:tcPr>
            <w:tcW w:w="376" w:type="pct"/>
            <w:tcBorders>
              <w:left w:val="single" w:sz="4" w:space="0" w:color="auto"/>
            </w:tcBorders>
          </w:tcPr>
          <w:p w14:paraId="30EAB0ED" w14:textId="77777777" w:rsidR="00362D57" w:rsidRPr="004C2440" w:rsidRDefault="00362D5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624" w:type="pct"/>
            <w:gridSpan w:val="25"/>
            <w:tcBorders>
              <w:right w:val="single" w:sz="4" w:space="0" w:color="auto"/>
            </w:tcBorders>
          </w:tcPr>
          <w:p w14:paraId="3692544E" w14:textId="77777777" w:rsidR="00362D57" w:rsidRPr="004C2440" w:rsidRDefault="00362D57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услуги и процедуры (указать какие) -</w:t>
            </w:r>
          </w:p>
        </w:tc>
      </w:tr>
    </w:tbl>
    <w:p w14:paraId="25AF1705" w14:textId="77777777" w:rsidR="00952650" w:rsidRDefault="00952650" w:rsidP="0095265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12E286" w14:textId="77777777" w:rsidR="009F00A3" w:rsidRPr="00952650" w:rsidRDefault="009F00A3" w:rsidP="0095265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901FF" w14:textId="77777777" w:rsidR="00952650" w:rsidRPr="00952650" w:rsidRDefault="00952650" w:rsidP="0095265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E933D" w14:textId="77777777" w:rsidR="005B6980" w:rsidRDefault="005B6980" w:rsidP="005B698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МАОУ «Сажинская СОШ</w:t>
      </w:r>
    </w:p>
    <w:p w14:paraId="7B0371E2" w14:textId="77777777" w:rsidR="005B6980" w:rsidRPr="00F1614D" w:rsidRDefault="009F00A3" w:rsidP="005B698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B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Героя Советского Союза Чухарева В.Ф.»               _______________       </w:t>
      </w:r>
      <w:r w:rsidR="005B6980" w:rsidRPr="00952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6980" w:rsidRPr="00F1614D">
        <w:rPr>
          <w:rFonts w:ascii="Times New Roman" w:eastAsia="Times New Roman" w:hAnsi="Times New Roman" w:cs="Times New Roman"/>
          <w:sz w:val="24"/>
          <w:szCs w:val="24"/>
          <w:lang w:eastAsia="ru-RU"/>
        </w:rPr>
        <w:t>С.Ф. Половников</w:t>
      </w:r>
    </w:p>
    <w:p w14:paraId="4E34EC6D" w14:textId="77777777" w:rsidR="005B6980" w:rsidRDefault="005B6980" w:rsidP="005B6980">
      <w:pPr>
        <w:tabs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(подпись)</w:t>
      </w:r>
    </w:p>
    <w:p w14:paraId="5F5EFF37" w14:textId="77777777" w:rsidR="005B6980" w:rsidRDefault="005B6980" w:rsidP="005B698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A71D737" w14:textId="77777777" w:rsidR="005B6980" w:rsidRPr="00952650" w:rsidRDefault="005B6980" w:rsidP="005B698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26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М.П.</w:t>
      </w:r>
    </w:p>
    <w:p w14:paraId="5C5A4AF2" w14:textId="77777777" w:rsidR="005B6980" w:rsidRDefault="005B6980" w:rsidP="0095265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A0A52" w14:textId="77777777" w:rsidR="005B6980" w:rsidRDefault="005B6980" w:rsidP="0095265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AAE8D" w14:textId="77777777" w:rsidR="00713590" w:rsidRDefault="00713590" w:rsidP="009526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72AFD" w14:textId="77777777" w:rsidR="00713590" w:rsidRDefault="00713590" w:rsidP="009526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3590" w:rsidSect="0021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37589"/>
    <w:multiLevelType w:val="hybridMultilevel"/>
    <w:tmpl w:val="06DEF248"/>
    <w:lvl w:ilvl="0" w:tplc="A5A07D2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A383EFB"/>
    <w:multiLevelType w:val="hybridMultilevel"/>
    <w:tmpl w:val="4BDEF84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185505"/>
    <w:multiLevelType w:val="multilevel"/>
    <w:tmpl w:val="FDC8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2"/>
        </w:tabs>
        <w:ind w:left="1392" w:hanging="13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12"/>
        </w:tabs>
        <w:ind w:left="2112" w:hanging="13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92"/>
        </w:tabs>
        <w:ind w:left="2292" w:hanging="13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3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3" w15:restartNumberingAfterBreak="0">
    <w:nsid w:val="62244C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8BF2E7E"/>
    <w:multiLevelType w:val="hybridMultilevel"/>
    <w:tmpl w:val="533A6EA4"/>
    <w:lvl w:ilvl="0" w:tplc="110ECC2C">
      <w:start w:val="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E32430C"/>
    <w:multiLevelType w:val="multilevel"/>
    <w:tmpl w:val="4E7E8E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 w15:restartNumberingAfterBreak="0">
    <w:nsid w:val="73BE0134"/>
    <w:multiLevelType w:val="hybridMultilevel"/>
    <w:tmpl w:val="B6488C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9242969">
    <w:abstractNumId w:val="6"/>
  </w:num>
  <w:num w:numId="2" w16cid:durableId="303318504">
    <w:abstractNumId w:val="4"/>
  </w:num>
  <w:num w:numId="3" w16cid:durableId="775635452">
    <w:abstractNumId w:val="3"/>
  </w:num>
  <w:num w:numId="4" w16cid:durableId="1353261259">
    <w:abstractNumId w:val="2"/>
  </w:num>
  <w:num w:numId="5" w16cid:durableId="1914270919">
    <w:abstractNumId w:val="0"/>
  </w:num>
  <w:num w:numId="6" w16cid:durableId="798839244">
    <w:abstractNumId w:val="1"/>
  </w:num>
  <w:num w:numId="7" w16cid:durableId="383407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B4C"/>
    <w:rsid w:val="000211E4"/>
    <w:rsid w:val="00032DDA"/>
    <w:rsid w:val="000352CE"/>
    <w:rsid w:val="00050157"/>
    <w:rsid w:val="00065577"/>
    <w:rsid w:val="000A28B2"/>
    <w:rsid w:val="000F717F"/>
    <w:rsid w:val="001038B7"/>
    <w:rsid w:val="00160539"/>
    <w:rsid w:val="0018530B"/>
    <w:rsid w:val="001C736F"/>
    <w:rsid w:val="001D40AD"/>
    <w:rsid w:val="001D7CF7"/>
    <w:rsid w:val="002117C8"/>
    <w:rsid w:val="00214845"/>
    <w:rsid w:val="002C1B5E"/>
    <w:rsid w:val="002F363B"/>
    <w:rsid w:val="00337BA6"/>
    <w:rsid w:val="00362D57"/>
    <w:rsid w:val="003739E3"/>
    <w:rsid w:val="003A5FD5"/>
    <w:rsid w:val="003F57A7"/>
    <w:rsid w:val="00413048"/>
    <w:rsid w:val="00417A43"/>
    <w:rsid w:val="00465B4C"/>
    <w:rsid w:val="0048607C"/>
    <w:rsid w:val="004C2440"/>
    <w:rsid w:val="005209BA"/>
    <w:rsid w:val="0054591E"/>
    <w:rsid w:val="005A7352"/>
    <w:rsid w:val="005B6980"/>
    <w:rsid w:val="005D0C98"/>
    <w:rsid w:val="005E12A3"/>
    <w:rsid w:val="00613D3D"/>
    <w:rsid w:val="00637237"/>
    <w:rsid w:val="006B7458"/>
    <w:rsid w:val="006C3DFB"/>
    <w:rsid w:val="00701F2C"/>
    <w:rsid w:val="00713590"/>
    <w:rsid w:val="00757DCC"/>
    <w:rsid w:val="00806472"/>
    <w:rsid w:val="00844DB6"/>
    <w:rsid w:val="00944162"/>
    <w:rsid w:val="00952650"/>
    <w:rsid w:val="00973100"/>
    <w:rsid w:val="009F00A3"/>
    <w:rsid w:val="00A83DFA"/>
    <w:rsid w:val="00AE458D"/>
    <w:rsid w:val="00BB48CB"/>
    <w:rsid w:val="00BB7111"/>
    <w:rsid w:val="00C47D30"/>
    <w:rsid w:val="00C84223"/>
    <w:rsid w:val="00D03D85"/>
    <w:rsid w:val="00D27668"/>
    <w:rsid w:val="00D304CB"/>
    <w:rsid w:val="00DE7629"/>
    <w:rsid w:val="00DF010A"/>
    <w:rsid w:val="00DF527A"/>
    <w:rsid w:val="00E61ABC"/>
    <w:rsid w:val="00E675E9"/>
    <w:rsid w:val="00EC6176"/>
    <w:rsid w:val="00F04F04"/>
    <w:rsid w:val="00F23595"/>
    <w:rsid w:val="00F25AC3"/>
    <w:rsid w:val="00F5703D"/>
    <w:rsid w:val="00F8534A"/>
    <w:rsid w:val="00FB0495"/>
    <w:rsid w:val="00FB20DF"/>
    <w:rsid w:val="00FC1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11C4"/>
  <w15:docId w15:val="{8144E504-49D7-45ED-AE12-04B35DDD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36F"/>
  </w:style>
  <w:style w:type="paragraph" w:styleId="1">
    <w:name w:val="heading 1"/>
    <w:basedOn w:val="a"/>
    <w:next w:val="a"/>
    <w:link w:val="10"/>
    <w:qFormat/>
    <w:rsid w:val="0095265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650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52650"/>
  </w:style>
  <w:style w:type="character" w:customStyle="1" w:styleId="a3">
    <w:name w:val="Гипертекстовая ссылка"/>
    <w:rsid w:val="00952650"/>
    <w:rPr>
      <w:color w:val="106BBE"/>
    </w:rPr>
  </w:style>
  <w:style w:type="paragraph" w:customStyle="1" w:styleId="a4">
    <w:name w:val="Нормальный (таблица)"/>
    <w:basedOn w:val="a"/>
    <w:next w:val="a"/>
    <w:rsid w:val="0095265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9526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9526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9526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526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952650"/>
    <w:rPr>
      <w:b/>
      <w:bCs/>
      <w:color w:val="26282F"/>
      <w:sz w:val="26"/>
      <w:szCs w:val="26"/>
    </w:rPr>
  </w:style>
  <w:style w:type="paragraph" w:customStyle="1" w:styleId="a9">
    <w:name w:val="Таблицы (моноширинный)"/>
    <w:basedOn w:val="a"/>
    <w:next w:val="a"/>
    <w:rsid w:val="009526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styleId="aa">
    <w:name w:val="Table Grid"/>
    <w:basedOn w:val="a1"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9526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52650"/>
  </w:style>
  <w:style w:type="paragraph" w:customStyle="1" w:styleId="ConsPlusNormal">
    <w:name w:val="ConsPlusNormal"/>
    <w:rsid w:val="009526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5265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95265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footer"/>
    <w:basedOn w:val="a"/>
    <w:link w:val="af"/>
    <w:uiPriority w:val="99"/>
    <w:rsid w:val="00952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52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95265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9526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Hyperlink"/>
    <w:rsid w:val="00952650"/>
    <w:rPr>
      <w:color w:val="0000FF"/>
      <w:u w:val="single"/>
    </w:rPr>
  </w:style>
  <w:style w:type="character" w:styleId="af3">
    <w:name w:val="Strong"/>
    <w:qFormat/>
    <w:rsid w:val="00952650"/>
    <w:rPr>
      <w:b/>
      <w:bCs/>
    </w:rPr>
  </w:style>
  <w:style w:type="paragraph" w:styleId="af4">
    <w:name w:val="footnote text"/>
    <w:basedOn w:val="a"/>
    <w:link w:val="af5"/>
    <w:semiHidden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952650"/>
    <w:rPr>
      <w:vertAlign w:val="superscript"/>
    </w:rPr>
  </w:style>
  <w:style w:type="paragraph" w:customStyle="1" w:styleId="13">
    <w:name w:val="Абзац списка1"/>
    <w:basedOn w:val="a"/>
    <w:rsid w:val="0095265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0F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F717F"/>
  </w:style>
  <w:style w:type="paragraph" w:customStyle="1" w:styleId="ConsPlusCell">
    <w:name w:val="ConsPlusCell"/>
    <w:rsid w:val="00362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sazhino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EB33A-1AEB-4C98-851B-EF0606BE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wp kcsso</cp:lastModifiedBy>
  <cp:revision>51</cp:revision>
  <cp:lastPrinted>2025-02-10T12:57:00Z</cp:lastPrinted>
  <dcterms:created xsi:type="dcterms:W3CDTF">2015-01-20T10:32:00Z</dcterms:created>
  <dcterms:modified xsi:type="dcterms:W3CDTF">2026-02-12T10:19:00Z</dcterms:modified>
</cp:coreProperties>
</file>