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271E" w14:textId="77777777" w:rsidR="00CA3FDB" w:rsidRPr="00A6771E" w:rsidRDefault="00CA3FDB" w:rsidP="00CA3FDB">
      <w:pPr>
        <w:tabs>
          <w:tab w:val="left" w:pos="8080"/>
        </w:tabs>
        <w:ind w:left="7513"/>
        <w:rPr>
          <w:sz w:val="22"/>
        </w:rPr>
      </w:pPr>
      <w:r w:rsidRPr="00A6771E">
        <w:rPr>
          <w:sz w:val="22"/>
        </w:rPr>
        <w:t>Утверждено:</w:t>
      </w:r>
    </w:p>
    <w:p w14:paraId="31FA68EA" w14:textId="32C050A3" w:rsidR="00CA3FDB" w:rsidRPr="00A6771E" w:rsidRDefault="009F4855" w:rsidP="00CA3FDB">
      <w:pPr>
        <w:tabs>
          <w:tab w:val="left" w:pos="8080"/>
        </w:tabs>
        <w:ind w:left="7513"/>
        <w:rPr>
          <w:sz w:val="22"/>
        </w:rPr>
      </w:pPr>
      <w:r>
        <w:rPr>
          <w:sz w:val="22"/>
        </w:rPr>
        <w:t>И.О. д</w:t>
      </w:r>
      <w:r w:rsidR="00CA3FDB" w:rsidRPr="00A6771E">
        <w:rPr>
          <w:sz w:val="22"/>
        </w:rPr>
        <w:t>иректор</w:t>
      </w:r>
      <w:r>
        <w:rPr>
          <w:sz w:val="22"/>
        </w:rPr>
        <w:t>а</w:t>
      </w:r>
      <w:r w:rsidR="00CA3FDB" w:rsidRPr="00A6771E">
        <w:rPr>
          <w:sz w:val="22"/>
        </w:rPr>
        <w:t xml:space="preserve"> МАОУ «Сажинская СОШ</w:t>
      </w:r>
    </w:p>
    <w:p w14:paraId="6E97A9A1" w14:textId="516F41E0" w:rsidR="00CA3FDB" w:rsidRPr="00A6771E" w:rsidRDefault="00CA3FDB" w:rsidP="00CA3FDB">
      <w:pPr>
        <w:tabs>
          <w:tab w:val="left" w:pos="8080"/>
        </w:tabs>
        <w:ind w:left="7513"/>
        <w:rPr>
          <w:sz w:val="22"/>
        </w:rPr>
      </w:pPr>
      <w:r w:rsidRPr="00A6771E">
        <w:rPr>
          <w:sz w:val="22"/>
        </w:rPr>
        <w:t xml:space="preserve">им. Героя Советского Союза Чухарева В.Ф.»           </w:t>
      </w:r>
      <w:r w:rsidR="00A6771E">
        <w:rPr>
          <w:sz w:val="22"/>
        </w:rPr>
        <w:t xml:space="preserve">   </w:t>
      </w:r>
      <w:r w:rsidRPr="00A6771E">
        <w:rPr>
          <w:sz w:val="22"/>
        </w:rPr>
        <w:t xml:space="preserve">             </w:t>
      </w:r>
      <w:r w:rsidR="009F4855">
        <w:rPr>
          <w:sz w:val="22"/>
        </w:rPr>
        <w:t>Н.С. Козионова</w:t>
      </w:r>
    </w:p>
    <w:p w14:paraId="4B53876A" w14:textId="4F89BE0D" w:rsidR="00CA3FDB" w:rsidRPr="00A6771E" w:rsidRDefault="00CA3FDB" w:rsidP="00A6771E">
      <w:pPr>
        <w:tabs>
          <w:tab w:val="left" w:pos="8080"/>
          <w:tab w:val="left" w:pos="13380"/>
        </w:tabs>
        <w:ind w:left="7513"/>
        <w:rPr>
          <w:sz w:val="22"/>
        </w:rPr>
      </w:pPr>
      <w:r w:rsidRPr="00A6771E">
        <w:rPr>
          <w:sz w:val="22"/>
        </w:rPr>
        <w:t xml:space="preserve">Приказ  № </w:t>
      </w:r>
      <w:r w:rsidR="00991280">
        <w:rPr>
          <w:sz w:val="22"/>
        </w:rPr>
        <w:t xml:space="preserve"> </w:t>
      </w:r>
      <w:r w:rsidR="009F4855">
        <w:rPr>
          <w:sz w:val="22"/>
        </w:rPr>
        <w:t xml:space="preserve">75 </w:t>
      </w:r>
      <w:r w:rsidR="00991280">
        <w:rPr>
          <w:sz w:val="22"/>
        </w:rPr>
        <w:t xml:space="preserve">- од от </w:t>
      </w:r>
      <w:r w:rsidR="009F4855">
        <w:rPr>
          <w:sz w:val="22"/>
        </w:rPr>
        <w:t xml:space="preserve">01.06.2026 </w:t>
      </w:r>
      <w:r w:rsidRPr="00A6771E">
        <w:rPr>
          <w:sz w:val="22"/>
        </w:rPr>
        <w:t>г</w:t>
      </w:r>
      <w:r w:rsidR="00CD2B7C">
        <w:rPr>
          <w:sz w:val="22"/>
        </w:rPr>
        <w:t>.</w:t>
      </w:r>
      <w:r w:rsidR="00A6771E" w:rsidRPr="00A6771E">
        <w:rPr>
          <w:sz w:val="22"/>
        </w:rPr>
        <w:tab/>
      </w:r>
    </w:p>
    <w:p w14:paraId="5E7EC625" w14:textId="77777777" w:rsidR="00CA3FDB" w:rsidRPr="00184264" w:rsidRDefault="00CA3FDB" w:rsidP="00CA3FDB">
      <w:pPr>
        <w:tabs>
          <w:tab w:val="left" w:pos="4376"/>
          <w:tab w:val="center" w:pos="7699"/>
          <w:tab w:val="left" w:pos="8080"/>
        </w:tabs>
        <w:ind w:left="7513"/>
        <w:rPr>
          <w:b/>
          <w:sz w:val="22"/>
          <w:szCs w:val="20"/>
        </w:rPr>
      </w:pPr>
      <w:r>
        <w:rPr>
          <w:b/>
          <w:sz w:val="20"/>
          <w:szCs w:val="20"/>
        </w:rPr>
        <w:tab/>
      </w:r>
    </w:p>
    <w:p w14:paraId="348C2881" w14:textId="77777777" w:rsidR="00A6771E" w:rsidRDefault="00A6771E" w:rsidP="00CA3FDB">
      <w:pPr>
        <w:jc w:val="center"/>
        <w:rPr>
          <w:b/>
          <w:szCs w:val="20"/>
        </w:rPr>
      </w:pPr>
    </w:p>
    <w:p w14:paraId="380118E0" w14:textId="77777777" w:rsidR="00991280" w:rsidRDefault="00CA3FDB" w:rsidP="00991280">
      <w:pPr>
        <w:tabs>
          <w:tab w:val="left" w:pos="4376"/>
          <w:tab w:val="center" w:pos="7699"/>
        </w:tabs>
        <w:jc w:val="center"/>
        <w:rPr>
          <w:b/>
          <w:szCs w:val="20"/>
        </w:rPr>
      </w:pPr>
      <w:r w:rsidRPr="00184264">
        <w:rPr>
          <w:b/>
          <w:szCs w:val="20"/>
        </w:rPr>
        <w:t xml:space="preserve">Расписание занятий дополнительного образования </w:t>
      </w:r>
      <w:r w:rsidR="00991280">
        <w:rPr>
          <w:b/>
          <w:szCs w:val="20"/>
        </w:rPr>
        <w:t xml:space="preserve">в Лагере с дневным пребыванием детей </w:t>
      </w:r>
    </w:p>
    <w:p w14:paraId="2E70ECD4" w14:textId="7F8BF9F5" w:rsidR="00991280" w:rsidRPr="00184264" w:rsidRDefault="00991280" w:rsidP="00991280">
      <w:pPr>
        <w:tabs>
          <w:tab w:val="left" w:pos="4376"/>
          <w:tab w:val="center" w:pos="7699"/>
        </w:tabs>
        <w:jc w:val="center"/>
        <w:rPr>
          <w:b/>
          <w:szCs w:val="20"/>
        </w:rPr>
      </w:pPr>
      <w:r>
        <w:rPr>
          <w:b/>
          <w:szCs w:val="20"/>
        </w:rPr>
        <w:t xml:space="preserve">при </w:t>
      </w:r>
      <w:r w:rsidRPr="00184264">
        <w:rPr>
          <w:b/>
          <w:szCs w:val="20"/>
        </w:rPr>
        <w:t xml:space="preserve">МАОУ «Сажинская </w:t>
      </w:r>
      <w:r>
        <w:rPr>
          <w:b/>
          <w:szCs w:val="20"/>
        </w:rPr>
        <w:t>СОШ им. Героя Советского Союза Чухарева В.Ф.</w:t>
      </w:r>
      <w:r w:rsidRPr="00184264">
        <w:rPr>
          <w:b/>
          <w:szCs w:val="20"/>
        </w:rPr>
        <w:t>»</w:t>
      </w:r>
    </w:p>
    <w:p w14:paraId="7FFAA517" w14:textId="23AE1257" w:rsidR="00CA3FDB" w:rsidRPr="00184264" w:rsidRDefault="00991280" w:rsidP="00CA3FDB">
      <w:pPr>
        <w:jc w:val="center"/>
        <w:rPr>
          <w:b/>
          <w:szCs w:val="20"/>
        </w:rPr>
      </w:pPr>
      <w:r>
        <w:rPr>
          <w:b/>
          <w:szCs w:val="20"/>
        </w:rPr>
        <w:t>с 01.06.2026 г. по 25.06.2026 г.</w:t>
      </w:r>
    </w:p>
    <w:p w14:paraId="4D9C6774" w14:textId="77777777" w:rsidR="00CA3FDB" w:rsidRPr="007723DF" w:rsidRDefault="00CA3FDB" w:rsidP="00CA3FDB">
      <w:pPr>
        <w:jc w:val="center"/>
        <w:rPr>
          <w:b/>
          <w:sz w:val="20"/>
          <w:szCs w:val="20"/>
        </w:rPr>
      </w:pPr>
    </w:p>
    <w:tbl>
      <w:tblPr>
        <w:tblW w:w="525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3545"/>
        <w:gridCol w:w="2554"/>
        <w:gridCol w:w="1556"/>
        <w:gridCol w:w="1421"/>
        <w:gridCol w:w="1415"/>
        <w:gridCol w:w="1421"/>
        <w:gridCol w:w="1382"/>
      </w:tblGrid>
      <w:tr w:rsidR="00CD2B7C" w:rsidRPr="00096DBD" w14:paraId="43E2C186" w14:textId="77777777" w:rsidTr="003C4218">
        <w:trPr>
          <w:trHeight w:val="287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AFFA" w14:textId="77777777" w:rsidR="00CA3FDB" w:rsidRPr="00096DBD" w:rsidRDefault="00CA3FDB" w:rsidP="00683DB0">
            <w:pPr>
              <w:rPr>
                <w:b/>
              </w:rPr>
            </w:pPr>
            <w:r w:rsidRPr="00096DBD">
              <w:rPr>
                <w:b/>
                <w:sz w:val="22"/>
                <w:szCs w:val="22"/>
              </w:rPr>
              <w:t>№</w:t>
            </w:r>
          </w:p>
          <w:p w14:paraId="3420AD56" w14:textId="77777777" w:rsidR="00CA3FDB" w:rsidRPr="00096DBD" w:rsidRDefault="00CA3FDB" w:rsidP="00683DB0">
            <w:pPr>
              <w:rPr>
                <w:b/>
              </w:rPr>
            </w:pPr>
            <w:r w:rsidRPr="00096DBD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99D3" w14:textId="77777777" w:rsidR="00CA3FDB" w:rsidRPr="00096DBD" w:rsidRDefault="00CA3FDB" w:rsidP="00683DB0">
            <w:pPr>
              <w:rPr>
                <w:b/>
              </w:rPr>
            </w:pPr>
            <w:r w:rsidRPr="00096DBD">
              <w:rPr>
                <w:b/>
                <w:sz w:val="22"/>
                <w:szCs w:val="22"/>
              </w:rPr>
              <w:t xml:space="preserve">Название 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2ED5" w14:textId="77777777" w:rsidR="00CA3FDB" w:rsidRPr="00096DBD" w:rsidRDefault="00CA3FDB" w:rsidP="00683DB0">
            <w:pPr>
              <w:rPr>
                <w:b/>
              </w:rPr>
            </w:pPr>
            <w:r w:rsidRPr="00096DBD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92E5" w14:textId="77777777" w:rsidR="00CA3FDB" w:rsidRPr="00096DBD" w:rsidRDefault="00CA3FDB" w:rsidP="00683DB0">
            <w:pPr>
              <w:pStyle w:val="a4"/>
              <w:rPr>
                <w:b/>
                <w:sz w:val="22"/>
                <w:szCs w:val="22"/>
              </w:rPr>
            </w:pPr>
            <w:r w:rsidRPr="00096DBD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3C26" w14:textId="77777777" w:rsidR="00CA3FDB" w:rsidRPr="00096DBD" w:rsidRDefault="00CA3FDB" w:rsidP="00683DB0">
            <w:pPr>
              <w:pStyle w:val="a4"/>
              <w:rPr>
                <w:b/>
                <w:sz w:val="22"/>
                <w:szCs w:val="22"/>
              </w:rPr>
            </w:pPr>
            <w:r w:rsidRPr="00096DBD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594A" w14:textId="77777777" w:rsidR="00CA3FDB" w:rsidRPr="00096DBD" w:rsidRDefault="00CA3FDB" w:rsidP="00683DB0">
            <w:pPr>
              <w:rPr>
                <w:b/>
              </w:rPr>
            </w:pPr>
            <w:r w:rsidRPr="00096DBD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63C4" w14:textId="77777777" w:rsidR="00CA3FDB" w:rsidRPr="00096DBD" w:rsidRDefault="00CA3FDB" w:rsidP="00683DB0">
            <w:pPr>
              <w:rPr>
                <w:b/>
              </w:rPr>
            </w:pPr>
            <w:r w:rsidRPr="00096DBD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4806" w14:textId="77777777" w:rsidR="00CA3FDB" w:rsidRPr="00096DBD" w:rsidRDefault="00CA3FDB" w:rsidP="00683DB0">
            <w:pPr>
              <w:rPr>
                <w:b/>
              </w:rPr>
            </w:pPr>
            <w:r w:rsidRPr="00096DBD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BE49" w14:textId="77777777" w:rsidR="00CA3FDB" w:rsidRPr="00096DBD" w:rsidRDefault="00CA3FDB" w:rsidP="00683DB0">
            <w:pPr>
              <w:rPr>
                <w:b/>
              </w:rPr>
            </w:pPr>
            <w:r w:rsidRPr="00096DBD">
              <w:rPr>
                <w:b/>
                <w:sz w:val="22"/>
                <w:szCs w:val="22"/>
              </w:rPr>
              <w:t>Пятница</w:t>
            </w:r>
          </w:p>
        </w:tc>
      </w:tr>
      <w:tr w:rsidR="003C4218" w:rsidRPr="00096DBD" w14:paraId="61B87A89" w14:textId="77777777" w:rsidTr="003C4218">
        <w:trPr>
          <w:trHeight w:val="319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02B1" w14:textId="77777777" w:rsidR="003C4218" w:rsidRPr="00096DBD" w:rsidRDefault="003C4218" w:rsidP="003C42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10B4" w14:textId="04E3E2AC" w:rsidR="003C4218" w:rsidRPr="00096DBD" w:rsidRDefault="003C4218" w:rsidP="003C4218">
            <w:r w:rsidRPr="00096DBD">
              <w:rPr>
                <w:sz w:val="22"/>
                <w:szCs w:val="22"/>
              </w:rPr>
              <w:t>Волшебные краски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790C" w14:textId="08AD694D" w:rsidR="003C4218" w:rsidRPr="00096DBD" w:rsidRDefault="003C4218" w:rsidP="003C4218">
            <w:r w:rsidRPr="00096DBD">
              <w:rPr>
                <w:sz w:val="22"/>
                <w:szCs w:val="22"/>
              </w:rPr>
              <w:t>Панькова Екатерина Сергеевна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88EA" w14:textId="202B58A7" w:rsidR="003C4218" w:rsidRPr="00096DBD" w:rsidRDefault="003C4218" w:rsidP="003C4218">
            <w:r w:rsidRPr="00096DBD">
              <w:rPr>
                <w:sz w:val="22"/>
                <w:szCs w:val="22"/>
              </w:rPr>
              <w:t>Кабинет №</w:t>
            </w:r>
            <w:r w:rsidR="00096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4C1" w14:textId="75AB1228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2199" w14:textId="646BF266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AA1F" w14:textId="5403FDE5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424D" w14:textId="0B6D7D51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520C" w14:textId="3F755FC2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</w:tr>
      <w:tr w:rsidR="003C4218" w:rsidRPr="00096DBD" w14:paraId="1B3486BF" w14:textId="77777777" w:rsidTr="003C4218">
        <w:trPr>
          <w:trHeight w:val="319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D459" w14:textId="77777777" w:rsidR="003C4218" w:rsidRPr="00096DBD" w:rsidRDefault="003C4218" w:rsidP="003C42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60D4" w14:textId="004A0B94" w:rsidR="003C4218" w:rsidRPr="00096DBD" w:rsidRDefault="003C4218" w:rsidP="003C4218">
            <w:r w:rsidRPr="00096DBD">
              <w:rPr>
                <w:sz w:val="22"/>
                <w:szCs w:val="22"/>
              </w:rPr>
              <w:t>Чудесная мастерская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80A6" w14:textId="1358A710" w:rsidR="003C4218" w:rsidRPr="00096DBD" w:rsidRDefault="003C4218" w:rsidP="003C4218">
            <w:r w:rsidRPr="00096DBD">
              <w:rPr>
                <w:sz w:val="22"/>
                <w:szCs w:val="22"/>
              </w:rPr>
              <w:t xml:space="preserve">Синицина Ксения Дмитриевна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6621" w14:textId="3A95CECD" w:rsidR="003C4218" w:rsidRPr="00096DBD" w:rsidRDefault="003C4218" w:rsidP="003C4218">
            <w:r w:rsidRPr="00096DBD">
              <w:rPr>
                <w:sz w:val="22"/>
                <w:szCs w:val="22"/>
              </w:rPr>
              <w:t>Кабинет №</w:t>
            </w:r>
            <w:r w:rsidR="00096DB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C359" w14:textId="3EE48955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127C" w14:textId="1C3F27B8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0147" w14:textId="38302A96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DFA8" w14:textId="026D4D05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E1DB" w14:textId="14E7650E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</w:tr>
      <w:tr w:rsidR="003C4218" w:rsidRPr="00096DBD" w14:paraId="14900AC8" w14:textId="77777777" w:rsidTr="003C4218">
        <w:trPr>
          <w:trHeight w:val="51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FFDD" w14:textId="77777777" w:rsidR="003C4218" w:rsidRPr="00096DBD" w:rsidRDefault="003C4218" w:rsidP="003C42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A8EA" w14:textId="69B88AC7" w:rsidR="003C4218" w:rsidRPr="00096DBD" w:rsidRDefault="003C4218" w:rsidP="003C4218">
            <w:r w:rsidRPr="00096DBD">
              <w:rPr>
                <w:sz w:val="22"/>
                <w:szCs w:val="22"/>
              </w:rPr>
              <w:t>Научная лаборатория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D481" w14:textId="0530384A" w:rsidR="003C4218" w:rsidRPr="00096DBD" w:rsidRDefault="003C4218" w:rsidP="003C4218">
            <w:r w:rsidRPr="00096DBD">
              <w:rPr>
                <w:sz w:val="22"/>
                <w:szCs w:val="22"/>
              </w:rPr>
              <w:t xml:space="preserve">Лаврова Светлана Владимировна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14E1" w14:textId="02F1E215" w:rsidR="003C4218" w:rsidRPr="00096DBD" w:rsidRDefault="003C4218" w:rsidP="003C4218">
            <w:r w:rsidRPr="00096DBD">
              <w:rPr>
                <w:sz w:val="22"/>
                <w:szCs w:val="22"/>
              </w:rPr>
              <w:t>Агрокласс (№ 43)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E889" w14:textId="60756502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FB8" w14:textId="3DE39091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286B" w14:textId="2ADE81A7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4ACA" w14:textId="36305BF5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7E59" w14:textId="0C1C79D2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</w:tr>
      <w:tr w:rsidR="003C4218" w:rsidRPr="00096DBD" w14:paraId="111B6DE4" w14:textId="77777777" w:rsidTr="003C4218">
        <w:trPr>
          <w:trHeight w:val="413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443D" w14:textId="77777777" w:rsidR="003C4218" w:rsidRPr="00096DBD" w:rsidRDefault="003C4218" w:rsidP="003C42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D118" w14:textId="77777777" w:rsidR="003C4218" w:rsidRPr="00096DBD" w:rsidRDefault="003C4218" w:rsidP="003C4218">
            <w:r w:rsidRPr="00096DBD">
              <w:rPr>
                <w:sz w:val="22"/>
                <w:szCs w:val="22"/>
              </w:rPr>
              <w:t>Лего-мастерская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628" w14:textId="1D92FE27" w:rsidR="003C4218" w:rsidRPr="00096DBD" w:rsidRDefault="003C4218" w:rsidP="003C4218">
            <w:r w:rsidRPr="00096DBD">
              <w:rPr>
                <w:sz w:val="22"/>
                <w:szCs w:val="22"/>
              </w:rPr>
              <w:t>Крылосова Анна Викторовна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B73D" w14:textId="51924161" w:rsidR="003C4218" w:rsidRPr="00096DBD" w:rsidRDefault="003C4218" w:rsidP="003C4218">
            <w:r w:rsidRPr="00096DBD">
              <w:rPr>
                <w:sz w:val="22"/>
                <w:szCs w:val="22"/>
              </w:rPr>
              <w:t>Точка роста (№38)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8D87" w14:textId="12B0E37B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634F" w14:textId="5E2DD288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C3C9" w14:textId="3520B03F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DA0C" w14:textId="7844A71C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EB01" w14:textId="3B7A1574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</w:tr>
      <w:tr w:rsidR="003C4218" w:rsidRPr="00096DBD" w14:paraId="3C3093BC" w14:textId="77777777" w:rsidTr="003C4218">
        <w:trPr>
          <w:trHeight w:val="249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D433" w14:textId="77777777" w:rsidR="003C4218" w:rsidRPr="00096DBD" w:rsidRDefault="003C4218" w:rsidP="003C42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A523" w14:textId="65C625C4" w:rsidR="003C4218" w:rsidRPr="00096DBD" w:rsidRDefault="003C4218" w:rsidP="003C4218">
            <w:r w:rsidRPr="00096DBD">
              <w:rPr>
                <w:sz w:val="22"/>
                <w:szCs w:val="22"/>
              </w:rPr>
              <w:t>Спортландия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E5D1" w14:textId="77777777" w:rsidR="003C4218" w:rsidRPr="00096DBD" w:rsidRDefault="003C4218" w:rsidP="003C4218">
            <w:r w:rsidRPr="00096DBD">
              <w:rPr>
                <w:sz w:val="22"/>
                <w:szCs w:val="22"/>
              </w:rPr>
              <w:t>Мезенцев Андрей Сергеевич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3BF2" w14:textId="761127C0" w:rsidR="003C4218" w:rsidRPr="00096DBD" w:rsidRDefault="003C4218" w:rsidP="003C4218">
            <w:r w:rsidRPr="00096DBD">
              <w:rPr>
                <w:sz w:val="22"/>
                <w:szCs w:val="22"/>
              </w:rPr>
              <w:t>Спортивный зал (№7)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9586" w14:textId="2713B2C9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EAA7" w14:textId="1EF28CAA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F29E" w14:textId="42162CCA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6B18" w14:textId="7CCBDD98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4D6F" w14:textId="5595C467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</w:tr>
      <w:tr w:rsidR="003C4218" w:rsidRPr="00096DBD" w14:paraId="5242848C" w14:textId="77777777" w:rsidTr="003C4218">
        <w:trPr>
          <w:trHeight w:val="249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99C4" w14:textId="77777777" w:rsidR="003C4218" w:rsidRPr="00096DBD" w:rsidRDefault="003C4218" w:rsidP="003C421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E438" w14:textId="46F68487" w:rsidR="003C4218" w:rsidRPr="00096DBD" w:rsidRDefault="003C4218" w:rsidP="003C4218">
            <w:r w:rsidRPr="00096DBD">
              <w:rPr>
                <w:sz w:val="22"/>
                <w:szCs w:val="22"/>
              </w:rPr>
              <w:t>Креативный туризм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2763" w14:textId="6561FD96" w:rsidR="003C4218" w:rsidRPr="00096DBD" w:rsidRDefault="003C4218" w:rsidP="003C4218">
            <w:r w:rsidRPr="00096DBD">
              <w:rPr>
                <w:sz w:val="22"/>
                <w:szCs w:val="22"/>
              </w:rPr>
              <w:t>Чухарев Василий Владимирович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E24B" w14:textId="4DE621DA" w:rsidR="003C4218" w:rsidRPr="00096DBD" w:rsidRDefault="003C4218" w:rsidP="003C4218">
            <w:r w:rsidRPr="00096DBD">
              <w:rPr>
                <w:sz w:val="22"/>
                <w:szCs w:val="22"/>
              </w:rPr>
              <w:t>Кабинет № 2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5594" w14:textId="39BE9F56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CBD5" w14:textId="5A0B26C1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85A5" w14:textId="67C11B4B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C78F" w14:textId="34011D4F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90C5" w14:textId="6D9C8546" w:rsidR="003C4218" w:rsidRPr="00096DBD" w:rsidRDefault="003C4218" w:rsidP="003C4218">
            <w:r w:rsidRPr="00096DBD">
              <w:rPr>
                <w:sz w:val="22"/>
                <w:szCs w:val="22"/>
              </w:rPr>
              <w:t>10:00-10:40</w:t>
            </w:r>
          </w:p>
        </w:tc>
      </w:tr>
    </w:tbl>
    <w:p w14:paraId="13362C60" w14:textId="77777777" w:rsidR="00CA3FDB" w:rsidRPr="00E72665" w:rsidRDefault="00CA3FDB" w:rsidP="00CA3FDB">
      <w:pPr>
        <w:rPr>
          <w:sz w:val="20"/>
          <w:szCs w:val="20"/>
          <w:lang w:val="en-US"/>
        </w:rPr>
      </w:pPr>
    </w:p>
    <w:p w14:paraId="20510F81" w14:textId="77777777" w:rsidR="00CA3FDB" w:rsidRPr="004C1D19" w:rsidRDefault="00CA3FDB" w:rsidP="00CA3FDB">
      <w:pPr>
        <w:rPr>
          <w:sz w:val="20"/>
          <w:szCs w:val="20"/>
        </w:rPr>
      </w:pPr>
    </w:p>
    <w:p w14:paraId="60CC9D48" w14:textId="77777777" w:rsidR="004374C3" w:rsidRDefault="00A6771E" w:rsidP="00A6771E">
      <w:pPr>
        <w:tabs>
          <w:tab w:val="left" w:pos="7080"/>
        </w:tabs>
      </w:pPr>
      <w:r>
        <w:tab/>
      </w:r>
    </w:p>
    <w:sectPr w:rsidR="004374C3" w:rsidSect="007723DF">
      <w:pgSz w:w="16838" w:h="11906" w:orient="landscape"/>
      <w:pgMar w:top="34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436BB"/>
    <w:multiLevelType w:val="hybridMultilevel"/>
    <w:tmpl w:val="A3046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FDB"/>
    <w:rsid w:val="00023B8C"/>
    <w:rsid w:val="00096DBD"/>
    <w:rsid w:val="000A2345"/>
    <w:rsid w:val="000E448F"/>
    <w:rsid w:val="001A71E3"/>
    <w:rsid w:val="001D58AB"/>
    <w:rsid w:val="00296FE3"/>
    <w:rsid w:val="003C4218"/>
    <w:rsid w:val="004374C3"/>
    <w:rsid w:val="00561C24"/>
    <w:rsid w:val="00623133"/>
    <w:rsid w:val="00683DB0"/>
    <w:rsid w:val="006B2D15"/>
    <w:rsid w:val="006E1E37"/>
    <w:rsid w:val="00715E57"/>
    <w:rsid w:val="007C7092"/>
    <w:rsid w:val="00805B94"/>
    <w:rsid w:val="008A7368"/>
    <w:rsid w:val="00991280"/>
    <w:rsid w:val="009E575E"/>
    <w:rsid w:val="009F4855"/>
    <w:rsid w:val="00A104A1"/>
    <w:rsid w:val="00A6771E"/>
    <w:rsid w:val="00AC1817"/>
    <w:rsid w:val="00B53550"/>
    <w:rsid w:val="00B8352F"/>
    <w:rsid w:val="00B96E6C"/>
    <w:rsid w:val="00C32C45"/>
    <w:rsid w:val="00C90EBE"/>
    <w:rsid w:val="00CA3FDB"/>
    <w:rsid w:val="00CD2B7C"/>
    <w:rsid w:val="00D426D8"/>
    <w:rsid w:val="00DF5980"/>
    <w:rsid w:val="00E87468"/>
    <w:rsid w:val="00EB5701"/>
    <w:rsid w:val="00EE3634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1BE1"/>
  <w15:docId w15:val="{B45DE075-E1AF-4401-AAB7-54F4E267F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1E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CA3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4C618A-EDC1-4D80-90BF-81CC0FA8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2025-09-29T10:31:00Z</cp:lastPrinted>
  <dcterms:created xsi:type="dcterms:W3CDTF">2025-09-10T07:32:00Z</dcterms:created>
  <dcterms:modified xsi:type="dcterms:W3CDTF">2026-06-02T05:16:00Z</dcterms:modified>
</cp:coreProperties>
</file>