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4F8" w:rsidRPr="0012191F" w:rsidRDefault="005C4EDD">
      <w:pPr>
        <w:rPr>
          <w:rFonts w:ascii="Times New Roman" w:hAnsi="Times New Roman" w:cs="Times New Roman"/>
          <w:sz w:val="28"/>
          <w:szCs w:val="28"/>
        </w:rPr>
      </w:pPr>
      <w:r w:rsidRPr="0012191F">
        <w:rPr>
          <w:rFonts w:ascii="Times New Roman" w:hAnsi="Times New Roman" w:cs="Times New Roman"/>
          <w:sz w:val="28"/>
          <w:szCs w:val="28"/>
        </w:rPr>
        <w:t xml:space="preserve">Общая численность обучающихся </w:t>
      </w:r>
      <w:r w:rsidR="00F901FC">
        <w:rPr>
          <w:rFonts w:ascii="Times New Roman" w:hAnsi="Times New Roman" w:cs="Times New Roman"/>
          <w:sz w:val="28"/>
          <w:szCs w:val="28"/>
        </w:rPr>
        <w:t>-78 человеек</w:t>
      </w:r>
    </w:p>
    <w:sectPr w:rsidR="00F914F8" w:rsidRPr="0012191F" w:rsidSect="00F91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1526"/>
    <w:rsid w:val="000B0045"/>
    <w:rsid w:val="0012191F"/>
    <w:rsid w:val="002C304F"/>
    <w:rsid w:val="005C4EDD"/>
    <w:rsid w:val="007B1526"/>
    <w:rsid w:val="00807446"/>
    <w:rsid w:val="00AC5290"/>
    <w:rsid w:val="00F901FC"/>
    <w:rsid w:val="00F91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2026-03-10T05:22:00Z</dcterms:created>
  <dcterms:modified xsi:type="dcterms:W3CDTF">2026-03-10T05:34:00Z</dcterms:modified>
</cp:coreProperties>
</file>