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FC" w:rsidRPr="00E97870" w:rsidRDefault="002206FC" w:rsidP="002206F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202145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2206FC" w:rsidRPr="00A35923" w:rsidRDefault="002206FC" w:rsidP="002206F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2206FC" w:rsidRPr="00A35923" w:rsidRDefault="002206FC" w:rsidP="002206F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2206FC" w:rsidRPr="00A35923" w:rsidRDefault="002206FC" w:rsidP="002206F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2206FC" w:rsidRDefault="002206FC" w:rsidP="002206F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2206FC" w:rsidRPr="00A35923" w:rsidRDefault="002206FC" w:rsidP="002206F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2206FC" w:rsidRPr="00E97870" w:rsidRDefault="002206FC" w:rsidP="002206F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206FC" w:rsidRPr="00E97870" w:rsidRDefault="002206FC" w:rsidP="002206F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206FC" w:rsidRPr="00E97870" w:rsidRDefault="002206FC" w:rsidP="002206F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206FC" w:rsidRPr="00E97870" w:rsidRDefault="002206FC" w:rsidP="002206F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2206FC" w:rsidRPr="00BA56A5" w:rsidTr="00D3716C">
        <w:tc>
          <w:tcPr>
            <w:tcW w:w="4786" w:type="dxa"/>
          </w:tcPr>
          <w:p w:rsidR="002206FC" w:rsidRPr="00A35923" w:rsidRDefault="002206FC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206FC" w:rsidRDefault="002206F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2206FC" w:rsidRPr="00A35923" w:rsidRDefault="002206F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2206FC" w:rsidRPr="00A35923" w:rsidRDefault="002206F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206FC" w:rsidRPr="00A35923" w:rsidRDefault="002206FC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2206FC" w:rsidRPr="00A35923" w:rsidRDefault="002206F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206FC" w:rsidRDefault="002206F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МАОУ «Сажинская СОШ</w:t>
            </w:r>
          </w:p>
          <w:p w:rsidR="002206FC" w:rsidRPr="00A35923" w:rsidRDefault="002206F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2206FC" w:rsidRPr="00A35923" w:rsidRDefault="002206F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С.Ф.Половников </w:t>
            </w:r>
          </w:p>
          <w:p w:rsidR="002206FC" w:rsidRPr="00A35923" w:rsidRDefault="002206F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2206FC" w:rsidRPr="00A35923" w:rsidRDefault="002206FC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0EDE" w:rsidRPr="002206FC" w:rsidRDefault="00230EDE">
      <w:pPr>
        <w:spacing w:after="0"/>
        <w:ind w:left="120"/>
        <w:rPr>
          <w:lang w:val="ru-RU"/>
        </w:rPr>
      </w:pPr>
    </w:p>
    <w:p w:rsidR="00230EDE" w:rsidRPr="002206FC" w:rsidRDefault="00230EDE">
      <w:pPr>
        <w:spacing w:after="0"/>
        <w:ind w:left="120"/>
        <w:rPr>
          <w:lang w:val="ru-RU"/>
        </w:rPr>
      </w:pPr>
    </w:p>
    <w:p w:rsidR="00230EDE" w:rsidRDefault="00230EDE">
      <w:pPr>
        <w:spacing w:after="0"/>
        <w:ind w:left="120"/>
        <w:rPr>
          <w:lang w:val="ru-RU"/>
        </w:rPr>
      </w:pPr>
    </w:p>
    <w:p w:rsidR="002206FC" w:rsidRPr="002206FC" w:rsidRDefault="002206FC">
      <w:pPr>
        <w:spacing w:after="0"/>
        <w:ind w:left="120"/>
        <w:rPr>
          <w:lang w:val="ru-RU"/>
        </w:rPr>
      </w:pPr>
    </w:p>
    <w:p w:rsidR="00230EDE" w:rsidRPr="002206FC" w:rsidRDefault="00230EDE">
      <w:pPr>
        <w:spacing w:after="0"/>
        <w:ind w:left="120"/>
        <w:rPr>
          <w:lang w:val="ru-RU"/>
        </w:rPr>
      </w:pPr>
    </w:p>
    <w:p w:rsidR="00230EDE" w:rsidRPr="002206FC" w:rsidRDefault="00230EDE">
      <w:pPr>
        <w:spacing w:after="0"/>
        <w:ind w:left="120"/>
        <w:rPr>
          <w:lang w:val="ru-RU"/>
        </w:rPr>
      </w:pPr>
    </w:p>
    <w:p w:rsidR="00230EDE" w:rsidRPr="002206FC" w:rsidRDefault="001D285E">
      <w:pPr>
        <w:spacing w:after="0" w:line="408" w:lineRule="auto"/>
        <w:ind w:left="120"/>
        <w:jc w:val="center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30EDE" w:rsidRPr="002206FC" w:rsidRDefault="001D285E">
      <w:pPr>
        <w:spacing w:after="0" w:line="408" w:lineRule="auto"/>
        <w:ind w:left="120"/>
        <w:jc w:val="center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06FC">
        <w:rPr>
          <w:rFonts w:ascii="Times New Roman" w:hAnsi="Times New Roman"/>
          <w:color w:val="000000"/>
          <w:sz w:val="28"/>
          <w:lang w:val="ru-RU"/>
        </w:rPr>
        <w:t xml:space="preserve"> 6712999)</w:t>
      </w: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1D285E">
      <w:pPr>
        <w:spacing w:after="0" w:line="408" w:lineRule="auto"/>
        <w:ind w:left="120"/>
        <w:jc w:val="center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30EDE" w:rsidRPr="002206FC" w:rsidRDefault="001D285E">
      <w:pPr>
        <w:spacing w:after="0" w:line="408" w:lineRule="auto"/>
        <w:ind w:left="120"/>
        <w:jc w:val="center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jc w:val="center"/>
        <w:rPr>
          <w:lang w:val="ru-RU"/>
        </w:rPr>
      </w:pPr>
    </w:p>
    <w:p w:rsidR="00230EDE" w:rsidRDefault="00230EDE">
      <w:pPr>
        <w:spacing w:after="0"/>
        <w:ind w:left="120"/>
        <w:jc w:val="center"/>
        <w:rPr>
          <w:lang w:val="ru-RU"/>
        </w:rPr>
      </w:pPr>
    </w:p>
    <w:p w:rsidR="002206FC" w:rsidRDefault="002206FC">
      <w:pPr>
        <w:spacing w:after="0"/>
        <w:ind w:left="120"/>
        <w:jc w:val="center"/>
        <w:rPr>
          <w:lang w:val="ru-RU"/>
        </w:rPr>
      </w:pPr>
    </w:p>
    <w:p w:rsidR="00230EDE" w:rsidRPr="002206FC" w:rsidRDefault="00230EDE">
      <w:pPr>
        <w:spacing w:after="0"/>
        <w:ind w:left="120"/>
        <w:rPr>
          <w:lang w:val="ru-RU"/>
        </w:rPr>
      </w:pPr>
    </w:p>
    <w:p w:rsidR="002206FC" w:rsidRPr="00C27C10" w:rsidRDefault="002206FC" w:rsidP="002206FC">
      <w:pPr>
        <w:spacing w:after="0"/>
        <w:ind w:left="120"/>
        <w:jc w:val="center"/>
        <w:rPr>
          <w:lang w:val="ru-RU"/>
        </w:rPr>
      </w:pPr>
      <w:bookmarkStart w:id="1" w:name="fa5bb89e-7d9f-4fc4-a1ba-c6bd09c19ff7"/>
      <w:r w:rsidRPr="00C27C10">
        <w:rPr>
          <w:rFonts w:ascii="Times New Roman" w:hAnsi="Times New Roman"/>
          <w:color w:val="000000"/>
          <w:sz w:val="28"/>
          <w:lang w:val="ru-RU"/>
        </w:rPr>
        <w:t>с</w:t>
      </w:r>
      <w:proofErr w:type="gramStart"/>
      <w:r w:rsidRPr="00C27C10">
        <w:rPr>
          <w:rFonts w:ascii="Times New Roman" w:hAnsi="Times New Roman"/>
          <w:color w:val="000000"/>
          <w:sz w:val="28"/>
          <w:lang w:val="ru-RU"/>
        </w:rPr>
        <w:t>.С</w:t>
      </w:r>
      <w:proofErr w:type="gramEnd"/>
      <w:r w:rsidRPr="00C27C10">
        <w:rPr>
          <w:rFonts w:ascii="Times New Roman" w:hAnsi="Times New Roman"/>
          <w:color w:val="000000"/>
          <w:sz w:val="28"/>
          <w:lang w:val="ru-RU"/>
        </w:rPr>
        <w:t>ажино</w:t>
      </w:r>
      <w:bookmarkEnd w:id="1"/>
      <w:r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ff26d425-8a06-47a0-8cd7-ee8d58370039"/>
      <w:r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C27C1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30EDE" w:rsidRPr="002206FC" w:rsidRDefault="00230EDE">
      <w:pPr>
        <w:rPr>
          <w:lang w:val="ru-RU"/>
        </w:rPr>
        <w:sectPr w:rsidR="00230EDE" w:rsidRPr="002206FC" w:rsidSect="001D285E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bookmarkStart w:id="3" w:name="block-51202144"/>
      <w:bookmarkEnd w:id="0"/>
      <w:r w:rsidRPr="002206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2206FC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2206FC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06F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2206FC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2206FC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2206FC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2206F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230EDE" w:rsidRPr="002206FC" w:rsidRDefault="00230EDE">
      <w:pPr>
        <w:rPr>
          <w:lang w:val="ru-RU"/>
        </w:rPr>
        <w:sectPr w:rsidR="00230EDE" w:rsidRPr="002206FC">
          <w:pgSz w:w="11906" w:h="16383"/>
          <w:pgMar w:top="1134" w:right="850" w:bottom="1134" w:left="1701" w:header="720" w:footer="720" w:gutter="0"/>
          <w:cols w:space="720"/>
        </w:sect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bookmarkStart w:id="5" w:name="block-51202140"/>
      <w:bookmarkEnd w:id="3"/>
      <w:r w:rsidRPr="002206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1D285E" w:rsidRDefault="001D2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2206FC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2206FC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2206F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1D285E" w:rsidRDefault="001D2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30EDE" w:rsidRPr="002206FC" w:rsidRDefault="00230EDE">
      <w:pPr>
        <w:rPr>
          <w:lang w:val="ru-RU"/>
        </w:rPr>
        <w:sectPr w:rsidR="00230EDE" w:rsidRPr="002206FC">
          <w:pgSz w:w="11906" w:h="16383"/>
          <w:pgMar w:top="1134" w:right="850" w:bottom="1134" w:left="1701" w:header="720" w:footer="720" w:gutter="0"/>
          <w:cols w:space="720"/>
        </w:sect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bookmarkStart w:id="6" w:name="block-51202141"/>
      <w:bookmarkEnd w:id="5"/>
      <w:r w:rsidRPr="002206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206F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Default="001D2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30EDE" w:rsidRPr="002206FC" w:rsidRDefault="001D2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30EDE" w:rsidRPr="002206FC" w:rsidRDefault="001D2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30EDE" w:rsidRPr="002206FC" w:rsidRDefault="001D2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30EDE" w:rsidRPr="002206FC" w:rsidRDefault="001D2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30EDE" w:rsidRPr="002206FC" w:rsidRDefault="001D2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30EDE" w:rsidRPr="002206FC" w:rsidRDefault="001D2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30EDE" w:rsidRDefault="001D2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30EDE" w:rsidRPr="002206FC" w:rsidRDefault="001D28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30EDE" w:rsidRPr="002206FC" w:rsidRDefault="001D28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30EDE" w:rsidRPr="002206FC" w:rsidRDefault="001D28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30EDE" w:rsidRPr="002206FC" w:rsidRDefault="001D28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30EDE" w:rsidRDefault="001D2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30EDE" w:rsidRPr="002206FC" w:rsidRDefault="001D28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30EDE" w:rsidRPr="002206FC" w:rsidRDefault="001D28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30EDE" w:rsidRPr="002206FC" w:rsidRDefault="001D28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30EDE" w:rsidRPr="002206FC" w:rsidRDefault="001D28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30EDE" w:rsidRDefault="001D2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30EDE" w:rsidRPr="002206FC" w:rsidRDefault="001D2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206F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30EDE" w:rsidRPr="002206FC" w:rsidRDefault="001D2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30EDE" w:rsidRPr="002206FC" w:rsidRDefault="001D2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30EDE" w:rsidRPr="002206FC" w:rsidRDefault="001D2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30EDE" w:rsidRPr="002206FC" w:rsidRDefault="001D2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30EDE" w:rsidRPr="002206FC" w:rsidRDefault="001D2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30EDE" w:rsidRPr="002206FC" w:rsidRDefault="001D28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30EDE" w:rsidRDefault="001D2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30EDE" w:rsidRPr="002206FC" w:rsidRDefault="001D28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30EDE" w:rsidRPr="002206FC" w:rsidRDefault="001D28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30EDE" w:rsidRPr="002206FC" w:rsidRDefault="001D28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1D285E" w:rsidRDefault="001D2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30EDE" w:rsidRPr="002206FC" w:rsidRDefault="001D285E">
      <w:pPr>
        <w:spacing w:after="0" w:line="264" w:lineRule="auto"/>
        <w:ind w:left="120"/>
        <w:jc w:val="both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30EDE" w:rsidRPr="002206FC" w:rsidRDefault="00230EDE">
      <w:pPr>
        <w:spacing w:after="0" w:line="264" w:lineRule="auto"/>
        <w:ind w:left="120"/>
        <w:jc w:val="both"/>
        <w:rPr>
          <w:lang w:val="ru-RU"/>
        </w:rPr>
      </w:pP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2206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06F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206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06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206F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06F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206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06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206F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06F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06F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206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06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206F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lastRenderedPageBreak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30EDE" w:rsidRPr="002206FC" w:rsidRDefault="001D285E">
      <w:pPr>
        <w:spacing w:after="0" w:line="264" w:lineRule="auto"/>
        <w:ind w:firstLine="600"/>
        <w:jc w:val="both"/>
        <w:rPr>
          <w:lang w:val="ru-RU"/>
        </w:rPr>
      </w:pPr>
      <w:r w:rsidRPr="002206F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30EDE" w:rsidRPr="002206FC" w:rsidRDefault="00230EDE">
      <w:pPr>
        <w:rPr>
          <w:lang w:val="ru-RU"/>
        </w:rPr>
        <w:sectPr w:rsidR="00230EDE" w:rsidRPr="002206FC">
          <w:pgSz w:w="11906" w:h="16383"/>
          <w:pgMar w:top="1134" w:right="850" w:bottom="1134" w:left="1701" w:header="720" w:footer="720" w:gutter="0"/>
          <w:cols w:space="720"/>
        </w:sectPr>
      </w:pPr>
    </w:p>
    <w:p w:rsidR="00230EDE" w:rsidRDefault="001D285E">
      <w:pPr>
        <w:spacing w:after="0"/>
        <w:ind w:left="120"/>
      </w:pPr>
      <w:bookmarkStart w:id="8" w:name="block-51202142"/>
      <w:bookmarkEnd w:id="6"/>
      <w:r w:rsidRPr="002206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0EDE" w:rsidRDefault="001D2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230E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0EDE" w:rsidRDefault="00230EDE">
            <w:pPr>
              <w:spacing w:after="0"/>
              <w:ind w:left="135"/>
            </w:pPr>
          </w:p>
        </w:tc>
      </w:tr>
      <w:tr w:rsidR="00230E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EDE" w:rsidRDefault="00230E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EDE" w:rsidRDefault="00230E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EDE" w:rsidRDefault="00230EDE"/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30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Default="00230EDE"/>
        </w:tc>
      </w:tr>
    </w:tbl>
    <w:p w:rsidR="00230EDE" w:rsidRDefault="00230EDE">
      <w:pPr>
        <w:sectPr w:rsidR="00230E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EDE" w:rsidRDefault="001D2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230E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0EDE" w:rsidRDefault="00230EDE">
            <w:pPr>
              <w:spacing w:after="0"/>
              <w:ind w:left="135"/>
            </w:pPr>
          </w:p>
        </w:tc>
      </w:tr>
      <w:tr w:rsidR="00230E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EDE" w:rsidRDefault="00230E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EDE" w:rsidRDefault="00230E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EDE" w:rsidRDefault="00230EDE"/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Default="00230EDE"/>
        </w:tc>
      </w:tr>
    </w:tbl>
    <w:p w:rsidR="00230EDE" w:rsidRDefault="00230EDE">
      <w:pPr>
        <w:sectPr w:rsidR="00230E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EDE" w:rsidRDefault="001D2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230E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0EDE" w:rsidRDefault="00230EDE">
            <w:pPr>
              <w:spacing w:after="0"/>
              <w:ind w:left="135"/>
            </w:pPr>
          </w:p>
        </w:tc>
      </w:tr>
      <w:tr w:rsidR="00230E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EDE" w:rsidRDefault="00230E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EDE" w:rsidRDefault="00230E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0EDE" w:rsidRDefault="00230E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EDE" w:rsidRDefault="00230EDE"/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30EDE" w:rsidRPr="00BA56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230E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30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EDE" w:rsidRDefault="00230EDE"/>
        </w:tc>
      </w:tr>
    </w:tbl>
    <w:p w:rsidR="00230EDE" w:rsidRDefault="00230EDE">
      <w:pPr>
        <w:sectPr w:rsidR="00230E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EDE" w:rsidRDefault="00230EDE">
      <w:pPr>
        <w:sectPr w:rsidR="00230E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EDE" w:rsidRDefault="001D285E">
      <w:pPr>
        <w:spacing w:after="0"/>
        <w:ind w:left="120"/>
      </w:pPr>
      <w:bookmarkStart w:id="9" w:name="block-5120214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30EDE" w:rsidRDefault="001D2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5"/>
        <w:gridCol w:w="4546"/>
        <w:gridCol w:w="1238"/>
        <w:gridCol w:w="1841"/>
        <w:gridCol w:w="1910"/>
        <w:gridCol w:w="2861"/>
      </w:tblGrid>
      <w:tr w:rsidR="001D285E" w:rsidTr="001D285E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3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285E" w:rsidRDefault="001D285E">
            <w:pPr>
              <w:spacing w:after="0"/>
              <w:ind w:left="135"/>
            </w:pPr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5E" w:rsidRDefault="001D28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5E" w:rsidRDefault="001D285E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5E" w:rsidRDefault="001D285E"/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Цепь и цикл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85E" w:rsidTr="001D285E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</w:tbl>
    <w:p w:rsidR="00230EDE" w:rsidRDefault="00230EDE">
      <w:pPr>
        <w:sectPr w:rsidR="00230E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EDE" w:rsidRDefault="001D2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2"/>
        <w:gridCol w:w="4689"/>
        <w:gridCol w:w="1172"/>
        <w:gridCol w:w="1841"/>
        <w:gridCol w:w="1910"/>
        <w:gridCol w:w="2837"/>
      </w:tblGrid>
      <w:tr w:rsidR="001D285E" w:rsidTr="001D285E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4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285E" w:rsidRDefault="001D285E">
            <w:pPr>
              <w:spacing w:after="0"/>
              <w:ind w:left="135"/>
            </w:pPr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5E" w:rsidRDefault="001D28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5E" w:rsidRDefault="001D285E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5E" w:rsidRDefault="001D285E"/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сочетательное, </w:t>
            </w: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распределительное, включения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Tr="001D285E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</w:tbl>
    <w:p w:rsidR="00230EDE" w:rsidRDefault="00230EDE">
      <w:pPr>
        <w:sectPr w:rsidR="00230E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EDE" w:rsidRDefault="001D2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9"/>
        <w:gridCol w:w="4542"/>
        <w:gridCol w:w="1244"/>
        <w:gridCol w:w="1841"/>
        <w:gridCol w:w="1910"/>
        <w:gridCol w:w="2837"/>
      </w:tblGrid>
      <w:tr w:rsidR="001D285E" w:rsidTr="001D285E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285E" w:rsidRDefault="001D285E">
            <w:pPr>
              <w:spacing w:after="0"/>
              <w:ind w:left="135"/>
            </w:pPr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5E" w:rsidRDefault="001D28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5E" w:rsidRDefault="001D285E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285E" w:rsidRDefault="001D28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85E" w:rsidRDefault="001D285E"/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</w:t>
            </w: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математического ожидания как теоретического среднего значения </w:t>
            </w: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85E" w:rsidRPr="00BA56A5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285E" w:rsidTr="001D285E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</w:pPr>
          </w:p>
        </w:tc>
      </w:tr>
      <w:tr w:rsidR="001D285E" w:rsidTr="001D285E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85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85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230EDE" w:rsidRDefault="00230EDE">
      <w:pPr>
        <w:sectPr w:rsidR="00230E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EDE" w:rsidRPr="002206FC" w:rsidRDefault="001D285E">
      <w:pPr>
        <w:spacing w:before="199" w:after="199"/>
        <w:ind w:left="120"/>
        <w:rPr>
          <w:lang w:val="ru-RU"/>
        </w:rPr>
      </w:pPr>
      <w:bookmarkStart w:id="10" w:name="block-51202149"/>
      <w:bookmarkEnd w:id="9"/>
      <w:r w:rsidRPr="002206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30EDE" w:rsidRDefault="001D2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30EDE" w:rsidRDefault="00230ED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30EDE" w:rsidRPr="00BA56A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272"/>
              <w:rPr>
                <w:lang w:val="ru-RU"/>
              </w:rPr>
            </w:pPr>
            <w:r w:rsidRPr="002206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30ED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30EDE" w:rsidRPr="00BA56A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230EDE" w:rsidRPr="00BA56A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230EDE" w:rsidRPr="00BA56A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230EDE" w:rsidRPr="00BA56A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230EDE" w:rsidRPr="002206FC" w:rsidRDefault="00230EDE">
      <w:pPr>
        <w:spacing w:before="199" w:after="199"/>
        <w:ind w:left="120"/>
        <w:rPr>
          <w:lang w:val="ru-RU"/>
        </w:rPr>
      </w:pPr>
    </w:p>
    <w:p w:rsidR="00230EDE" w:rsidRDefault="001D2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30EDE" w:rsidRDefault="00230E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30EDE" w:rsidRPr="00BA56A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272"/>
              <w:rPr>
                <w:lang w:val="ru-RU"/>
              </w:rPr>
            </w:pPr>
            <w:r w:rsidRPr="002206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30ED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30EDE" w:rsidRPr="00BA56A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230EDE" w:rsidRPr="00BA56A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230EDE" w:rsidRPr="00BA56A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230EDE" w:rsidRPr="00BA56A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230EDE" w:rsidRPr="00BA56A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230EDE" w:rsidRPr="00BA56A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230EDE" w:rsidRPr="00BA56A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230EDE" w:rsidRPr="002206FC" w:rsidRDefault="00230EDE">
      <w:pPr>
        <w:spacing w:after="0"/>
        <w:ind w:left="120"/>
        <w:rPr>
          <w:lang w:val="ru-RU"/>
        </w:rPr>
      </w:pPr>
    </w:p>
    <w:p w:rsidR="00230EDE" w:rsidRDefault="001D2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30EDE" w:rsidRDefault="00230E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30EDE" w:rsidRPr="00BA56A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272"/>
              <w:rPr>
                <w:lang w:val="ru-RU"/>
              </w:rPr>
            </w:pPr>
            <w:r w:rsidRPr="002206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30ED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30EDE" w:rsidRPr="00BA56A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230EDE" w:rsidRPr="00BA56A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230EDE" w:rsidRPr="00BA56A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230EDE" w:rsidRPr="00BA56A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230EDE" w:rsidRPr="00BA56A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230EDE" w:rsidRPr="00BA56A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230EDE" w:rsidRPr="00BA56A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230EDE" w:rsidRPr="002206FC" w:rsidRDefault="00230EDE">
      <w:pPr>
        <w:rPr>
          <w:lang w:val="ru-RU"/>
        </w:rPr>
        <w:sectPr w:rsidR="00230EDE" w:rsidRPr="002206FC">
          <w:pgSz w:w="11906" w:h="16383"/>
          <w:pgMar w:top="1134" w:right="850" w:bottom="1134" w:left="1701" w:header="720" w:footer="720" w:gutter="0"/>
          <w:cols w:space="720"/>
        </w:sectPr>
      </w:pPr>
    </w:p>
    <w:p w:rsidR="00230EDE" w:rsidRDefault="001D285E">
      <w:pPr>
        <w:spacing w:before="199" w:after="199"/>
        <w:ind w:left="120"/>
      </w:pPr>
      <w:bookmarkStart w:id="11" w:name="block-512021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30EDE" w:rsidRDefault="00230EDE">
      <w:pPr>
        <w:spacing w:before="199" w:after="199"/>
        <w:ind w:left="120"/>
      </w:pPr>
    </w:p>
    <w:p w:rsidR="00230EDE" w:rsidRDefault="001D2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30EDE" w:rsidRDefault="00230E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230ED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0ED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30EDE" w:rsidRPr="00BA56A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230ED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230ED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230EDE" w:rsidRPr="00BA56A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230EDE" w:rsidRPr="002206FC" w:rsidRDefault="00230EDE">
      <w:pPr>
        <w:spacing w:after="0"/>
        <w:ind w:left="120"/>
        <w:rPr>
          <w:lang w:val="ru-RU"/>
        </w:rPr>
      </w:pPr>
    </w:p>
    <w:p w:rsidR="00230EDE" w:rsidRDefault="001D2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30EDE" w:rsidRDefault="00230E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230E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0E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30EDE" w:rsidRPr="00BA56A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230EDE" w:rsidRPr="00BA56A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230EDE" w:rsidRPr="00BA56A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230EDE" w:rsidRPr="00BA56A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230E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230EDE" w:rsidRPr="00BA56A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230E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230E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230EDE" w:rsidRPr="00BA56A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230EDE" w:rsidRPr="00BA56A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230EDE" w:rsidRPr="002206FC" w:rsidRDefault="00230EDE">
      <w:pPr>
        <w:spacing w:after="0"/>
        <w:ind w:left="120"/>
        <w:rPr>
          <w:lang w:val="ru-RU"/>
        </w:rPr>
      </w:pPr>
    </w:p>
    <w:p w:rsidR="00230EDE" w:rsidRDefault="001D2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30EDE" w:rsidRDefault="00230E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230E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0E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30E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230E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230E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230EDE" w:rsidRPr="00BA56A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230EDE" w:rsidRPr="00BA56A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230EDE" w:rsidRPr="00BA56A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230EDE" w:rsidRPr="00BA56A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230EDE" w:rsidRPr="00BA56A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230EDE" w:rsidRPr="00BA56A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230EDE" w:rsidRPr="00BA56A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230EDE" w:rsidRPr="00BA56A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230EDE" w:rsidRPr="002206FC" w:rsidRDefault="00230EDE">
      <w:pPr>
        <w:spacing w:after="0"/>
        <w:ind w:left="120"/>
        <w:rPr>
          <w:lang w:val="ru-RU"/>
        </w:rPr>
      </w:pPr>
    </w:p>
    <w:p w:rsidR="00230EDE" w:rsidRPr="002206FC" w:rsidRDefault="00230EDE">
      <w:pPr>
        <w:rPr>
          <w:lang w:val="ru-RU"/>
        </w:rPr>
        <w:sectPr w:rsidR="00230EDE" w:rsidRPr="002206FC">
          <w:pgSz w:w="11906" w:h="16383"/>
          <w:pgMar w:top="1134" w:right="850" w:bottom="1134" w:left="1701" w:header="720" w:footer="720" w:gutter="0"/>
          <w:cols w:space="720"/>
        </w:sectPr>
      </w:pPr>
    </w:p>
    <w:p w:rsidR="00230EDE" w:rsidRPr="002206FC" w:rsidRDefault="001D285E">
      <w:pPr>
        <w:spacing w:before="199" w:after="199"/>
        <w:ind w:left="120"/>
        <w:rPr>
          <w:lang w:val="ru-RU"/>
        </w:rPr>
      </w:pPr>
      <w:bookmarkStart w:id="12" w:name="block-51202146"/>
      <w:bookmarkEnd w:id="11"/>
      <w:r w:rsidRPr="002206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30EDE" w:rsidRPr="002206FC" w:rsidRDefault="00230ED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230EDE" w:rsidRPr="00BA56A5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</w:t>
            </w: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30EDE" w:rsidRPr="00BA56A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30EDE" w:rsidRPr="002206FC" w:rsidRDefault="00230EDE">
      <w:pPr>
        <w:rPr>
          <w:lang w:val="ru-RU"/>
        </w:rPr>
        <w:sectPr w:rsidR="00230EDE" w:rsidRPr="002206FC">
          <w:pgSz w:w="11906" w:h="16383"/>
          <w:pgMar w:top="1134" w:right="850" w:bottom="1134" w:left="1701" w:header="720" w:footer="720" w:gutter="0"/>
          <w:cols w:space="720"/>
        </w:sectPr>
      </w:pPr>
    </w:p>
    <w:p w:rsidR="00230EDE" w:rsidRPr="002206FC" w:rsidRDefault="001D285E">
      <w:pPr>
        <w:spacing w:before="199" w:after="199"/>
        <w:ind w:left="120"/>
        <w:rPr>
          <w:lang w:val="ru-RU"/>
        </w:rPr>
      </w:pPr>
      <w:bookmarkStart w:id="13" w:name="block-51202147"/>
      <w:bookmarkEnd w:id="12"/>
      <w:r w:rsidRPr="002206F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30EDE" w:rsidRPr="002206FC" w:rsidRDefault="00230ED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230EDE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 w:rsidRPr="002206F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jc w:val="both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both"/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30EDE" w:rsidRPr="00BA56A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Pr="002206FC" w:rsidRDefault="001D285E">
            <w:pPr>
              <w:spacing w:after="0"/>
              <w:ind w:left="135"/>
              <w:rPr>
                <w:lang w:val="ru-RU"/>
              </w:rPr>
            </w:pPr>
            <w:r w:rsidRPr="00220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30E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30EDE" w:rsidRDefault="001D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30EDE" w:rsidRDefault="00230EDE">
      <w:pPr>
        <w:spacing w:after="0"/>
        <w:ind w:left="120"/>
      </w:pPr>
    </w:p>
    <w:p w:rsidR="00230EDE" w:rsidRDefault="00230EDE">
      <w:pPr>
        <w:sectPr w:rsidR="00230EDE">
          <w:pgSz w:w="11906" w:h="16383"/>
          <w:pgMar w:top="1134" w:right="850" w:bottom="1134" w:left="1701" w:header="720" w:footer="720" w:gutter="0"/>
          <w:cols w:space="720"/>
        </w:sectPr>
      </w:pPr>
    </w:p>
    <w:p w:rsidR="00230EDE" w:rsidRDefault="001D285E">
      <w:pPr>
        <w:spacing w:after="0"/>
        <w:ind w:left="120"/>
      </w:pPr>
      <w:bookmarkStart w:id="14" w:name="block-5120214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30EDE" w:rsidRDefault="001D28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0EDE" w:rsidRPr="002206FC" w:rsidRDefault="001D285E" w:rsidP="001D285E">
      <w:pPr>
        <w:spacing w:after="0" w:line="480" w:lineRule="auto"/>
        <w:ind w:left="120"/>
        <w:rPr>
          <w:lang w:val="ru-RU"/>
        </w:rPr>
      </w:pPr>
      <w:bookmarkStart w:id="15" w:name="08f63327-de1a-4627-a256-8545dcca3d8e"/>
      <w:r w:rsidRPr="002206FC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Start w:id="16" w:name="_GoBack"/>
      <w:bookmarkEnd w:id="15"/>
      <w:bookmarkEnd w:id="16"/>
    </w:p>
    <w:p w:rsidR="00230EDE" w:rsidRPr="002206FC" w:rsidRDefault="00230EDE">
      <w:pPr>
        <w:spacing w:after="0"/>
        <w:ind w:left="120"/>
        <w:rPr>
          <w:lang w:val="ru-RU"/>
        </w:rPr>
      </w:pPr>
    </w:p>
    <w:p w:rsidR="00230EDE" w:rsidRPr="002206FC" w:rsidRDefault="001D285E">
      <w:pPr>
        <w:spacing w:after="0" w:line="480" w:lineRule="auto"/>
        <w:ind w:left="120"/>
        <w:rPr>
          <w:lang w:val="ru-RU"/>
        </w:rPr>
      </w:pPr>
      <w:r w:rsidRPr="002206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0EDE" w:rsidRPr="002206FC" w:rsidRDefault="001D285E">
      <w:pPr>
        <w:spacing w:after="0" w:line="480" w:lineRule="auto"/>
        <w:ind w:left="120"/>
        <w:rPr>
          <w:lang w:val="ru-RU"/>
        </w:rPr>
      </w:pPr>
      <w:bookmarkStart w:id="17" w:name="69d17760-19f2-48fc-b551-840656d5e70d"/>
      <w:r w:rsidRPr="002206FC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2206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206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2206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06FC">
        <w:rPr>
          <w:rFonts w:ascii="Times New Roman" w:hAnsi="Times New Roman"/>
          <w:color w:val="000000"/>
          <w:sz w:val="28"/>
          <w:lang w:val="ru-RU"/>
        </w:rPr>
        <w:t>/863</w:t>
      </w:r>
      <w:r>
        <w:rPr>
          <w:rFonts w:ascii="Times New Roman" w:hAnsi="Times New Roman"/>
          <w:color w:val="000000"/>
          <w:sz w:val="28"/>
        </w:rPr>
        <w:t>f</w:t>
      </w:r>
      <w:r w:rsidRPr="002206FC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b</w:t>
      </w:r>
      <w:r w:rsidRPr="002206FC">
        <w:rPr>
          <w:rFonts w:ascii="Times New Roman" w:hAnsi="Times New Roman"/>
          <w:color w:val="000000"/>
          <w:sz w:val="28"/>
          <w:lang w:val="ru-RU"/>
        </w:rPr>
        <w:t>56</w:t>
      </w:r>
      <w:bookmarkEnd w:id="17"/>
    </w:p>
    <w:bookmarkEnd w:id="14"/>
    <w:p w:rsidR="00A01DFB" w:rsidRPr="002206FC" w:rsidRDefault="00A01DFB">
      <w:pPr>
        <w:rPr>
          <w:lang w:val="ru-RU"/>
        </w:rPr>
      </w:pPr>
    </w:p>
    <w:sectPr w:rsidR="00A01DFB" w:rsidRPr="002206FC" w:rsidSect="00A01DF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5E" w:rsidRDefault="001D285E" w:rsidP="001D285E">
      <w:pPr>
        <w:spacing w:after="0" w:line="240" w:lineRule="auto"/>
      </w:pPr>
      <w:r>
        <w:separator/>
      </w:r>
    </w:p>
  </w:endnote>
  <w:endnote w:type="continuationSeparator" w:id="0">
    <w:p w:rsidR="001D285E" w:rsidRDefault="001D285E" w:rsidP="001D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0729731"/>
      <w:docPartObj>
        <w:docPartGallery w:val="Page Numbers (Bottom of Page)"/>
        <w:docPartUnique/>
      </w:docPartObj>
    </w:sdtPr>
    <w:sdtContent>
      <w:p w:rsidR="001D285E" w:rsidRDefault="00A01DFB">
        <w:pPr>
          <w:pStyle w:val="ae"/>
          <w:jc w:val="center"/>
        </w:pPr>
        <w:r>
          <w:fldChar w:fldCharType="begin"/>
        </w:r>
        <w:r w:rsidR="001D285E">
          <w:instrText>PAGE   \* MERGEFORMAT</w:instrText>
        </w:r>
        <w:r>
          <w:fldChar w:fldCharType="separate"/>
        </w:r>
        <w:r w:rsidR="00BA56A5" w:rsidRPr="00BA56A5">
          <w:rPr>
            <w:noProof/>
            <w:lang w:val="ru-RU"/>
          </w:rPr>
          <w:t>37</w:t>
        </w:r>
        <w:r>
          <w:fldChar w:fldCharType="end"/>
        </w:r>
      </w:p>
    </w:sdtContent>
  </w:sdt>
  <w:p w:rsidR="001D285E" w:rsidRDefault="001D285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5E" w:rsidRDefault="001D285E" w:rsidP="001D285E">
      <w:pPr>
        <w:spacing w:after="0" w:line="240" w:lineRule="auto"/>
      </w:pPr>
      <w:r>
        <w:separator/>
      </w:r>
    </w:p>
  </w:footnote>
  <w:footnote w:type="continuationSeparator" w:id="0">
    <w:p w:rsidR="001D285E" w:rsidRDefault="001D285E" w:rsidP="001D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C42"/>
    <w:multiLevelType w:val="multilevel"/>
    <w:tmpl w:val="CD20EA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A18E2"/>
    <w:multiLevelType w:val="multilevel"/>
    <w:tmpl w:val="853A7F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94BCD"/>
    <w:multiLevelType w:val="multilevel"/>
    <w:tmpl w:val="7E5065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1219B1"/>
    <w:multiLevelType w:val="multilevel"/>
    <w:tmpl w:val="988A92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C75CA4"/>
    <w:multiLevelType w:val="multilevel"/>
    <w:tmpl w:val="6FB041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286013"/>
    <w:multiLevelType w:val="multilevel"/>
    <w:tmpl w:val="E4F294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EDE"/>
    <w:rsid w:val="001D285E"/>
    <w:rsid w:val="002206FC"/>
    <w:rsid w:val="00230EDE"/>
    <w:rsid w:val="00A01DFB"/>
    <w:rsid w:val="00BA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1DF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01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D2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28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e1c" TargetMode="External"/><Relationship Id="rId47" Type="http://schemas.openxmlformats.org/officeDocument/2006/relationships/hyperlink" Target="https://m.edsoo.ru/863ef3b2" TargetMode="External"/><Relationship Id="rId63" Type="http://schemas.openxmlformats.org/officeDocument/2006/relationships/hyperlink" Target="https://m.edsoo.ru/863f1180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f20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7e54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116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72e" TargetMode="External"/><Relationship Id="rId37" Type="http://schemas.openxmlformats.org/officeDocument/2006/relationships/hyperlink" Target="https://m.edsoo.ru/863ee07a" TargetMode="External"/><Relationship Id="rId40" Type="http://schemas.openxmlformats.org/officeDocument/2006/relationships/hyperlink" Target="https://m.edsoo.ru/863ee69c" TargetMode="External"/><Relationship Id="rId45" Type="http://schemas.openxmlformats.org/officeDocument/2006/relationships/hyperlink" Target="https://m.edsoo.ru/863ef0ba" TargetMode="External"/><Relationship Id="rId53" Type="http://schemas.openxmlformats.org/officeDocument/2006/relationships/hyperlink" Target="https://m.edsoo.ru/863efbaa" TargetMode="External"/><Relationship Id="rId58" Type="http://schemas.openxmlformats.org/officeDocument/2006/relationships/hyperlink" Target="https://m.edsoo.ru/863f076c" TargetMode="External"/><Relationship Id="rId66" Type="http://schemas.openxmlformats.org/officeDocument/2006/relationships/hyperlink" Target="https://m.edsoo.ru/863f198c" TargetMode="External"/><Relationship Id="rId74" Type="http://schemas.openxmlformats.org/officeDocument/2006/relationships/hyperlink" Target="https://m.edsoo.ru/863f2bac" TargetMode="External"/><Relationship Id="rId79" Type="http://schemas.openxmlformats.org/officeDocument/2006/relationships/hyperlink" Target="https://m.edsoo.ru/863f3372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b44" TargetMode="External"/><Relationship Id="rId110" Type="http://schemas.openxmlformats.org/officeDocument/2006/relationships/hyperlink" Target="https://m.edsoo.ru/863f7a4e" TargetMode="External"/><Relationship Id="rId115" Type="http://schemas.openxmlformats.org/officeDocument/2006/relationships/hyperlink" Target="https://m.edsoo.ru/863f8b5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63f0bfe" TargetMode="External"/><Relationship Id="rId82" Type="http://schemas.openxmlformats.org/officeDocument/2006/relationships/hyperlink" Target="https://m.edsoo.ru/863f3b06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bf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1f8" TargetMode="External"/><Relationship Id="rId30" Type="http://schemas.openxmlformats.org/officeDocument/2006/relationships/hyperlink" Target="https://m.edsoo.ru/863ed18e" TargetMode="External"/><Relationship Id="rId35" Type="http://schemas.openxmlformats.org/officeDocument/2006/relationships/hyperlink" Target="https://m.edsoo.ru/863edb3e" TargetMode="External"/><Relationship Id="rId43" Type="http://schemas.openxmlformats.org/officeDocument/2006/relationships/hyperlink" Target="https://m.edsoo.ru/863eecc8" TargetMode="External"/><Relationship Id="rId48" Type="http://schemas.openxmlformats.org/officeDocument/2006/relationships/hyperlink" Target="https://m.edsoo.ru/863ef4d4" TargetMode="External"/><Relationship Id="rId56" Type="http://schemas.openxmlformats.org/officeDocument/2006/relationships/hyperlink" Target="https://m.edsoo.ru/863f03fc" TargetMode="External"/><Relationship Id="rId64" Type="http://schemas.openxmlformats.org/officeDocument/2006/relationships/hyperlink" Target="https://m.edsoo.ru/863f143c" TargetMode="External"/><Relationship Id="rId69" Type="http://schemas.openxmlformats.org/officeDocument/2006/relationships/hyperlink" Target="https://m.edsoo.ru/863f1f72" TargetMode="External"/><Relationship Id="rId77" Type="http://schemas.openxmlformats.org/officeDocument/2006/relationships/hyperlink" Target="https://m.edsoo.ru/863f2f8a" TargetMode="External"/><Relationship Id="rId100" Type="http://schemas.openxmlformats.org/officeDocument/2006/relationships/hyperlink" Target="https://m.edsoo.ru/863f6680" TargetMode="External"/><Relationship Id="rId105" Type="http://schemas.openxmlformats.org/officeDocument/2006/relationships/hyperlink" Target="https://m.edsoo.ru/863f72c4" TargetMode="External"/><Relationship Id="rId113" Type="http://schemas.openxmlformats.org/officeDocument/2006/relationships/hyperlink" Target="https://m.edsoo.ru/863f8408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186" TargetMode="External"/><Relationship Id="rId72" Type="http://schemas.openxmlformats.org/officeDocument/2006/relationships/hyperlink" Target="https://m.edsoo.ru/863f235a" TargetMode="External"/><Relationship Id="rId80" Type="http://schemas.openxmlformats.org/officeDocument/2006/relationships/hyperlink" Target="https://m.edsoo.ru/863f3764" TargetMode="External"/><Relationship Id="rId85" Type="http://schemas.openxmlformats.org/officeDocument/2006/relationships/hyperlink" Target="https://m.edsoo.ru/863f4128" TargetMode="External"/><Relationship Id="rId93" Type="http://schemas.openxmlformats.org/officeDocument/2006/relationships/hyperlink" Target="https://m.edsoo.ru/863f5884" TargetMode="External"/><Relationship Id="rId98" Type="http://schemas.openxmlformats.org/officeDocument/2006/relationships/hyperlink" Target="https://m.edsoo.ru/863f6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390" TargetMode="External"/><Relationship Id="rId46" Type="http://schemas.openxmlformats.org/officeDocument/2006/relationships/hyperlink" Target="https://m.edsoo.ru/863ef236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da6" TargetMode="External"/><Relationship Id="rId108" Type="http://schemas.openxmlformats.org/officeDocument/2006/relationships/hyperlink" Target="https://m.edsoo.ru/863f783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9d0" TargetMode="External"/><Relationship Id="rId54" Type="http://schemas.openxmlformats.org/officeDocument/2006/relationships/hyperlink" Target="https://m.edsoo.ru/863efec0" TargetMode="External"/><Relationship Id="rId62" Type="http://schemas.openxmlformats.org/officeDocument/2006/relationships/hyperlink" Target="https://m.edsoo.ru/863f0ea6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cd8" TargetMode="External"/><Relationship Id="rId83" Type="http://schemas.openxmlformats.org/officeDocument/2006/relationships/hyperlink" Target="https://m.edsoo.ru/863f3cbe" TargetMode="External"/><Relationship Id="rId88" Type="http://schemas.openxmlformats.org/officeDocument/2006/relationships/hyperlink" Target="https://m.edsoo.ru/863f47ea" TargetMode="External"/><Relationship Id="rId91" Type="http://schemas.openxmlformats.org/officeDocument/2006/relationships/hyperlink" Target="https://m.edsoo.ru/863f5014" TargetMode="External"/><Relationship Id="rId96" Type="http://schemas.openxmlformats.org/officeDocument/2006/relationships/hyperlink" Target="https://m.edsoo.ru/863f5e10" TargetMode="External"/><Relationship Id="rId111" Type="http://schemas.openxmlformats.org/officeDocument/2006/relationships/hyperlink" Target="https://m.edsoo.ru/863f7c9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324" TargetMode="External"/><Relationship Id="rId36" Type="http://schemas.openxmlformats.org/officeDocument/2006/relationships/hyperlink" Target="https://m.edsoo.ru/863edc6a" TargetMode="External"/><Relationship Id="rId49" Type="http://schemas.openxmlformats.org/officeDocument/2006/relationships/hyperlink" Target="https://m.edsoo.ru/863ef646" TargetMode="External"/><Relationship Id="rId57" Type="http://schemas.openxmlformats.org/officeDocument/2006/relationships/hyperlink" Target="https://m.edsoo.ru/863f0578" TargetMode="External"/><Relationship Id="rId106" Type="http://schemas.openxmlformats.org/officeDocument/2006/relationships/hyperlink" Target="https://m.edsoo.ru/863f7652" TargetMode="External"/><Relationship Id="rId114" Type="http://schemas.openxmlformats.org/officeDocument/2006/relationships/hyperlink" Target="https://m.edsoo.ru/863f861a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602" TargetMode="External"/><Relationship Id="rId44" Type="http://schemas.openxmlformats.org/officeDocument/2006/relationships/hyperlink" Target="https://m.edsoo.ru/863eef52" TargetMode="External"/><Relationship Id="rId52" Type="http://schemas.openxmlformats.org/officeDocument/2006/relationships/hyperlink" Target="https://m.edsoo.ru/863efa24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784" TargetMode="External"/><Relationship Id="rId73" Type="http://schemas.openxmlformats.org/officeDocument/2006/relationships/hyperlink" Target="https://m.edsoo.ru/863f2a4e" TargetMode="External"/><Relationship Id="rId78" Type="http://schemas.openxmlformats.org/officeDocument/2006/relationships/hyperlink" Target="https://m.edsoo.ru/863f3214" TargetMode="External"/><Relationship Id="rId81" Type="http://schemas.openxmlformats.org/officeDocument/2006/relationships/hyperlink" Target="https://m.edsoo.ru/863f38ae" TargetMode="External"/><Relationship Id="rId86" Type="http://schemas.openxmlformats.org/officeDocument/2006/relationships/hyperlink" Target="https://m.edsoo.ru/863f4312" TargetMode="External"/><Relationship Id="rId94" Type="http://schemas.openxmlformats.org/officeDocument/2006/relationships/hyperlink" Target="https://m.edsoo.ru/863f5a50" TargetMode="External"/><Relationship Id="rId99" Type="http://schemas.openxmlformats.org/officeDocument/2006/relationships/hyperlink" Target="https://m.edsoo.ru/863f64d2" TargetMode="External"/><Relationship Id="rId101" Type="http://schemas.openxmlformats.org/officeDocument/2006/relationships/hyperlink" Target="https://m.edsoo.ru/863f67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4bc" TargetMode="External"/><Relationship Id="rId109" Type="http://schemas.openxmlformats.org/officeDocument/2006/relationships/hyperlink" Target="https://m.edsoo.ru/863f893a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8a8" TargetMode="External"/><Relationship Id="rId55" Type="http://schemas.openxmlformats.org/officeDocument/2006/relationships/hyperlink" Target="https://m.edsoo.ru/863f029e" TargetMode="External"/><Relationship Id="rId76" Type="http://schemas.openxmlformats.org/officeDocument/2006/relationships/hyperlink" Target="https://m.edsoo.ru/863f2e36" TargetMode="External"/><Relationship Id="rId97" Type="http://schemas.openxmlformats.org/officeDocument/2006/relationships/hyperlink" Target="https://m.edsoo.ru/863f6162" TargetMode="External"/><Relationship Id="rId104" Type="http://schemas.openxmlformats.org/officeDocument/2006/relationships/hyperlink" Target="https://m.edsoo.ru/863f6f86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2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7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7761</Words>
  <Characters>44242</Characters>
  <Application>Microsoft Office Word</Application>
  <DocSecurity>0</DocSecurity>
  <Lines>368</Lines>
  <Paragraphs>103</Paragraphs>
  <ScaleCrop>false</ScaleCrop>
  <Company>SPecialiST RePack</Company>
  <LinksUpToDate>false</LinksUpToDate>
  <CharactersWithSpaces>51900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4</cp:revision>
  <dcterms:created xsi:type="dcterms:W3CDTF">2025-06-18T14:57:00Z</dcterms:created>
  <dcterms:modified xsi:type="dcterms:W3CDTF">2025-09-10T10:44:00Z</dcterms:modified>
</cp:coreProperties>
</file>