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bookmarkStart w:id="0" w:name="block-51652803"/>
      <w:r w:rsidRPr="000670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540F" w:rsidRPr="00067048" w:rsidRDefault="00544BD2" w:rsidP="00067048">
      <w:pPr>
        <w:spacing w:after="0" w:line="240" w:lineRule="auto"/>
        <w:ind w:left="-993" w:firstLine="284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Артинского муниципального округа</w:t>
      </w:r>
      <w:r w:rsidRPr="00067048">
        <w:rPr>
          <w:sz w:val="28"/>
          <w:lang w:val="ru-RU"/>
        </w:rPr>
        <w:br/>
      </w:r>
      <w:bookmarkStart w:id="1" w:name="ca8d2e90-56c6-4227-b989-cf591d15a380"/>
      <w:bookmarkEnd w:id="1"/>
      <w:r w:rsidRPr="000670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bookmarkStart w:id="2" w:name="e2678aaf-ecf3-4703-966c-c57be95f5541"/>
      <w:r w:rsidRPr="00067048"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"Сажинская средняя общеобразовательная школа имени Героя Советского Союза Чухарева Вячеслава Федоровича"</w:t>
      </w:r>
      <w:bookmarkEnd w:id="2"/>
    </w:p>
    <w:p w:rsidR="00C6540F" w:rsidRPr="00E25FCA" w:rsidRDefault="00C6540F">
      <w:pPr>
        <w:spacing w:after="0"/>
        <w:ind w:left="120"/>
        <w:rPr>
          <w:lang w:val="ru-RU"/>
        </w:rPr>
      </w:pPr>
    </w:p>
    <w:p w:rsidR="00C6540F" w:rsidRPr="00E25FCA" w:rsidRDefault="00C6540F">
      <w:pPr>
        <w:spacing w:after="0"/>
        <w:ind w:left="120"/>
        <w:rPr>
          <w:lang w:val="ru-RU"/>
        </w:rPr>
      </w:pPr>
    </w:p>
    <w:p w:rsidR="00C6540F" w:rsidRPr="00E25FCA" w:rsidRDefault="00C6540F">
      <w:pPr>
        <w:spacing w:after="0"/>
        <w:ind w:left="120"/>
        <w:rPr>
          <w:lang w:val="ru-RU"/>
        </w:rPr>
      </w:pPr>
    </w:p>
    <w:p w:rsidR="00C6540F" w:rsidRPr="00E25FCA" w:rsidRDefault="00C6540F">
      <w:pPr>
        <w:spacing w:after="0"/>
        <w:ind w:left="120"/>
        <w:rPr>
          <w:lang w:val="ru-RU"/>
        </w:rPr>
      </w:pPr>
    </w:p>
    <w:tbl>
      <w:tblPr>
        <w:tblW w:w="10348" w:type="dxa"/>
        <w:tblInd w:w="-601" w:type="dxa"/>
        <w:tblLook w:val="04A0"/>
      </w:tblPr>
      <w:tblGrid>
        <w:gridCol w:w="3828"/>
        <w:gridCol w:w="1276"/>
        <w:gridCol w:w="5244"/>
      </w:tblGrid>
      <w:tr w:rsidR="00067048" w:rsidRPr="0040209D" w:rsidTr="00657658">
        <w:tc>
          <w:tcPr>
            <w:tcW w:w="3828" w:type="dxa"/>
          </w:tcPr>
          <w:p w:rsidR="00067048" w:rsidRPr="0040209D" w:rsidRDefault="00067048" w:rsidP="00657658">
            <w:pPr>
              <w:autoSpaceDE w:val="0"/>
              <w:autoSpaceDN w:val="0"/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67048" w:rsidRDefault="00067048" w:rsidP="00657658">
            <w:pPr>
              <w:autoSpaceDE w:val="0"/>
              <w:autoSpaceDN w:val="0"/>
              <w:spacing w:after="0" w:line="240" w:lineRule="auto"/>
              <w:ind w:right="-53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советом, протокол от 18.06.2025г. №11</w:t>
            </w:r>
          </w:p>
          <w:p w:rsidR="00067048" w:rsidRPr="0040209D" w:rsidRDefault="00067048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67048" w:rsidRPr="0040209D" w:rsidRDefault="00067048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067048" w:rsidRDefault="00067048" w:rsidP="00657658">
            <w:pPr>
              <w:autoSpaceDE w:val="0"/>
              <w:autoSpaceDN w:val="0"/>
              <w:spacing w:after="0" w:line="240" w:lineRule="auto"/>
              <w:ind w:left="-955" w:firstLine="95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67048" w:rsidRDefault="0006704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«Сажинская СОШ им. Героя Советского Союза Чухарева В.Ф.»</w:t>
            </w:r>
          </w:p>
          <w:p w:rsidR="00067048" w:rsidRDefault="0006704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____________С.Ф. Половников</w:t>
            </w:r>
          </w:p>
          <w:p w:rsidR="00067048" w:rsidRDefault="0006704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от 18.06.2025г. №86-од</w:t>
            </w:r>
          </w:p>
          <w:p w:rsidR="00067048" w:rsidRDefault="0006704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7048" w:rsidRPr="0040209D" w:rsidRDefault="00067048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540F" w:rsidRPr="00067048" w:rsidRDefault="00C6540F">
      <w:pPr>
        <w:spacing w:after="0"/>
        <w:ind w:left="120"/>
        <w:rPr>
          <w:lang w:val="ru-RU"/>
        </w:rPr>
      </w:pPr>
    </w:p>
    <w:p w:rsidR="00C6540F" w:rsidRPr="00067048" w:rsidRDefault="00C6540F">
      <w:pPr>
        <w:spacing w:after="0"/>
        <w:ind w:left="120"/>
        <w:rPr>
          <w:lang w:val="ru-RU"/>
        </w:rPr>
      </w:pPr>
    </w:p>
    <w:p w:rsidR="00C6540F" w:rsidRPr="00067048" w:rsidRDefault="00C6540F" w:rsidP="00067048">
      <w:pPr>
        <w:spacing w:after="0"/>
        <w:rPr>
          <w:lang w:val="ru-RU"/>
        </w:rPr>
      </w:pPr>
    </w:p>
    <w:p w:rsidR="00C6540F" w:rsidRPr="00067048" w:rsidRDefault="00C6540F">
      <w:pPr>
        <w:spacing w:after="0"/>
        <w:ind w:left="120"/>
        <w:rPr>
          <w:lang w:val="ru-RU"/>
        </w:r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6760584)</w:t>
      </w:r>
    </w:p>
    <w:p w:rsidR="00C6540F" w:rsidRPr="00067048" w:rsidRDefault="00C6540F" w:rsidP="00067048">
      <w:pPr>
        <w:spacing w:after="0" w:line="240" w:lineRule="auto"/>
        <w:ind w:left="120"/>
        <w:jc w:val="center"/>
        <w:rPr>
          <w:lang w:val="ru-RU"/>
        </w:r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Default="00C6540F">
      <w:pPr>
        <w:spacing w:after="0"/>
        <w:ind w:left="120"/>
        <w:jc w:val="center"/>
        <w:rPr>
          <w:lang w:val="ru-RU"/>
        </w:rPr>
      </w:pPr>
    </w:p>
    <w:p w:rsidR="00067048" w:rsidRPr="00067048" w:rsidRDefault="00067048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C6540F">
      <w:pPr>
        <w:spacing w:after="0"/>
        <w:ind w:left="120"/>
        <w:jc w:val="center"/>
        <w:rPr>
          <w:lang w:val="ru-RU"/>
        </w:rPr>
      </w:pPr>
    </w:p>
    <w:p w:rsidR="00C6540F" w:rsidRPr="00067048" w:rsidRDefault="00544BD2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067048">
        <w:rPr>
          <w:rFonts w:ascii="Times New Roman" w:hAnsi="Times New Roman"/>
          <w:b/>
          <w:color w:val="000000"/>
          <w:sz w:val="28"/>
          <w:lang w:val="ru-RU"/>
        </w:rPr>
        <w:t>с. Сажино</w:t>
      </w:r>
      <w:bookmarkEnd w:id="3"/>
      <w:r w:rsidRPr="000670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06704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6540F" w:rsidRPr="00067048" w:rsidRDefault="00C6540F">
      <w:pPr>
        <w:spacing w:after="0"/>
        <w:ind w:left="120"/>
        <w:rPr>
          <w:lang w:val="ru-RU"/>
        </w:rPr>
      </w:pPr>
    </w:p>
    <w:p w:rsidR="00C6540F" w:rsidRPr="00067048" w:rsidRDefault="00C6540F">
      <w:pPr>
        <w:rPr>
          <w:lang w:val="ru-RU"/>
        </w:rPr>
        <w:sectPr w:rsidR="00C6540F" w:rsidRPr="00067048">
          <w:pgSz w:w="11906" w:h="16383"/>
          <w:pgMar w:top="1134" w:right="850" w:bottom="1134" w:left="1701" w:header="720" w:footer="720" w:gutter="0"/>
          <w:cols w:space="720"/>
        </w:sectPr>
      </w:pP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bookmarkStart w:id="5" w:name="block-51652805"/>
      <w:bookmarkEnd w:id="0"/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6540F" w:rsidRPr="00067048" w:rsidRDefault="00C6540F">
      <w:pPr>
        <w:spacing w:after="0"/>
        <w:ind w:left="120"/>
        <w:jc w:val="both"/>
        <w:rPr>
          <w:lang w:val="ru-RU"/>
        </w:rPr>
      </w:pPr>
    </w:p>
    <w:p w:rsidR="00C6540F" w:rsidRPr="00067048" w:rsidRDefault="00544BD2" w:rsidP="00067048">
      <w:pPr>
        <w:spacing w:after="0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067048" w:rsidRDefault="00067048">
      <w:pPr>
        <w:rPr>
          <w:lang w:val="ru-RU"/>
        </w:rPr>
      </w:pPr>
    </w:p>
    <w:p w:rsidR="00C6540F" w:rsidRPr="00067048" w:rsidRDefault="00544BD2" w:rsidP="00067048">
      <w:pPr>
        <w:spacing w:after="0" w:line="264" w:lineRule="auto"/>
        <w:ind w:left="120"/>
        <w:jc w:val="center"/>
        <w:rPr>
          <w:lang w:val="ru-RU"/>
        </w:rPr>
      </w:pPr>
      <w:bookmarkStart w:id="6" w:name="block-51652804"/>
      <w:bookmarkEnd w:id="5"/>
      <w:r w:rsidRPr="00067048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C6540F" w:rsidRPr="00067048" w:rsidRDefault="00C6540F">
      <w:pPr>
        <w:spacing w:after="0" w:line="264" w:lineRule="auto"/>
        <w:ind w:left="120"/>
        <w:jc w:val="both"/>
        <w:rPr>
          <w:lang w:val="ru-RU"/>
        </w:rPr>
      </w:pPr>
    </w:p>
    <w:p w:rsidR="00C6540F" w:rsidRPr="00067048" w:rsidRDefault="00544BD2" w:rsidP="00067048">
      <w:pPr>
        <w:spacing w:after="0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</w:t>
      </w: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C6540F" w:rsidRDefault="00544BD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C6540F" w:rsidRDefault="00C6540F">
      <w:pPr>
        <w:spacing w:after="0" w:line="252" w:lineRule="auto"/>
        <w:ind w:left="120"/>
        <w:jc w:val="both"/>
      </w:pP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C6540F" w:rsidRDefault="00544BD2">
      <w:pPr>
        <w:spacing w:after="0" w:line="257" w:lineRule="auto"/>
        <w:ind w:firstLine="600"/>
        <w:jc w:val="both"/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C6540F" w:rsidRDefault="00C6540F">
      <w:pPr>
        <w:spacing w:after="0" w:line="257" w:lineRule="auto"/>
        <w:ind w:left="120"/>
        <w:jc w:val="both"/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6540F" w:rsidRPr="00067048" w:rsidRDefault="00C6540F">
      <w:pPr>
        <w:spacing w:after="0"/>
        <w:ind w:left="120"/>
        <w:jc w:val="both"/>
        <w:rPr>
          <w:lang w:val="ru-RU"/>
        </w:rPr>
      </w:pPr>
    </w:p>
    <w:p w:rsidR="00C6540F" w:rsidRPr="00067048" w:rsidRDefault="00544BD2" w:rsidP="00067048">
      <w:pPr>
        <w:spacing w:after="0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</w:t>
      </w: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косого стежка и ее варианты (крестик, стебельчатая, елочка).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067048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6540F" w:rsidRPr="00067048" w:rsidRDefault="00C6540F">
      <w:pPr>
        <w:spacing w:after="0" w:line="264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540F" w:rsidRPr="00067048" w:rsidRDefault="00C6540F">
      <w:pPr>
        <w:spacing w:after="0" w:line="264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6540F" w:rsidRPr="00067048" w:rsidRDefault="00C6540F">
      <w:pPr>
        <w:spacing w:after="0" w:line="252" w:lineRule="auto"/>
        <w:ind w:left="120"/>
        <w:jc w:val="both"/>
        <w:rPr>
          <w:lang w:val="ru-RU"/>
        </w:rPr>
      </w:pPr>
    </w:p>
    <w:p w:rsidR="00C6540F" w:rsidRPr="00067048" w:rsidRDefault="00544BD2" w:rsidP="00067048">
      <w:pPr>
        <w:spacing w:after="0" w:line="252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Бережное и внимательное отношение к природе как источнику сырьевых ресурсов и идей для технологий будущего.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E25FCA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067048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 w:rsidP="00067048">
      <w:pPr>
        <w:spacing w:after="0" w:line="257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6540F" w:rsidRPr="00067048" w:rsidRDefault="00544BD2" w:rsidP="00067048">
      <w:pPr>
        <w:spacing w:after="0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6540F" w:rsidRPr="00067048" w:rsidRDefault="00544BD2">
      <w:pPr>
        <w:spacing w:after="0" w:line="26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6540F" w:rsidRPr="00067048" w:rsidRDefault="00544BD2">
      <w:pPr>
        <w:spacing w:after="0" w:line="26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6540F" w:rsidRPr="00067048" w:rsidRDefault="00544BD2">
      <w:pPr>
        <w:spacing w:after="0" w:line="26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6540F" w:rsidRPr="00067048" w:rsidRDefault="00C6540F">
      <w:pPr>
        <w:spacing w:after="0" w:line="252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540F" w:rsidRPr="00067048" w:rsidRDefault="00C6540F">
      <w:pPr>
        <w:spacing w:after="0" w:line="252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540F" w:rsidRPr="00067048" w:rsidRDefault="00544BD2">
      <w:pPr>
        <w:spacing w:after="0" w:line="252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</w:t>
      </w: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обучающихся, их советы и пожелания, с уважением относиться к разной оценке своих достижений.</w:t>
      </w:r>
    </w:p>
    <w:p w:rsidR="00067048" w:rsidRDefault="00067048">
      <w:pPr>
        <w:rPr>
          <w:lang w:val="ru-RU"/>
        </w:r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bookmarkStart w:id="7" w:name="block-51652806"/>
      <w:bookmarkEnd w:id="6"/>
      <w:r w:rsidRPr="0006704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C6540F" w:rsidRPr="00067048" w:rsidRDefault="00C6540F" w:rsidP="00067048">
      <w:pPr>
        <w:spacing w:after="0" w:line="240" w:lineRule="auto"/>
        <w:ind w:left="120"/>
        <w:jc w:val="center"/>
        <w:rPr>
          <w:lang w:val="ru-RU"/>
        </w:rPr>
      </w:pPr>
      <w:bookmarkStart w:id="8" w:name="_Toc143620888"/>
      <w:bookmarkEnd w:id="8"/>
    </w:p>
    <w:p w:rsidR="00C6540F" w:rsidRPr="00067048" w:rsidRDefault="00C6540F" w:rsidP="00067048">
      <w:pPr>
        <w:spacing w:after="0" w:line="240" w:lineRule="auto"/>
        <w:ind w:left="120"/>
        <w:jc w:val="center"/>
        <w:rPr>
          <w:lang w:val="ru-RU"/>
        </w:r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C6540F" w:rsidRPr="00067048" w:rsidRDefault="00C6540F">
      <w:pPr>
        <w:spacing w:after="0"/>
        <w:ind w:left="120"/>
        <w:jc w:val="both"/>
        <w:rPr>
          <w:lang w:val="ru-RU"/>
        </w:rPr>
      </w:pPr>
    </w:p>
    <w:p w:rsidR="00C6540F" w:rsidRPr="00067048" w:rsidRDefault="00544BD2" w:rsidP="00067048">
      <w:pPr>
        <w:spacing w:after="0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универсальные </w:t>
      </w: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6540F" w:rsidRPr="00067048" w:rsidRDefault="00C6540F">
      <w:pPr>
        <w:spacing w:after="0" w:line="257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540F" w:rsidRPr="00067048" w:rsidRDefault="00544BD2">
      <w:pPr>
        <w:spacing w:after="0" w:line="257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последовательность совершаемых действий при создании изделия.</w:t>
      </w:r>
    </w:p>
    <w:p w:rsidR="00C6540F" w:rsidRPr="00067048" w:rsidRDefault="00C6540F">
      <w:pPr>
        <w:spacing w:after="0" w:line="264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C6540F" w:rsidRPr="00067048" w:rsidRDefault="00C6540F">
      <w:pPr>
        <w:spacing w:after="0" w:line="264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6540F" w:rsidRPr="00067048" w:rsidRDefault="00C6540F">
      <w:pPr>
        <w:spacing w:after="0" w:line="264" w:lineRule="auto"/>
        <w:ind w:left="120"/>
        <w:jc w:val="both"/>
        <w:rPr>
          <w:lang w:val="ru-RU"/>
        </w:rPr>
      </w:pPr>
    </w:p>
    <w:p w:rsidR="00C6540F" w:rsidRPr="00067048" w:rsidRDefault="00544BD2">
      <w:pPr>
        <w:spacing w:after="0" w:line="264" w:lineRule="auto"/>
        <w:ind w:left="120"/>
        <w:jc w:val="both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540F" w:rsidRPr="00067048" w:rsidRDefault="00544BD2">
      <w:pPr>
        <w:spacing w:after="0" w:line="264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704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06704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704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704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C6540F" w:rsidRPr="00067048" w:rsidRDefault="00544BD2">
      <w:pPr>
        <w:spacing w:after="0" w:line="252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7048">
        <w:rPr>
          <w:rFonts w:ascii="Times New Roman" w:hAnsi="Times New Roman"/>
          <w:color w:val="000000"/>
          <w:sz w:val="28"/>
          <w:lang w:val="ru-RU"/>
        </w:rPr>
        <w:t>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6540F" w:rsidRPr="00067048" w:rsidRDefault="00544BD2">
      <w:pPr>
        <w:spacing w:after="0" w:line="257" w:lineRule="auto"/>
        <w:ind w:firstLine="600"/>
        <w:jc w:val="both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6540F" w:rsidRPr="00067048" w:rsidRDefault="00C6540F">
      <w:pPr>
        <w:spacing w:after="0"/>
        <w:ind w:left="120"/>
        <w:rPr>
          <w:lang w:val="ru-RU"/>
        </w:rPr>
      </w:pPr>
    </w:p>
    <w:p w:rsidR="00C6540F" w:rsidRPr="00067048" w:rsidRDefault="00C6540F">
      <w:pPr>
        <w:rPr>
          <w:lang w:val="ru-RU"/>
        </w:rPr>
        <w:sectPr w:rsidR="00C6540F" w:rsidRPr="00067048" w:rsidSect="00067048">
          <w:pgSz w:w="11906" w:h="16383"/>
          <w:pgMar w:top="567" w:right="567" w:bottom="454" w:left="851" w:header="720" w:footer="720" w:gutter="0"/>
          <w:cols w:space="720"/>
          <w:docGrid w:linePitch="299"/>
        </w:sectPr>
      </w:pPr>
    </w:p>
    <w:p w:rsidR="00C6540F" w:rsidRDefault="00544BD2" w:rsidP="00067048">
      <w:pPr>
        <w:spacing w:after="0"/>
        <w:ind w:left="120"/>
        <w:jc w:val="center"/>
      </w:pPr>
      <w:bookmarkStart w:id="9" w:name="block-516528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C6540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C6540F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6540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C6540F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C6540F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40F" w:rsidRDefault="00C6540F">
            <w:pPr>
              <w:spacing w:after="0"/>
              <w:ind w:left="135"/>
            </w:pPr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40F" w:rsidRDefault="00C654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40F" w:rsidRDefault="00C6540F"/>
        </w:tc>
      </w:tr>
      <w:tr w:rsidR="00C6540F" w:rsidRPr="00E25F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 w:rsidRPr="00E25F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 w:rsidRPr="0006704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 w:rsidRPr="0006704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 w:rsidRPr="0006704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 w:rsidRPr="000670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6540F" w:rsidRPr="0006704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540F" w:rsidRDefault="00C6540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  <w:tr w:rsidR="00C654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Pr="00067048" w:rsidRDefault="00544BD2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540F" w:rsidRDefault="00544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40F" w:rsidRDefault="00C6540F"/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bookmarkStart w:id="10" w:name="block-516528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640"/>
        <w:gridCol w:w="1321"/>
        <w:gridCol w:w="1841"/>
        <w:gridCol w:w="1910"/>
        <w:gridCol w:w="2221"/>
      </w:tblGrid>
      <w:tr w:rsidR="00067048" w:rsidTr="00067048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4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4679"/>
        <w:gridCol w:w="1269"/>
        <w:gridCol w:w="1841"/>
        <w:gridCol w:w="1910"/>
        <w:gridCol w:w="2221"/>
      </w:tblGrid>
      <w:tr w:rsidR="00067048" w:rsidTr="00067048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дергунчик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8"/>
        <w:gridCol w:w="4543"/>
        <w:gridCol w:w="1237"/>
        <w:gridCol w:w="1841"/>
        <w:gridCol w:w="1910"/>
        <w:gridCol w:w="2873"/>
      </w:tblGrid>
      <w:tr w:rsidR="00067048" w:rsidTr="00067048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Default="00544BD2" w:rsidP="0006704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599"/>
        <w:gridCol w:w="1211"/>
        <w:gridCol w:w="1841"/>
        <w:gridCol w:w="1910"/>
        <w:gridCol w:w="2873"/>
      </w:tblGrid>
      <w:tr w:rsidR="00067048" w:rsidTr="00067048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3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7048" w:rsidRDefault="00067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048" w:rsidRDefault="00067048"/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67048" w:rsidRP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</w:pPr>
          </w:p>
        </w:tc>
      </w:tr>
      <w:tr w:rsidR="00067048" w:rsidTr="00067048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048" w:rsidRPr="00067048" w:rsidRDefault="00067048">
            <w:pPr>
              <w:spacing w:after="0"/>
              <w:ind w:left="135"/>
              <w:rPr>
                <w:lang w:val="ru-RU"/>
              </w:rPr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 w:rsidRPr="00067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048" w:rsidRDefault="00067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540F" w:rsidRDefault="00C6540F">
      <w:pPr>
        <w:sectPr w:rsidR="00C65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bookmarkStart w:id="11" w:name="block-51652808"/>
      <w:bookmarkEnd w:id="10"/>
      <w:r w:rsidRPr="0006704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6540F" w:rsidRPr="00067048" w:rsidRDefault="00544BD2" w:rsidP="00067048">
      <w:pPr>
        <w:spacing w:after="0" w:line="240" w:lineRule="auto"/>
        <w:ind w:left="120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067048">
        <w:rPr>
          <w:sz w:val="28"/>
          <w:lang w:val="ru-RU"/>
        </w:rPr>
        <w:br/>
      </w:r>
      <w:bookmarkStart w:id="12" w:name="fd2563da-70e6-4a8e-9eef-1431331cf80c"/>
      <w:r w:rsidRPr="00067048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2"/>
    </w:p>
    <w:p w:rsidR="00C6540F" w:rsidRPr="00067048" w:rsidRDefault="00C6540F" w:rsidP="00067048">
      <w:pPr>
        <w:spacing w:after="0" w:line="240" w:lineRule="auto"/>
        <w:ind w:left="120"/>
        <w:rPr>
          <w:lang w:val="ru-RU"/>
        </w:rPr>
      </w:pPr>
    </w:p>
    <w:p w:rsidR="00C6540F" w:rsidRPr="00067048" w:rsidRDefault="00C6540F" w:rsidP="00067048">
      <w:pPr>
        <w:spacing w:after="0" w:line="240" w:lineRule="auto"/>
        <w:ind w:left="120"/>
        <w:rPr>
          <w:lang w:val="ru-RU"/>
        </w:r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6540F" w:rsidRPr="00067048" w:rsidRDefault="00544BD2" w:rsidP="00067048">
      <w:pPr>
        <w:spacing w:after="0" w:line="240" w:lineRule="auto"/>
        <w:ind w:left="120"/>
        <w:rPr>
          <w:lang w:val="ru-RU"/>
        </w:rPr>
      </w:pPr>
      <w:bookmarkStart w:id="13" w:name="0ffefc5c-f9fc-44a3-a446-5fc8622ad11a"/>
      <w:r w:rsidRPr="0006704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67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67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67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670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C6540F" w:rsidRPr="00067048" w:rsidRDefault="00C6540F" w:rsidP="00067048">
      <w:pPr>
        <w:spacing w:after="0" w:line="240" w:lineRule="auto"/>
        <w:ind w:left="120"/>
        <w:rPr>
          <w:lang w:val="ru-RU"/>
        </w:rPr>
      </w:pPr>
    </w:p>
    <w:p w:rsidR="00C6540F" w:rsidRPr="00067048" w:rsidRDefault="00544BD2" w:rsidP="00067048">
      <w:pPr>
        <w:spacing w:after="0" w:line="240" w:lineRule="auto"/>
        <w:ind w:left="120"/>
        <w:jc w:val="center"/>
        <w:rPr>
          <w:lang w:val="ru-RU"/>
        </w:rPr>
      </w:pPr>
      <w:r w:rsidRPr="000670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4BD2" w:rsidRPr="00067048" w:rsidRDefault="00544BD2" w:rsidP="00E25FCA">
      <w:pPr>
        <w:spacing w:after="0" w:line="240" w:lineRule="auto"/>
        <w:ind w:left="120"/>
        <w:rPr>
          <w:lang w:val="ru-RU"/>
        </w:rPr>
      </w:pPr>
      <w:r w:rsidRPr="00067048">
        <w:rPr>
          <w:rFonts w:ascii="Times New Roman" w:hAnsi="Times New Roman"/>
          <w:color w:val="000000"/>
          <w:sz w:val="28"/>
          <w:lang w:val="ru-RU"/>
        </w:rPr>
        <w:t xml:space="preserve">1. Цифровой образовательный ресурс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067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2.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067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3. Образовательный портал на базе интерактивной платформы для обучения детей </w:t>
      </w:r>
      <w:r>
        <w:rPr>
          <w:rFonts w:ascii="Times New Roman" w:hAnsi="Times New Roman"/>
          <w:color w:val="000000"/>
          <w:sz w:val="28"/>
        </w:rPr>
        <w:t>https</w:t>
      </w:r>
      <w:r w:rsidRPr="00067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4. Цифровой образовательный контент </w:t>
      </w:r>
      <w:r>
        <w:rPr>
          <w:rFonts w:ascii="Times New Roman" w:hAnsi="Times New Roman"/>
          <w:color w:val="000000"/>
          <w:sz w:val="28"/>
        </w:rPr>
        <w:t>https</w:t>
      </w:r>
      <w:r w:rsidRPr="00067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7048">
        <w:rPr>
          <w:sz w:val="28"/>
          <w:lang w:val="ru-RU"/>
        </w:rPr>
        <w:br/>
      </w:r>
      <w:r w:rsidRPr="00067048">
        <w:rPr>
          <w:rFonts w:ascii="Times New Roman" w:hAnsi="Times New Roman"/>
          <w:color w:val="000000"/>
          <w:sz w:val="28"/>
          <w:lang w:val="ru-RU"/>
        </w:rPr>
        <w:t xml:space="preserve"> 5.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67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67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048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67048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f</w:t>
      </w:r>
      <w:r w:rsidRPr="00067048">
        <w:rPr>
          <w:rFonts w:ascii="Times New Roman" w:hAnsi="Times New Roman"/>
          <w:color w:val="000000"/>
          <w:sz w:val="28"/>
          <w:lang w:val="ru-RU"/>
        </w:rPr>
        <w:t>36</w:t>
      </w:r>
      <w:r w:rsidRPr="00067048">
        <w:rPr>
          <w:sz w:val="28"/>
          <w:lang w:val="ru-RU"/>
        </w:rPr>
        <w:br/>
      </w:r>
      <w:bookmarkStart w:id="14" w:name="111db0ec-8c24-4b78-b09f-eef62a6c6ea2"/>
      <w:bookmarkStart w:id="15" w:name="_GoBack"/>
      <w:bookmarkEnd w:id="14"/>
      <w:bookmarkEnd w:id="11"/>
      <w:bookmarkEnd w:id="15"/>
    </w:p>
    <w:sectPr w:rsidR="00544BD2" w:rsidRPr="00067048" w:rsidSect="007B4B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540F"/>
    <w:rsid w:val="00067048"/>
    <w:rsid w:val="00544BD2"/>
    <w:rsid w:val="007B4B55"/>
    <w:rsid w:val="00C6540F"/>
    <w:rsid w:val="00E2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4B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73" Type="http://schemas.microsoft.com/office/2007/relationships/stylesWithEffects" Target="stylesWithEffects.xm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11571</Words>
  <Characters>65959</Characters>
  <Application>Microsoft Office Word</Application>
  <DocSecurity>0</DocSecurity>
  <Lines>549</Lines>
  <Paragraphs>154</Paragraphs>
  <ScaleCrop>false</ScaleCrop>
  <Company/>
  <LinksUpToDate>false</LinksUpToDate>
  <CharactersWithSpaces>77376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4</cp:revision>
  <dcterms:created xsi:type="dcterms:W3CDTF">2025-06-26T18:46:00Z</dcterms:created>
  <dcterms:modified xsi:type="dcterms:W3CDTF">2025-09-09T09:06:00Z</dcterms:modified>
</cp:coreProperties>
</file>