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1C2" w:rsidRPr="00A67622" w:rsidRDefault="008253F1" w:rsidP="00A67622">
      <w:pPr>
        <w:spacing w:after="0" w:line="240" w:lineRule="auto"/>
        <w:ind w:left="120"/>
        <w:jc w:val="center"/>
        <w:rPr>
          <w:lang w:val="ru-RU"/>
        </w:rPr>
      </w:pPr>
      <w:bookmarkStart w:id="0" w:name="block-51654184"/>
      <w:r w:rsidRPr="00A6762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261C2" w:rsidRPr="00A67622" w:rsidRDefault="008253F1" w:rsidP="00A67622">
      <w:pPr>
        <w:spacing w:after="0" w:line="240" w:lineRule="auto"/>
        <w:ind w:left="-851" w:hanging="141"/>
        <w:jc w:val="center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молодежной политики Свердловской области </w:t>
      </w:r>
      <w:r w:rsidRPr="00A67622">
        <w:rPr>
          <w:sz w:val="28"/>
          <w:lang w:val="ru-RU"/>
        </w:rPr>
        <w:br/>
      </w:r>
      <w:r w:rsidRPr="00A67622">
        <w:rPr>
          <w:rFonts w:ascii="Times New Roman" w:hAnsi="Times New Roman"/>
          <w:b/>
          <w:color w:val="000000"/>
          <w:sz w:val="28"/>
          <w:lang w:val="ru-RU"/>
        </w:rPr>
        <w:t xml:space="preserve"> Управление образования Администрации Артинского муниципального округа</w:t>
      </w:r>
      <w:r w:rsidRPr="00A67622">
        <w:rPr>
          <w:sz w:val="28"/>
          <w:lang w:val="ru-RU"/>
        </w:rPr>
        <w:br/>
      </w:r>
      <w:bookmarkStart w:id="1" w:name="e2472c95-ee7e-44c9-b078-51339bb4a3b5"/>
      <w:bookmarkEnd w:id="1"/>
      <w:r w:rsidRPr="00A676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261C2" w:rsidRPr="00A67622" w:rsidRDefault="008253F1" w:rsidP="00A67622">
      <w:pPr>
        <w:spacing w:after="0" w:line="240" w:lineRule="auto"/>
        <w:ind w:left="120"/>
        <w:jc w:val="center"/>
        <w:rPr>
          <w:lang w:val="ru-RU"/>
        </w:rPr>
      </w:pPr>
      <w:bookmarkStart w:id="2" w:name="80396ad5-8106-4cb6-8b70-17ca9308c5dd"/>
      <w:r w:rsidRPr="00A67622">
        <w:rPr>
          <w:rFonts w:ascii="Times New Roman" w:hAnsi="Times New Roman"/>
          <w:b/>
          <w:color w:val="000000"/>
          <w:sz w:val="28"/>
          <w:lang w:val="ru-RU"/>
        </w:rPr>
        <w:t>Муниципальное автономное общеобразовательное учреждение "Сажинская средняя общеобразовательная школа имени Героя Советского Союза Чухарева Вячеслава Федоровича"</w:t>
      </w:r>
      <w:bookmarkEnd w:id="2"/>
    </w:p>
    <w:p w:rsidR="00B261C2" w:rsidRPr="009778AC" w:rsidRDefault="00B261C2" w:rsidP="00A67622">
      <w:pPr>
        <w:spacing w:after="0" w:line="240" w:lineRule="auto"/>
        <w:ind w:left="120"/>
        <w:rPr>
          <w:lang w:val="ru-RU"/>
        </w:rPr>
      </w:pPr>
    </w:p>
    <w:p w:rsidR="00B261C2" w:rsidRPr="009778AC" w:rsidRDefault="00B261C2" w:rsidP="00A67622">
      <w:pPr>
        <w:spacing w:after="0" w:line="240" w:lineRule="auto"/>
        <w:ind w:left="120"/>
        <w:rPr>
          <w:lang w:val="ru-RU"/>
        </w:rPr>
      </w:pPr>
    </w:p>
    <w:p w:rsidR="00B261C2" w:rsidRPr="009778AC" w:rsidRDefault="00B261C2" w:rsidP="00A67622">
      <w:pPr>
        <w:spacing w:after="0" w:line="240" w:lineRule="auto"/>
        <w:ind w:left="120"/>
        <w:rPr>
          <w:lang w:val="ru-RU"/>
        </w:rPr>
      </w:pPr>
    </w:p>
    <w:p w:rsidR="00B261C2" w:rsidRPr="009778AC" w:rsidRDefault="00B261C2" w:rsidP="00A67622">
      <w:pPr>
        <w:spacing w:after="0" w:line="240" w:lineRule="auto"/>
        <w:ind w:left="120"/>
        <w:rPr>
          <w:lang w:val="ru-RU"/>
        </w:rPr>
      </w:pPr>
    </w:p>
    <w:tbl>
      <w:tblPr>
        <w:tblW w:w="10348" w:type="dxa"/>
        <w:tblInd w:w="-601" w:type="dxa"/>
        <w:tblLook w:val="04A0"/>
      </w:tblPr>
      <w:tblGrid>
        <w:gridCol w:w="3828"/>
        <w:gridCol w:w="1276"/>
        <w:gridCol w:w="5244"/>
      </w:tblGrid>
      <w:tr w:rsidR="00A67622" w:rsidRPr="0040209D" w:rsidTr="00657658">
        <w:tc>
          <w:tcPr>
            <w:tcW w:w="3828" w:type="dxa"/>
          </w:tcPr>
          <w:p w:rsidR="00A67622" w:rsidRPr="0040209D" w:rsidRDefault="00A67622" w:rsidP="00657658">
            <w:pPr>
              <w:autoSpaceDE w:val="0"/>
              <w:autoSpaceDN w:val="0"/>
              <w:spacing w:after="0" w:line="240" w:lineRule="auto"/>
              <w:ind w:left="-851" w:firstLine="85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67622" w:rsidRDefault="00A67622" w:rsidP="00657658">
            <w:pPr>
              <w:autoSpaceDE w:val="0"/>
              <w:autoSpaceDN w:val="0"/>
              <w:spacing w:after="0" w:line="240" w:lineRule="auto"/>
              <w:ind w:right="-53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советом, протокол от 18.06.2025г. №11</w:t>
            </w:r>
          </w:p>
          <w:p w:rsidR="00A67622" w:rsidRPr="0040209D" w:rsidRDefault="00A67622" w:rsidP="006576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A67622" w:rsidRPr="0040209D" w:rsidRDefault="00A67622" w:rsidP="006576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44" w:type="dxa"/>
          </w:tcPr>
          <w:p w:rsidR="00A67622" w:rsidRDefault="00A67622" w:rsidP="00657658">
            <w:pPr>
              <w:autoSpaceDE w:val="0"/>
              <w:autoSpaceDN w:val="0"/>
              <w:spacing w:after="0" w:line="240" w:lineRule="auto"/>
              <w:ind w:left="-955" w:firstLine="95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67622" w:rsidRDefault="00A67622" w:rsidP="006576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«Сажинская СОШ им. Героя Советского Союза Чухарева В.Ф.»</w:t>
            </w:r>
          </w:p>
          <w:p w:rsidR="00A67622" w:rsidRDefault="00A67622" w:rsidP="006576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____________С.Ф. Половников</w:t>
            </w:r>
          </w:p>
          <w:p w:rsidR="00A67622" w:rsidRDefault="00A67622" w:rsidP="006576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 от 18.06.2025г. №86-од</w:t>
            </w:r>
          </w:p>
          <w:p w:rsidR="00A67622" w:rsidRDefault="00A67622" w:rsidP="006576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67622" w:rsidRPr="0040209D" w:rsidRDefault="00A67622" w:rsidP="006576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261C2" w:rsidRPr="00A67622" w:rsidRDefault="00B261C2" w:rsidP="00A67622">
      <w:pPr>
        <w:spacing w:after="0" w:line="240" w:lineRule="auto"/>
        <w:ind w:left="120"/>
        <w:rPr>
          <w:lang w:val="ru-RU"/>
        </w:rPr>
      </w:pPr>
    </w:p>
    <w:p w:rsidR="00B261C2" w:rsidRPr="00A67622" w:rsidRDefault="00B261C2" w:rsidP="00A67622">
      <w:pPr>
        <w:spacing w:after="0" w:line="240" w:lineRule="auto"/>
        <w:ind w:left="120"/>
        <w:rPr>
          <w:lang w:val="ru-RU"/>
        </w:rPr>
      </w:pPr>
    </w:p>
    <w:p w:rsidR="00B261C2" w:rsidRPr="00A67622" w:rsidRDefault="00B261C2" w:rsidP="00A67622">
      <w:pPr>
        <w:spacing w:after="0" w:line="240" w:lineRule="auto"/>
        <w:ind w:left="120"/>
        <w:rPr>
          <w:lang w:val="ru-RU"/>
        </w:rPr>
      </w:pPr>
    </w:p>
    <w:p w:rsidR="00B261C2" w:rsidRPr="00A67622" w:rsidRDefault="00B261C2" w:rsidP="00A67622">
      <w:pPr>
        <w:spacing w:after="0" w:line="240" w:lineRule="auto"/>
        <w:ind w:left="120"/>
        <w:rPr>
          <w:lang w:val="ru-RU"/>
        </w:rPr>
      </w:pPr>
    </w:p>
    <w:p w:rsidR="00B261C2" w:rsidRPr="00A67622" w:rsidRDefault="00B261C2" w:rsidP="00A67622">
      <w:pPr>
        <w:spacing w:after="0" w:line="240" w:lineRule="auto"/>
        <w:ind w:left="120"/>
        <w:rPr>
          <w:lang w:val="ru-RU"/>
        </w:rPr>
      </w:pPr>
    </w:p>
    <w:p w:rsidR="00B261C2" w:rsidRPr="00A67622" w:rsidRDefault="008253F1" w:rsidP="00A67622">
      <w:pPr>
        <w:spacing w:after="0" w:line="240" w:lineRule="auto"/>
        <w:ind w:left="120"/>
        <w:jc w:val="center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261C2" w:rsidRPr="00A67622" w:rsidRDefault="008253F1" w:rsidP="00A67622">
      <w:pPr>
        <w:spacing w:after="0" w:line="240" w:lineRule="auto"/>
        <w:ind w:left="120"/>
        <w:jc w:val="center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67622">
        <w:rPr>
          <w:rFonts w:ascii="Times New Roman" w:hAnsi="Times New Roman"/>
          <w:color w:val="000000"/>
          <w:sz w:val="28"/>
          <w:lang w:val="ru-RU"/>
        </w:rPr>
        <w:t xml:space="preserve"> 6760725)</w:t>
      </w:r>
    </w:p>
    <w:p w:rsidR="00B261C2" w:rsidRPr="00A67622" w:rsidRDefault="00B261C2" w:rsidP="00A67622">
      <w:pPr>
        <w:spacing w:after="0" w:line="240" w:lineRule="auto"/>
        <w:ind w:left="120"/>
        <w:jc w:val="center"/>
        <w:rPr>
          <w:lang w:val="ru-RU"/>
        </w:rPr>
      </w:pPr>
    </w:p>
    <w:p w:rsidR="00B261C2" w:rsidRPr="00A67622" w:rsidRDefault="008253F1" w:rsidP="00A67622">
      <w:pPr>
        <w:spacing w:after="0" w:line="240" w:lineRule="auto"/>
        <w:ind w:left="120"/>
        <w:jc w:val="center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B261C2" w:rsidRPr="00A67622" w:rsidRDefault="008253F1" w:rsidP="00A67622">
      <w:pPr>
        <w:spacing w:after="0" w:line="240" w:lineRule="auto"/>
        <w:ind w:left="120"/>
        <w:jc w:val="center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B261C2" w:rsidRPr="00A67622" w:rsidRDefault="00B261C2" w:rsidP="00A67622">
      <w:pPr>
        <w:spacing w:after="0" w:line="240" w:lineRule="auto"/>
        <w:ind w:left="120"/>
        <w:jc w:val="center"/>
        <w:rPr>
          <w:lang w:val="ru-RU"/>
        </w:rPr>
      </w:pPr>
    </w:p>
    <w:p w:rsidR="00B261C2" w:rsidRPr="00A67622" w:rsidRDefault="00B261C2" w:rsidP="00A67622">
      <w:pPr>
        <w:spacing w:after="0" w:line="240" w:lineRule="auto"/>
        <w:ind w:left="120"/>
        <w:jc w:val="center"/>
        <w:rPr>
          <w:lang w:val="ru-RU"/>
        </w:rPr>
      </w:pPr>
    </w:p>
    <w:p w:rsidR="00B261C2" w:rsidRPr="00A67622" w:rsidRDefault="00B261C2" w:rsidP="00A67622">
      <w:pPr>
        <w:spacing w:after="0" w:line="240" w:lineRule="auto"/>
        <w:ind w:left="120"/>
        <w:jc w:val="center"/>
        <w:rPr>
          <w:lang w:val="ru-RU"/>
        </w:rPr>
      </w:pPr>
    </w:p>
    <w:p w:rsidR="00B261C2" w:rsidRPr="00A67622" w:rsidRDefault="00B261C2" w:rsidP="00A67622">
      <w:pPr>
        <w:spacing w:after="0" w:line="240" w:lineRule="auto"/>
        <w:ind w:left="120"/>
        <w:jc w:val="center"/>
        <w:rPr>
          <w:lang w:val="ru-RU"/>
        </w:rPr>
      </w:pPr>
    </w:p>
    <w:p w:rsidR="00B261C2" w:rsidRPr="00A67622" w:rsidRDefault="00B261C2" w:rsidP="00A67622">
      <w:pPr>
        <w:spacing w:after="0" w:line="240" w:lineRule="auto"/>
        <w:ind w:left="120"/>
        <w:jc w:val="center"/>
        <w:rPr>
          <w:lang w:val="ru-RU"/>
        </w:rPr>
      </w:pPr>
    </w:p>
    <w:p w:rsidR="00B261C2" w:rsidRPr="00A67622" w:rsidRDefault="00B261C2" w:rsidP="00A67622">
      <w:pPr>
        <w:spacing w:after="0" w:line="240" w:lineRule="auto"/>
        <w:ind w:left="120"/>
        <w:jc w:val="center"/>
        <w:rPr>
          <w:lang w:val="ru-RU"/>
        </w:rPr>
      </w:pPr>
    </w:p>
    <w:p w:rsidR="00B261C2" w:rsidRPr="00A67622" w:rsidRDefault="00B261C2" w:rsidP="00A67622">
      <w:pPr>
        <w:spacing w:after="0" w:line="240" w:lineRule="auto"/>
        <w:ind w:left="120"/>
        <w:jc w:val="center"/>
        <w:rPr>
          <w:lang w:val="ru-RU"/>
        </w:rPr>
      </w:pPr>
    </w:p>
    <w:p w:rsidR="00B261C2" w:rsidRPr="00A67622" w:rsidRDefault="00B261C2" w:rsidP="00A67622">
      <w:pPr>
        <w:spacing w:after="0" w:line="240" w:lineRule="auto"/>
        <w:ind w:left="120"/>
        <w:jc w:val="center"/>
        <w:rPr>
          <w:lang w:val="ru-RU"/>
        </w:rPr>
      </w:pPr>
    </w:p>
    <w:p w:rsidR="00B261C2" w:rsidRPr="00A67622" w:rsidRDefault="00B261C2" w:rsidP="00A67622">
      <w:pPr>
        <w:spacing w:after="0" w:line="240" w:lineRule="auto"/>
        <w:ind w:left="120"/>
        <w:jc w:val="center"/>
        <w:rPr>
          <w:lang w:val="ru-RU"/>
        </w:rPr>
      </w:pPr>
    </w:p>
    <w:p w:rsidR="00B261C2" w:rsidRPr="00A67622" w:rsidRDefault="00B261C2" w:rsidP="00A67622">
      <w:pPr>
        <w:spacing w:after="0" w:line="240" w:lineRule="auto"/>
        <w:ind w:left="120"/>
        <w:jc w:val="center"/>
        <w:rPr>
          <w:lang w:val="ru-RU"/>
        </w:rPr>
      </w:pPr>
    </w:p>
    <w:p w:rsidR="00B261C2" w:rsidRDefault="00B261C2" w:rsidP="00A67622">
      <w:pPr>
        <w:spacing w:after="0" w:line="240" w:lineRule="auto"/>
        <w:ind w:left="120"/>
        <w:jc w:val="center"/>
        <w:rPr>
          <w:lang w:val="ru-RU"/>
        </w:rPr>
      </w:pPr>
    </w:p>
    <w:p w:rsidR="00A67622" w:rsidRDefault="00A67622" w:rsidP="00A67622">
      <w:pPr>
        <w:spacing w:after="0" w:line="240" w:lineRule="auto"/>
        <w:ind w:left="120"/>
        <w:jc w:val="center"/>
        <w:rPr>
          <w:lang w:val="ru-RU"/>
        </w:rPr>
      </w:pPr>
    </w:p>
    <w:p w:rsidR="00A67622" w:rsidRDefault="00A67622" w:rsidP="00A67622">
      <w:pPr>
        <w:spacing w:after="0" w:line="240" w:lineRule="auto"/>
        <w:ind w:left="120"/>
        <w:jc w:val="center"/>
        <w:rPr>
          <w:lang w:val="ru-RU"/>
        </w:rPr>
      </w:pPr>
    </w:p>
    <w:p w:rsidR="00A67622" w:rsidRDefault="00A67622" w:rsidP="00A67622">
      <w:pPr>
        <w:spacing w:after="0" w:line="240" w:lineRule="auto"/>
        <w:ind w:left="120"/>
        <w:jc w:val="center"/>
        <w:rPr>
          <w:lang w:val="ru-RU"/>
        </w:rPr>
      </w:pPr>
    </w:p>
    <w:p w:rsidR="00A67622" w:rsidRDefault="00A67622" w:rsidP="00A67622">
      <w:pPr>
        <w:spacing w:after="0" w:line="240" w:lineRule="auto"/>
        <w:ind w:left="120"/>
        <w:jc w:val="center"/>
        <w:rPr>
          <w:lang w:val="ru-RU"/>
        </w:rPr>
      </w:pPr>
    </w:p>
    <w:p w:rsidR="00A67622" w:rsidRDefault="00A67622" w:rsidP="00A67622">
      <w:pPr>
        <w:spacing w:after="0" w:line="240" w:lineRule="auto"/>
        <w:ind w:left="120"/>
        <w:jc w:val="center"/>
        <w:rPr>
          <w:lang w:val="ru-RU"/>
        </w:rPr>
      </w:pPr>
    </w:p>
    <w:p w:rsidR="00A67622" w:rsidRDefault="00A67622" w:rsidP="00A67622">
      <w:pPr>
        <w:spacing w:after="0" w:line="240" w:lineRule="auto"/>
        <w:ind w:left="120"/>
        <w:jc w:val="center"/>
        <w:rPr>
          <w:lang w:val="ru-RU"/>
        </w:rPr>
      </w:pPr>
    </w:p>
    <w:p w:rsidR="00A67622" w:rsidRPr="00A67622" w:rsidRDefault="00A67622" w:rsidP="00A67622">
      <w:pPr>
        <w:spacing w:after="0" w:line="240" w:lineRule="auto"/>
        <w:ind w:left="120"/>
        <w:jc w:val="center"/>
        <w:rPr>
          <w:lang w:val="ru-RU"/>
        </w:rPr>
      </w:pPr>
    </w:p>
    <w:p w:rsidR="00B261C2" w:rsidRPr="00A67622" w:rsidRDefault="00B261C2" w:rsidP="00A67622">
      <w:pPr>
        <w:spacing w:after="0" w:line="240" w:lineRule="auto"/>
        <w:ind w:left="120"/>
        <w:jc w:val="center"/>
        <w:rPr>
          <w:lang w:val="ru-RU"/>
        </w:rPr>
      </w:pPr>
    </w:p>
    <w:p w:rsidR="00B261C2" w:rsidRPr="00A67622" w:rsidRDefault="008253F1" w:rsidP="00A67622">
      <w:pPr>
        <w:spacing w:after="0" w:line="240" w:lineRule="auto"/>
        <w:ind w:left="120"/>
        <w:jc w:val="center"/>
        <w:rPr>
          <w:lang w:val="ru-RU"/>
        </w:rPr>
      </w:pPr>
      <w:bookmarkStart w:id="3" w:name="33a6f4f1-a4d0-4904-9be8-f3bc488806fd"/>
      <w:r w:rsidRPr="00A67622">
        <w:rPr>
          <w:rFonts w:ascii="Times New Roman" w:hAnsi="Times New Roman"/>
          <w:b/>
          <w:color w:val="000000"/>
          <w:sz w:val="28"/>
          <w:lang w:val="ru-RU"/>
        </w:rPr>
        <w:t>с. Сажино</w:t>
      </w:r>
      <w:bookmarkEnd w:id="3"/>
      <w:r w:rsidRPr="00A676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r w:rsidRPr="00A6762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B261C2" w:rsidRPr="00A67622" w:rsidRDefault="00B261C2">
      <w:pPr>
        <w:spacing w:after="0"/>
        <w:ind w:left="120"/>
        <w:rPr>
          <w:lang w:val="ru-RU"/>
        </w:rPr>
      </w:pPr>
    </w:p>
    <w:p w:rsidR="00B261C2" w:rsidRPr="00A67622" w:rsidRDefault="00B261C2">
      <w:pPr>
        <w:rPr>
          <w:lang w:val="ru-RU"/>
        </w:rPr>
        <w:sectPr w:rsidR="00B261C2" w:rsidRPr="00A67622" w:rsidSect="00A67622">
          <w:pgSz w:w="11906" w:h="16383"/>
          <w:pgMar w:top="1134" w:right="707" w:bottom="1134" w:left="1701" w:header="720" w:footer="720" w:gutter="0"/>
          <w:cols w:space="720"/>
        </w:sectPr>
      </w:pP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bookmarkStart w:id="5" w:name="block-51654183"/>
      <w:bookmarkEnd w:id="0"/>
      <w:r w:rsidRPr="00A67622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261C2" w:rsidRPr="00A67622" w:rsidRDefault="00B261C2">
      <w:pPr>
        <w:spacing w:after="0" w:line="264" w:lineRule="auto"/>
        <w:ind w:left="120"/>
        <w:rPr>
          <w:lang w:val="ru-RU"/>
        </w:rPr>
      </w:pPr>
    </w:p>
    <w:p w:rsidR="00B261C2" w:rsidRPr="00A67622" w:rsidRDefault="008253F1" w:rsidP="00A67622">
      <w:pPr>
        <w:spacing w:after="0" w:line="264" w:lineRule="auto"/>
        <w:ind w:left="120"/>
        <w:jc w:val="center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B261C2" w:rsidRPr="00A67622" w:rsidRDefault="008253F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B261C2" w:rsidRPr="00A67622" w:rsidRDefault="008253F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B261C2" w:rsidRPr="00A67622" w:rsidRDefault="008253F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B261C2" w:rsidRPr="00A67622" w:rsidRDefault="008253F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B261C2" w:rsidRPr="00A67622" w:rsidRDefault="008253F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проявление уважения к истории, культуре, традициям народов Российской Федерации; </w:t>
      </w:r>
    </w:p>
    <w:p w:rsidR="00B261C2" w:rsidRPr="00A67622" w:rsidRDefault="008253F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B261C2" w:rsidRPr="00A67622" w:rsidRDefault="008253F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B261C2" w:rsidRPr="00A67622" w:rsidRDefault="008253F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B261C2" w:rsidRPr="00A67622" w:rsidRDefault="008253F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B261C2" w:rsidRPr="00A67622" w:rsidRDefault="008253F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окружающего мира, ‒ </w:t>
      </w:r>
      <w:bookmarkStart w:id="6" w:name="068b5492-f5c6-418c-9f3d-480525df396e"/>
      <w:r w:rsidRPr="00A67622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6"/>
      <w:r w:rsidRPr="00A67622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7" w:name="ed7f0363-2dd2-42cc-a712-86adf9036dbf"/>
      <w:r w:rsidRPr="00A67622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7"/>
      <w:r w:rsidRPr="00A67622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A67622" w:rsidRDefault="00A67622">
      <w:pPr>
        <w:rPr>
          <w:lang w:val="ru-RU"/>
        </w:rPr>
      </w:pPr>
    </w:p>
    <w:p w:rsidR="00B261C2" w:rsidRPr="00A67622" w:rsidRDefault="008253F1" w:rsidP="00A67622">
      <w:pPr>
        <w:spacing w:after="0" w:line="264" w:lineRule="auto"/>
        <w:ind w:left="120"/>
        <w:jc w:val="center"/>
        <w:rPr>
          <w:lang w:val="ru-RU"/>
        </w:rPr>
      </w:pPr>
      <w:bookmarkStart w:id="8" w:name="block-51654186"/>
      <w:bookmarkEnd w:id="5"/>
      <w:r w:rsidRPr="00A67622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B261C2" w:rsidRPr="00A67622" w:rsidRDefault="008253F1" w:rsidP="00A67622">
      <w:pPr>
        <w:spacing w:after="0"/>
        <w:ind w:left="120"/>
        <w:jc w:val="center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261C2" w:rsidRPr="00A67622" w:rsidRDefault="008253F1">
      <w:pPr>
        <w:spacing w:after="0" w:line="257" w:lineRule="auto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lastRenderedPageBreak/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Россия ‒ наша Родина. Москва ‒ столица России. Символы России (герб, флаг, гимн). Народы России. </w:t>
      </w:r>
      <w:r w:rsidRPr="009778AC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A67622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B261C2" w:rsidRPr="00A67622" w:rsidRDefault="008253F1">
      <w:pPr>
        <w:spacing w:after="0" w:line="257" w:lineRule="auto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B261C2" w:rsidRPr="00A67622" w:rsidRDefault="008253F1">
      <w:pPr>
        <w:spacing w:after="0" w:line="257" w:lineRule="auto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A67622" w:rsidRDefault="00A67622" w:rsidP="00A67622">
      <w:pPr>
        <w:spacing w:after="0" w:line="252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B261C2" w:rsidRPr="00A67622" w:rsidRDefault="008253F1" w:rsidP="00A67622">
      <w:pPr>
        <w:spacing w:after="0" w:line="252" w:lineRule="auto"/>
        <w:ind w:left="120"/>
        <w:jc w:val="center"/>
        <w:rPr>
          <w:b/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261C2" w:rsidRPr="00A67622" w:rsidRDefault="008253F1" w:rsidP="00A67622">
      <w:pPr>
        <w:spacing w:after="0" w:line="252" w:lineRule="auto"/>
        <w:ind w:left="120"/>
        <w:jc w:val="center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261C2" w:rsidRPr="00A67622" w:rsidRDefault="008253F1">
      <w:pPr>
        <w:spacing w:after="0" w:line="252" w:lineRule="auto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B261C2" w:rsidRPr="00A67622" w:rsidRDefault="008253F1">
      <w:pPr>
        <w:spacing w:after="0" w:line="252" w:lineRule="auto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B261C2" w:rsidRPr="00A67622" w:rsidRDefault="008253F1" w:rsidP="00A67622">
      <w:pPr>
        <w:spacing w:after="0" w:line="252" w:lineRule="auto"/>
        <w:ind w:left="120"/>
        <w:jc w:val="center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A67622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B261C2" w:rsidRPr="00A67622" w:rsidRDefault="008253F1" w:rsidP="00A67622">
      <w:pPr>
        <w:spacing w:after="0" w:line="252" w:lineRule="auto"/>
        <w:ind w:left="120"/>
        <w:jc w:val="center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B261C2" w:rsidRPr="00A67622" w:rsidRDefault="008253F1">
      <w:pPr>
        <w:spacing w:after="0" w:line="257" w:lineRule="auto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A67622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A67622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B261C2" w:rsidRPr="00A67622" w:rsidRDefault="00B261C2">
      <w:pPr>
        <w:spacing w:after="0"/>
        <w:ind w:left="120"/>
        <w:jc w:val="both"/>
        <w:rPr>
          <w:lang w:val="ru-RU"/>
        </w:rPr>
      </w:pPr>
    </w:p>
    <w:p w:rsidR="00B261C2" w:rsidRPr="00A67622" w:rsidRDefault="008253F1" w:rsidP="00A67622">
      <w:pPr>
        <w:spacing w:after="0"/>
        <w:ind w:left="120"/>
        <w:jc w:val="center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261C2" w:rsidRPr="00A67622" w:rsidRDefault="008253F1">
      <w:pPr>
        <w:spacing w:after="0" w:line="257" w:lineRule="auto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lastRenderedPageBreak/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B261C2" w:rsidRPr="00A67622" w:rsidRDefault="008253F1">
      <w:pPr>
        <w:spacing w:after="0" w:line="257" w:lineRule="auto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B261C2" w:rsidRPr="00A67622" w:rsidRDefault="008253F1">
      <w:pPr>
        <w:spacing w:after="0" w:line="264" w:lineRule="auto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B261C2" w:rsidRPr="00A67622" w:rsidRDefault="00B261C2">
      <w:pPr>
        <w:spacing w:after="0" w:line="264" w:lineRule="auto"/>
        <w:ind w:left="120"/>
        <w:jc w:val="both"/>
        <w:rPr>
          <w:lang w:val="ru-RU"/>
        </w:rPr>
      </w:pPr>
    </w:p>
    <w:p w:rsidR="00B261C2" w:rsidRPr="00A67622" w:rsidRDefault="008253F1" w:rsidP="00A67622">
      <w:pPr>
        <w:spacing w:after="0" w:line="264" w:lineRule="auto"/>
        <w:ind w:left="120"/>
        <w:jc w:val="center"/>
        <w:rPr>
          <w:b/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B261C2" w:rsidRPr="00A67622" w:rsidRDefault="008253F1" w:rsidP="00A67622">
      <w:pPr>
        <w:spacing w:after="0" w:line="264" w:lineRule="auto"/>
        <w:ind w:left="120"/>
        <w:jc w:val="center"/>
        <w:rPr>
          <w:b/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261C2" w:rsidRPr="00A67622" w:rsidRDefault="008253F1" w:rsidP="00A67622">
      <w:pPr>
        <w:spacing w:after="0" w:line="264" w:lineRule="auto"/>
        <w:ind w:left="120"/>
        <w:jc w:val="center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B261C2" w:rsidRPr="00A67622" w:rsidRDefault="008253F1">
      <w:pPr>
        <w:spacing w:after="0" w:line="264" w:lineRule="auto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различать деревья, кустарники, травы; приводить примеры (в пределах изученного);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B261C2" w:rsidRPr="00A67622" w:rsidRDefault="008253F1">
      <w:pPr>
        <w:spacing w:after="0" w:line="252" w:lineRule="auto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B261C2" w:rsidRPr="00A67622" w:rsidRDefault="00B261C2">
      <w:pPr>
        <w:spacing w:after="0" w:line="252" w:lineRule="auto"/>
        <w:ind w:left="120"/>
        <w:jc w:val="both"/>
        <w:rPr>
          <w:lang w:val="ru-RU"/>
        </w:rPr>
      </w:pPr>
    </w:p>
    <w:p w:rsidR="00B261C2" w:rsidRPr="00A67622" w:rsidRDefault="008253F1" w:rsidP="00A67622">
      <w:pPr>
        <w:spacing w:after="0" w:line="252" w:lineRule="auto"/>
        <w:ind w:left="120"/>
        <w:jc w:val="center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B261C2" w:rsidRPr="00A67622" w:rsidRDefault="00B261C2">
      <w:pPr>
        <w:spacing w:after="0" w:line="252" w:lineRule="auto"/>
        <w:ind w:left="120"/>
        <w:jc w:val="both"/>
        <w:rPr>
          <w:lang w:val="ru-RU"/>
        </w:rPr>
      </w:pPr>
    </w:p>
    <w:p w:rsidR="00B261C2" w:rsidRPr="00A67622" w:rsidRDefault="008253F1" w:rsidP="00A67622">
      <w:pPr>
        <w:spacing w:after="0" w:line="252" w:lineRule="auto"/>
        <w:ind w:left="120"/>
        <w:jc w:val="center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lastRenderedPageBreak/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B261C2" w:rsidRPr="00A67622" w:rsidRDefault="00B261C2">
      <w:pPr>
        <w:spacing w:after="0" w:line="252" w:lineRule="auto"/>
        <w:ind w:left="120"/>
        <w:jc w:val="both"/>
        <w:rPr>
          <w:lang w:val="ru-RU"/>
        </w:rPr>
      </w:pPr>
    </w:p>
    <w:p w:rsidR="00B261C2" w:rsidRPr="00A67622" w:rsidRDefault="008253F1">
      <w:pPr>
        <w:spacing w:after="0" w:line="252" w:lineRule="auto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B261C2" w:rsidRPr="00A67622" w:rsidRDefault="00B261C2">
      <w:pPr>
        <w:spacing w:after="0" w:line="264" w:lineRule="auto"/>
        <w:ind w:left="120"/>
        <w:jc w:val="both"/>
        <w:rPr>
          <w:lang w:val="ru-RU"/>
        </w:rPr>
      </w:pPr>
    </w:p>
    <w:p w:rsidR="00B261C2" w:rsidRPr="00A67622" w:rsidRDefault="008253F1" w:rsidP="00A67622">
      <w:pPr>
        <w:spacing w:after="0" w:line="264" w:lineRule="auto"/>
        <w:ind w:left="120"/>
        <w:jc w:val="center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261C2" w:rsidRPr="00A67622" w:rsidRDefault="008253F1">
      <w:pPr>
        <w:spacing w:after="0" w:line="264" w:lineRule="auto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B261C2" w:rsidRPr="00A67622" w:rsidRDefault="008253F1">
      <w:pPr>
        <w:spacing w:after="0" w:line="264" w:lineRule="auto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Грибы: строение шляпочных грибов. Грибы съедобные и несъедобные. 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B261C2" w:rsidRPr="00A67622" w:rsidRDefault="008253F1">
      <w:pPr>
        <w:spacing w:after="0" w:line="252" w:lineRule="auto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B261C2" w:rsidRPr="00A67622" w:rsidRDefault="00B261C2">
      <w:pPr>
        <w:spacing w:after="0" w:line="252" w:lineRule="auto"/>
        <w:ind w:left="120"/>
        <w:jc w:val="both"/>
        <w:rPr>
          <w:lang w:val="ru-RU"/>
        </w:rPr>
      </w:pPr>
    </w:p>
    <w:p w:rsidR="00B261C2" w:rsidRPr="00A67622" w:rsidRDefault="008253F1" w:rsidP="00A67622">
      <w:pPr>
        <w:spacing w:after="0" w:line="252" w:lineRule="auto"/>
        <w:ind w:left="120"/>
        <w:jc w:val="center"/>
        <w:rPr>
          <w:b/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261C2" w:rsidRPr="00A67622" w:rsidRDefault="008253F1" w:rsidP="00A67622">
      <w:pPr>
        <w:spacing w:after="0" w:line="257" w:lineRule="auto"/>
        <w:ind w:left="120"/>
        <w:jc w:val="center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261C2" w:rsidRPr="00A67622" w:rsidRDefault="008253F1">
      <w:pPr>
        <w:spacing w:after="0" w:line="257" w:lineRule="auto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lastRenderedPageBreak/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B261C2" w:rsidRPr="00A67622" w:rsidRDefault="008253F1">
      <w:pPr>
        <w:spacing w:after="0" w:line="257" w:lineRule="auto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B261C2" w:rsidRPr="00A67622" w:rsidRDefault="00B261C2">
      <w:pPr>
        <w:spacing w:after="0" w:line="257" w:lineRule="auto"/>
        <w:ind w:left="120"/>
        <w:jc w:val="both"/>
        <w:rPr>
          <w:lang w:val="ru-RU"/>
        </w:rPr>
      </w:pPr>
    </w:p>
    <w:p w:rsidR="00B261C2" w:rsidRPr="00A67622" w:rsidRDefault="008253F1" w:rsidP="00A67622">
      <w:pPr>
        <w:spacing w:after="0" w:line="257" w:lineRule="auto"/>
        <w:ind w:left="120"/>
        <w:jc w:val="center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B261C2" w:rsidRPr="00A67622" w:rsidRDefault="00B261C2">
      <w:pPr>
        <w:spacing w:after="0" w:line="257" w:lineRule="auto"/>
        <w:ind w:left="120"/>
        <w:jc w:val="both"/>
        <w:rPr>
          <w:lang w:val="ru-RU"/>
        </w:rPr>
      </w:pPr>
    </w:p>
    <w:p w:rsidR="00B261C2" w:rsidRPr="00A67622" w:rsidRDefault="008253F1" w:rsidP="00A67622">
      <w:pPr>
        <w:spacing w:after="0" w:line="257" w:lineRule="auto"/>
        <w:ind w:left="120"/>
        <w:jc w:val="center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шаги по решению учебной задачи, контролировать свои действия (при небольшой помощи учителя);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B261C2" w:rsidRPr="00A67622" w:rsidRDefault="00B261C2">
      <w:pPr>
        <w:spacing w:after="0" w:line="257" w:lineRule="auto"/>
        <w:ind w:left="120"/>
        <w:jc w:val="both"/>
        <w:rPr>
          <w:lang w:val="ru-RU"/>
        </w:rPr>
      </w:pPr>
    </w:p>
    <w:p w:rsidR="00B261C2" w:rsidRPr="00A67622" w:rsidRDefault="008253F1">
      <w:pPr>
        <w:spacing w:after="0" w:line="257" w:lineRule="auto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B261C2" w:rsidRPr="00A67622" w:rsidRDefault="00B261C2">
      <w:pPr>
        <w:spacing w:after="0"/>
        <w:ind w:left="120"/>
        <w:jc w:val="both"/>
        <w:rPr>
          <w:lang w:val="ru-RU"/>
        </w:rPr>
      </w:pPr>
    </w:p>
    <w:p w:rsidR="00B261C2" w:rsidRPr="00A67622" w:rsidRDefault="008253F1" w:rsidP="00A67622">
      <w:pPr>
        <w:spacing w:after="0"/>
        <w:ind w:left="120"/>
        <w:jc w:val="center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261C2" w:rsidRPr="00A67622" w:rsidRDefault="008253F1">
      <w:pPr>
        <w:spacing w:after="0" w:line="257" w:lineRule="auto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B261C2" w:rsidRPr="00A67622" w:rsidRDefault="008253F1">
      <w:pPr>
        <w:spacing w:after="0" w:line="257" w:lineRule="auto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B261C2" w:rsidRPr="00A67622" w:rsidRDefault="008253F1">
      <w:pPr>
        <w:spacing w:after="0" w:line="257" w:lineRule="auto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B261C2" w:rsidRPr="00A67622" w:rsidRDefault="00B261C2">
      <w:pPr>
        <w:spacing w:after="0" w:line="264" w:lineRule="auto"/>
        <w:ind w:left="120"/>
        <w:jc w:val="both"/>
        <w:rPr>
          <w:lang w:val="ru-RU"/>
        </w:rPr>
      </w:pPr>
    </w:p>
    <w:p w:rsidR="00B261C2" w:rsidRPr="00A67622" w:rsidRDefault="008253F1" w:rsidP="00A67622">
      <w:pPr>
        <w:spacing w:after="0" w:line="264" w:lineRule="auto"/>
        <w:ind w:left="120"/>
        <w:jc w:val="center"/>
        <w:rPr>
          <w:b/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261C2" w:rsidRPr="00A67622" w:rsidRDefault="008253F1" w:rsidP="00A67622">
      <w:pPr>
        <w:spacing w:after="0" w:line="264" w:lineRule="auto"/>
        <w:ind w:left="120"/>
        <w:jc w:val="center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261C2" w:rsidRPr="00A67622" w:rsidRDefault="008253F1">
      <w:pPr>
        <w:spacing w:after="0" w:line="264" w:lineRule="auto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в учебных и игровых ситуациях правила безопасного поведения в среде обитания;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принадлежности к природной зоне;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B261C2" w:rsidRPr="00A67622" w:rsidRDefault="008253F1">
      <w:pPr>
        <w:spacing w:after="0" w:line="264" w:lineRule="auto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B261C2" w:rsidRPr="00A67622" w:rsidRDefault="00B261C2">
      <w:pPr>
        <w:spacing w:after="0" w:line="264" w:lineRule="auto"/>
        <w:ind w:left="120"/>
        <w:jc w:val="both"/>
        <w:rPr>
          <w:lang w:val="ru-RU"/>
        </w:rPr>
      </w:pPr>
    </w:p>
    <w:p w:rsidR="00B261C2" w:rsidRPr="00A67622" w:rsidRDefault="008253F1" w:rsidP="00A67622">
      <w:pPr>
        <w:spacing w:after="0" w:line="264" w:lineRule="auto"/>
        <w:ind w:left="120"/>
        <w:jc w:val="center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261C2" w:rsidRPr="00A67622" w:rsidRDefault="008253F1">
      <w:pPr>
        <w:spacing w:after="0" w:line="264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B261C2" w:rsidRPr="00A67622" w:rsidRDefault="00B261C2">
      <w:pPr>
        <w:spacing w:after="0" w:line="257" w:lineRule="auto"/>
        <w:ind w:left="120"/>
        <w:jc w:val="both"/>
        <w:rPr>
          <w:lang w:val="ru-RU"/>
        </w:rPr>
      </w:pPr>
    </w:p>
    <w:p w:rsidR="00B261C2" w:rsidRPr="00A67622" w:rsidRDefault="008253F1" w:rsidP="00A67622">
      <w:pPr>
        <w:spacing w:after="0" w:line="257" w:lineRule="auto"/>
        <w:ind w:left="120"/>
        <w:jc w:val="center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работы; планировать работу над ошибками;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B261C2" w:rsidRPr="00A67622" w:rsidRDefault="00B261C2">
      <w:pPr>
        <w:spacing w:after="0" w:line="257" w:lineRule="auto"/>
        <w:ind w:left="120"/>
        <w:jc w:val="both"/>
        <w:rPr>
          <w:lang w:val="ru-RU"/>
        </w:rPr>
      </w:pPr>
    </w:p>
    <w:p w:rsidR="00B261C2" w:rsidRPr="00A67622" w:rsidRDefault="008253F1">
      <w:pPr>
        <w:spacing w:after="0" w:line="257" w:lineRule="auto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A67622" w:rsidRDefault="008253F1" w:rsidP="00A67622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B261C2" w:rsidRPr="00A67622" w:rsidRDefault="008253F1" w:rsidP="00A67622">
      <w:pPr>
        <w:spacing w:after="0"/>
        <w:ind w:left="120"/>
        <w:jc w:val="center"/>
        <w:rPr>
          <w:lang w:val="ru-RU"/>
        </w:rPr>
      </w:pPr>
      <w:bookmarkStart w:id="9" w:name="block-51654187"/>
      <w:bookmarkEnd w:id="8"/>
      <w:r w:rsidRPr="00A67622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ОКРУЖАЮЩЕМУ МИРУ НА УРОВНЕ НАЧАЛЬНОГО ОБЩЕГО ОБРАЗОВАНИЯ</w:t>
      </w:r>
    </w:p>
    <w:p w:rsidR="00B261C2" w:rsidRPr="00A67622" w:rsidRDefault="00B261C2">
      <w:pPr>
        <w:spacing w:after="0" w:line="257" w:lineRule="auto"/>
        <w:ind w:left="120"/>
        <w:jc w:val="both"/>
        <w:rPr>
          <w:lang w:val="ru-RU"/>
        </w:rPr>
      </w:pPr>
    </w:p>
    <w:p w:rsidR="00B261C2" w:rsidRPr="00A67622" w:rsidRDefault="008253F1" w:rsidP="00A67622">
      <w:pPr>
        <w:spacing w:after="0" w:line="269" w:lineRule="auto"/>
        <w:ind w:left="120"/>
        <w:jc w:val="center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261C2" w:rsidRPr="00A67622" w:rsidRDefault="008253F1">
      <w:pPr>
        <w:spacing w:after="0" w:line="269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B261C2" w:rsidRPr="00A67622" w:rsidRDefault="008253F1">
      <w:pPr>
        <w:spacing w:after="0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A676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622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B261C2" w:rsidRPr="00A67622" w:rsidRDefault="008253F1">
      <w:pPr>
        <w:spacing w:after="0" w:line="269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B261C2" w:rsidRPr="00A67622" w:rsidRDefault="008253F1">
      <w:pPr>
        <w:spacing w:after="0" w:line="269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B261C2" w:rsidRPr="00A67622" w:rsidRDefault="008253F1">
      <w:pPr>
        <w:spacing w:after="0" w:line="269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B261C2" w:rsidRPr="00A67622" w:rsidRDefault="008253F1">
      <w:pPr>
        <w:spacing w:after="0" w:line="269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B261C2" w:rsidRPr="00A67622" w:rsidRDefault="008253F1">
      <w:pPr>
        <w:spacing w:after="0" w:line="269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B261C2" w:rsidRPr="00A67622" w:rsidRDefault="008253F1">
      <w:pPr>
        <w:spacing w:after="0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A676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62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B261C2" w:rsidRPr="00A67622" w:rsidRDefault="008253F1">
      <w:pPr>
        <w:spacing w:after="0" w:line="269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B261C2" w:rsidRPr="00A67622" w:rsidRDefault="008253F1">
      <w:pPr>
        <w:spacing w:after="0" w:line="269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B261C2" w:rsidRPr="00A67622" w:rsidRDefault="008253F1">
      <w:pPr>
        <w:spacing w:after="0" w:line="269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B261C2" w:rsidRPr="00A67622" w:rsidRDefault="008253F1">
      <w:pPr>
        <w:spacing w:after="0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A676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62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B261C2" w:rsidRPr="00A67622" w:rsidRDefault="008253F1">
      <w:pPr>
        <w:spacing w:after="0" w:line="269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lastRenderedPageBreak/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B261C2" w:rsidRPr="00A67622" w:rsidRDefault="008253F1">
      <w:pPr>
        <w:spacing w:after="0" w:line="269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B261C2" w:rsidRPr="00A67622" w:rsidRDefault="008253F1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A676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622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A67622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B261C2" w:rsidRPr="00A67622" w:rsidRDefault="008253F1">
      <w:pPr>
        <w:spacing w:after="0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A676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622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B261C2" w:rsidRPr="00A67622" w:rsidRDefault="008253F1">
      <w:pPr>
        <w:spacing w:after="0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A676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62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B261C2" w:rsidRPr="00A67622" w:rsidRDefault="008253F1">
      <w:pPr>
        <w:spacing w:after="0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A676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62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B261C2" w:rsidRPr="00A67622" w:rsidRDefault="008253F1" w:rsidP="00A67622">
      <w:pPr>
        <w:spacing w:after="0"/>
        <w:ind w:left="120"/>
        <w:jc w:val="center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261C2" w:rsidRPr="00A67622" w:rsidRDefault="008253F1">
      <w:pPr>
        <w:spacing w:after="0" w:line="257" w:lineRule="auto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261C2" w:rsidRPr="00A67622" w:rsidRDefault="008253F1">
      <w:pPr>
        <w:spacing w:after="0" w:line="257" w:lineRule="auto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B261C2" w:rsidRPr="00A67622" w:rsidRDefault="008253F1">
      <w:pPr>
        <w:spacing w:after="0" w:line="269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B261C2" w:rsidRPr="00A67622" w:rsidRDefault="008253F1">
      <w:pPr>
        <w:spacing w:after="0" w:line="269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B261C2" w:rsidRPr="00A67622" w:rsidRDefault="008253F1">
      <w:pPr>
        <w:spacing w:after="0" w:line="269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B261C2" w:rsidRPr="00A67622" w:rsidRDefault="008253F1">
      <w:pPr>
        <w:spacing w:after="0" w:line="269" w:lineRule="auto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A67622">
        <w:rPr>
          <w:rFonts w:ascii="Times New Roman" w:hAnsi="Times New Roman"/>
          <w:color w:val="000000"/>
          <w:sz w:val="28"/>
          <w:lang w:val="ru-RU"/>
        </w:rPr>
        <w:t>:</w:t>
      </w:r>
    </w:p>
    <w:p w:rsidR="00B261C2" w:rsidRPr="00A67622" w:rsidRDefault="008253F1">
      <w:pPr>
        <w:spacing w:after="0" w:line="269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B261C2" w:rsidRPr="00A67622" w:rsidRDefault="008253F1">
      <w:pPr>
        <w:spacing w:after="0" w:line="269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B261C2" w:rsidRPr="00A67622" w:rsidRDefault="008253F1">
      <w:pPr>
        <w:spacing w:after="0" w:line="269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B261C2" w:rsidRPr="00A67622" w:rsidRDefault="008253F1">
      <w:pPr>
        <w:spacing w:after="0" w:line="269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B261C2" w:rsidRPr="00A67622" w:rsidRDefault="008253F1">
      <w:pPr>
        <w:spacing w:after="0" w:line="269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B261C2" w:rsidRPr="00A67622" w:rsidRDefault="008253F1">
      <w:pPr>
        <w:spacing w:after="0" w:line="269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B261C2" w:rsidRPr="00A67622" w:rsidRDefault="008253F1">
      <w:pPr>
        <w:spacing w:after="0" w:line="269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B261C2" w:rsidRPr="00A67622" w:rsidRDefault="008253F1">
      <w:pPr>
        <w:spacing w:after="0" w:line="269" w:lineRule="auto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261C2" w:rsidRPr="00A67622" w:rsidRDefault="008253F1">
      <w:pPr>
        <w:spacing w:after="0" w:line="269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B261C2" w:rsidRPr="00A67622" w:rsidRDefault="008253F1">
      <w:pPr>
        <w:spacing w:after="0" w:line="269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B261C2" w:rsidRPr="00A67622" w:rsidRDefault="008253F1">
      <w:pPr>
        <w:spacing w:after="0" w:line="269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B261C2" w:rsidRPr="00A67622" w:rsidRDefault="008253F1">
      <w:pPr>
        <w:spacing w:after="0" w:line="269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B261C2" w:rsidRPr="00A67622" w:rsidRDefault="008253F1">
      <w:pPr>
        <w:spacing w:after="0" w:line="269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B261C2" w:rsidRPr="00A67622" w:rsidRDefault="008253F1">
      <w:pPr>
        <w:spacing w:after="0" w:line="269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B261C2" w:rsidRPr="00A67622" w:rsidRDefault="00B261C2">
      <w:pPr>
        <w:spacing w:after="0" w:line="252" w:lineRule="auto"/>
        <w:ind w:left="120"/>
        <w:jc w:val="both"/>
        <w:rPr>
          <w:lang w:val="ru-RU"/>
        </w:rPr>
      </w:pPr>
    </w:p>
    <w:p w:rsidR="00B261C2" w:rsidRPr="00A67622" w:rsidRDefault="008253F1" w:rsidP="00A67622">
      <w:pPr>
        <w:spacing w:after="0" w:line="252" w:lineRule="auto"/>
        <w:ind w:left="120"/>
        <w:jc w:val="center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261C2" w:rsidRPr="00A67622" w:rsidRDefault="008253F1">
      <w:pPr>
        <w:spacing w:after="0" w:line="252" w:lineRule="auto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B261C2" w:rsidRPr="00A67622" w:rsidRDefault="00B261C2">
      <w:pPr>
        <w:spacing w:after="0" w:line="252" w:lineRule="auto"/>
        <w:ind w:left="120"/>
        <w:jc w:val="both"/>
        <w:rPr>
          <w:lang w:val="ru-RU"/>
        </w:rPr>
      </w:pPr>
    </w:p>
    <w:p w:rsidR="00B261C2" w:rsidRPr="00A67622" w:rsidRDefault="008253F1" w:rsidP="00A67622">
      <w:pPr>
        <w:spacing w:after="0" w:line="252" w:lineRule="auto"/>
        <w:ind w:left="120"/>
        <w:jc w:val="center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261C2" w:rsidRPr="00A67622" w:rsidRDefault="008253F1">
      <w:pPr>
        <w:spacing w:after="0" w:line="252" w:lineRule="auto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B261C2" w:rsidRPr="00A67622" w:rsidRDefault="00B261C2">
      <w:pPr>
        <w:spacing w:after="0" w:line="252" w:lineRule="auto"/>
        <w:ind w:left="120"/>
        <w:jc w:val="both"/>
        <w:rPr>
          <w:lang w:val="ru-RU"/>
        </w:rPr>
      </w:pPr>
    </w:p>
    <w:p w:rsidR="00B261C2" w:rsidRPr="00A67622" w:rsidRDefault="008253F1">
      <w:pPr>
        <w:spacing w:after="0" w:line="252" w:lineRule="auto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B261C2" w:rsidRPr="00A67622" w:rsidRDefault="008253F1">
      <w:pPr>
        <w:spacing w:after="0" w:line="252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A67622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B261C2" w:rsidRPr="00A67622" w:rsidRDefault="00B261C2">
      <w:pPr>
        <w:spacing w:after="0" w:line="257" w:lineRule="auto"/>
        <w:ind w:left="120"/>
        <w:jc w:val="both"/>
        <w:rPr>
          <w:lang w:val="ru-RU"/>
        </w:rPr>
      </w:pPr>
    </w:p>
    <w:p w:rsidR="00B261C2" w:rsidRPr="00A67622" w:rsidRDefault="008253F1">
      <w:pPr>
        <w:spacing w:after="0" w:line="257" w:lineRule="auto"/>
        <w:ind w:left="120"/>
        <w:jc w:val="both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B261C2" w:rsidRPr="00A67622" w:rsidRDefault="00B261C2">
      <w:pPr>
        <w:spacing w:after="0"/>
        <w:ind w:left="120"/>
        <w:jc w:val="both"/>
        <w:rPr>
          <w:lang w:val="ru-RU"/>
        </w:rPr>
      </w:pPr>
    </w:p>
    <w:p w:rsidR="00B261C2" w:rsidRPr="00A67622" w:rsidRDefault="008253F1" w:rsidP="00A67622">
      <w:pPr>
        <w:spacing w:after="0"/>
        <w:ind w:left="120"/>
        <w:jc w:val="center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67622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A6762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A67622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A6762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 по предложенным признакам;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67622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A67622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A6762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lastRenderedPageBreak/>
        <w:t>показывать на карте мира материки, изученные страны мира;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67622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A6762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знать основные права и обязанности гражданина Российской Федерации;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A67622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B261C2" w:rsidRPr="00A67622" w:rsidRDefault="008253F1">
      <w:pPr>
        <w:spacing w:after="0" w:line="257" w:lineRule="auto"/>
        <w:ind w:firstLine="600"/>
        <w:jc w:val="both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B261C2" w:rsidRPr="00A67622" w:rsidRDefault="00B261C2">
      <w:pPr>
        <w:rPr>
          <w:lang w:val="ru-RU"/>
        </w:rPr>
        <w:sectPr w:rsidR="00B261C2" w:rsidRPr="00A67622" w:rsidSect="00A67622">
          <w:pgSz w:w="11906" w:h="16383"/>
          <w:pgMar w:top="567" w:right="567" w:bottom="454" w:left="851" w:header="720" w:footer="720" w:gutter="0"/>
          <w:cols w:space="720"/>
          <w:docGrid w:linePitch="299"/>
        </w:sectPr>
      </w:pPr>
    </w:p>
    <w:p w:rsidR="00B261C2" w:rsidRDefault="008253F1" w:rsidP="00A67622">
      <w:pPr>
        <w:spacing w:after="0"/>
        <w:ind w:left="120"/>
        <w:jc w:val="center"/>
      </w:pPr>
      <w:bookmarkStart w:id="10" w:name="block-5165418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B261C2" w:rsidRDefault="008253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B261C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61C2" w:rsidRDefault="00B261C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61C2" w:rsidRDefault="00B261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61C2" w:rsidRDefault="00B261C2">
            <w:pPr>
              <w:spacing w:after="0"/>
              <w:ind w:left="135"/>
            </w:pPr>
          </w:p>
        </w:tc>
      </w:tr>
      <w:tr w:rsidR="00B261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1C2" w:rsidRDefault="00B261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1C2" w:rsidRDefault="00B261C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61C2" w:rsidRDefault="00B261C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61C2" w:rsidRDefault="00B261C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61C2" w:rsidRDefault="00B261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1C2" w:rsidRDefault="00B261C2"/>
        </w:tc>
      </w:tr>
      <w:tr w:rsidR="00B261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261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</w:pPr>
          </w:p>
        </w:tc>
      </w:tr>
      <w:tr w:rsidR="00B261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</w:pPr>
          </w:p>
        </w:tc>
      </w:tr>
      <w:tr w:rsidR="00B261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</w:pPr>
          </w:p>
        </w:tc>
      </w:tr>
      <w:tr w:rsidR="00B26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61C2" w:rsidRDefault="00B261C2"/>
        </w:tc>
      </w:tr>
      <w:tr w:rsidR="00B261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261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</w:pPr>
          </w:p>
        </w:tc>
      </w:tr>
      <w:tr w:rsidR="00B261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</w:pPr>
          </w:p>
        </w:tc>
      </w:tr>
      <w:tr w:rsidR="00B261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</w:pPr>
          </w:p>
        </w:tc>
      </w:tr>
      <w:tr w:rsidR="00B26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61C2" w:rsidRDefault="00B261C2"/>
        </w:tc>
      </w:tr>
      <w:tr w:rsidR="00B261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261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</w:pPr>
          </w:p>
        </w:tc>
      </w:tr>
      <w:tr w:rsidR="00B261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</w:pPr>
          </w:p>
        </w:tc>
      </w:tr>
      <w:tr w:rsidR="00B26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61C2" w:rsidRDefault="00B261C2"/>
        </w:tc>
      </w:tr>
      <w:tr w:rsidR="00B26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</w:pPr>
          </w:p>
        </w:tc>
      </w:tr>
      <w:tr w:rsidR="00B26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61C2" w:rsidRDefault="00B261C2"/>
        </w:tc>
      </w:tr>
    </w:tbl>
    <w:p w:rsidR="00B261C2" w:rsidRDefault="00B261C2">
      <w:pPr>
        <w:sectPr w:rsidR="00B261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61C2" w:rsidRDefault="008253F1" w:rsidP="00A67622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B261C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61C2" w:rsidRDefault="00B261C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61C2" w:rsidRDefault="00B261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61C2" w:rsidRDefault="00B261C2">
            <w:pPr>
              <w:spacing w:after="0"/>
              <w:ind w:left="135"/>
            </w:pPr>
          </w:p>
        </w:tc>
      </w:tr>
      <w:tr w:rsidR="00B261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1C2" w:rsidRDefault="00B261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1C2" w:rsidRDefault="00B261C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61C2" w:rsidRDefault="00B261C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61C2" w:rsidRDefault="00B261C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61C2" w:rsidRDefault="00B261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1C2" w:rsidRDefault="00B261C2"/>
        </w:tc>
      </w:tr>
      <w:tr w:rsidR="00B261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261C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</w:pPr>
          </w:p>
        </w:tc>
      </w:tr>
      <w:tr w:rsidR="00B261C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</w:pPr>
          </w:p>
        </w:tc>
      </w:tr>
      <w:tr w:rsidR="00B261C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</w:pPr>
          </w:p>
        </w:tc>
      </w:tr>
      <w:tr w:rsidR="00B26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61C2" w:rsidRDefault="00B261C2"/>
        </w:tc>
      </w:tr>
      <w:tr w:rsidR="00B261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261C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</w:pPr>
          </w:p>
        </w:tc>
      </w:tr>
      <w:tr w:rsidR="00B261C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</w:pPr>
          </w:p>
        </w:tc>
      </w:tr>
      <w:tr w:rsidR="00B261C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</w:pPr>
          </w:p>
        </w:tc>
      </w:tr>
      <w:tr w:rsidR="00B261C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</w:pPr>
          </w:p>
        </w:tc>
      </w:tr>
      <w:tr w:rsidR="00B26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61C2" w:rsidRDefault="00B261C2"/>
        </w:tc>
      </w:tr>
      <w:tr w:rsidR="00B261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261C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</w:pPr>
          </w:p>
        </w:tc>
      </w:tr>
      <w:tr w:rsidR="00B261C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</w:pPr>
          </w:p>
        </w:tc>
      </w:tr>
      <w:tr w:rsidR="00B26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61C2" w:rsidRDefault="00B261C2"/>
        </w:tc>
      </w:tr>
      <w:tr w:rsidR="00B26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</w:pPr>
          </w:p>
        </w:tc>
      </w:tr>
      <w:tr w:rsidR="00B26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61C2" w:rsidRDefault="00B261C2"/>
        </w:tc>
      </w:tr>
    </w:tbl>
    <w:p w:rsidR="00B261C2" w:rsidRDefault="00B261C2">
      <w:pPr>
        <w:sectPr w:rsidR="00B261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61C2" w:rsidRDefault="008253F1" w:rsidP="00A67622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B261C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61C2" w:rsidRDefault="00B261C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61C2" w:rsidRDefault="00B261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61C2" w:rsidRDefault="00B261C2">
            <w:pPr>
              <w:spacing w:after="0"/>
              <w:ind w:left="135"/>
            </w:pPr>
          </w:p>
        </w:tc>
      </w:tr>
      <w:tr w:rsidR="00B261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1C2" w:rsidRDefault="00B261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1C2" w:rsidRDefault="00B261C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61C2" w:rsidRDefault="00B261C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61C2" w:rsidRDefault="00B261C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61C2" w:rsidRDefault="00B261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1C2" w:rsidRDefault="00B261C2"/>
        </w:tc>
      </w:tr>
      <w:tr w:rsidR="00B261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261C2" w:rsidRPr="009778A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61C2" w:rsidRPr="009778A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61C2" w:rsidRPr="009778A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6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61C2" w:rsidRDefault="00B261C2"/>
        </w:tc>
      </w:tr>
      <w:tr w:rsidR="00B261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261C2" w:rsidRPr="009778A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61C2" w:rsidRPr="009778A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61C2" w:rsidRPr="009778A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61C2" w:rsidRPr="009778A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61C2" w:rsidRPr="009778A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61C2" w:rsidRPr="009778A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6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61C2" w:rsidRDefault="00B261C2"/>
        </w:tc>
      </w:tr>
      <w:tr w:rsidR="00B261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261C2" w:rsidRPr="009778A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61C2" w:rsidRPr="009778A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6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61C2" w:rsidRDefault="00B261C2"/>
        </w:tc>
      </w:tr>
      <w:tr w:rsidR="00B26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</w:pPr>
          </w:p>
        </w:tc>
      </w:tr>
      <w:tr w:rsidR="00B26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61C2" w:rsidRDefault="00B261C2"/>
        </w:tc>
      </w:tr>
    </w:tbl>
    <w:p w:rsidR="00B261C2" w:rsidRDefault="00B261C2">
      <w:pPr>
        <w:sectPr w:rsidR="00B261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61C2" w:rsidRDefault="008253F1" w:rsidP="00A67622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B261C2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61C2" w:rsidRDefault="00B261C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61C2" w:rsidRDefault="00B261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61C2" w:rsidRDefault="00B261C2">
            <w:pPr>
              <w:spacing w:after="0"/>
              <w:ind w:left="135"/>
            </w:pPr>
          </w:p>
        </w:tc>
      </w:tr>
      <w:tr w:rsidR="00B261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1C2" w:rsidRDefault="00B261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1C2" w:rsidRDefault="00B261C2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61C2" w:rsidRDefault="00B261C2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61C2" w:rsidRDefault="00B261C2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61C2" w:rsidRDefault="00B261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1C2" w:rsidRDefault="00B261C2"/>
        </w:tc>
      </w:tr>
      <w:tr w:rsidR="00B261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261C2" w:rsidRPr="009778A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261C2" w:rsidRPr="009778A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261C2" w:rsidRPr="009778A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26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61C2" w:rsidRDefault="00B261C2"/>
        </w:tc>
      </w:tr>
      <w:tr w:rsidR="00B261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261C2" w:rsidRPr="009778A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261C2" w:rsidRPr="009778A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261C2" w:rsidRPr="009778A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261C2" w:rsidRPr="009778A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26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61C2" w:rsidRDefault="00B261C2"/>
        </w:tc>
      </w:tr>
      <w:tr w:rsidR="00B261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261C2" w:rsidRPr="009778A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261C2" w:rsidRPr="009778A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26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61C2" w:rsidRDefault="00B261C2"/>
        </w:tc>
      </w:tr>
      <w:tr w:rsidR="00B26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261C2" w:rsidRDefault="00B261C2">
            <w:pPr>
              <w:spacing w:after="0"/>
              <w:ind w:left="135"/>
            </w:pPr>
          </w:p>
        </w:tc>
      </w:tr>
      <w:tr w:rsidR="00B26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261C2" w:rsidRDefault="00B261C2"/>
        </w:tc>
      </w:tr>
    </w:tbl>
    <w:p w:rsidR="00B261C2" w:rsidRDefault="00B261C2">
      <w:pPr>
        <w:sectPr w:rsidR="00B261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61C2" w:rsidRDefault="00B261C2">
      <w:pPr>
        <w:sectPr w:rsidR="00B261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61C2" w:rsidRPr="00A67622" w:rsidRDefault="008253F1" w:rsidP="00A67622">
      <w:pPr>
        <w:spacing w:after="0"/>
        <w:ind w:left="120"/>
        <w:jc w:val="center"/>
        <w:rPr>
          <w:lang w:val="ru-RU"/>
        </w:rPr>
      </w:pPr>
      <w:bookmarkStart w:id="11" w:name="block-51654189"/>
      <w:bookmarkEnd w:id="10"/>
      <w:r w:rsidRPr="00A6762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B261C2" w:rsidRDefault="008253F1" w:rsidP="00A67622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2"/>
        <w:gridCol w:w="4839"/>
        <w:gridCol w:w="1170"/>
        <w:gridCol w:w="1841"/>
        <w:gridCol w:w="1910"/>
        <w:gridCol w:w="2221"/>
      </w:tblGrid>
      <w:tr w:rsidR="00A67622" w:rsidTr="00A67622">
        <w:trPr>
          <w:trHeight w:val="144"/>
          <w:tblCellSpacing w:w="20" w:type="nil"/>
        </w:trPr>
        <w:tc>
          <w:tcPr>
            <w:tcW w:w="8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7622" w:rsidRDefault="00A67622">
            <w:pPr>
              <w:spacing w:after="0"/>
              <w:ind w:left="135"/>
            </w:pPr>
          </w:p>
        </w:tc>
        <w:tc>
          <w:tcPr>
            <w:tcW w:w="4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67622" w:rsidRDefault="00A676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7622" w:rsidRDefault="00A676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7622" w:rsidRDefault="00A67622"/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7622" w:rsidRDefault="00A6762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7622" w:rsidRDefault="00A6762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7622" w:rsidRDefault="00A676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7622" w:rsidRDefault="00A67622"/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</w:t>
            </w: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особенностью погоды, жизнью растительного и животного мира зимой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</w:tbl>
    <w:p w:rsidR="00B261C2" w:rsidRDefault="00B261C2">
      <w:pPr>
        <w:sectPr w:rsidR="00B261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61C2" w:rsidRDefault="008253F1" w:rsidP="00A67622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5"/>
        <w:gridCol w:w="4856"/>
        <w:gridCol w:w="1157"/>
        <w:gridCol w:w="1841"/>
        <w:gridCol w:w="1910"/>
        <w:gridCol w:w="2221"/>
      </w:tblGrid>
      <w:tr w:rsidR="00A67622" w:rsidTr="00A67622">
        <w:trPr>
          <w:trHeight w:val="144"/>
          <w:tblCellSpacing w:w="20" w:type="nil"/>
        </w:trPr>
        <w:tc>
          <w:tcPr>
            <w:tcW w:w="8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7622" w:rsidRDefault="00A67622">
            <w:pPr>
              <w:spacing w:after="0"/>
              <w:ind w:left="135"/>
            </w:pPr>
          </w:p>
        </w:tc>
        <w:tc>
          <w:tcPr>
            <w:tcW w:w="47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67622" w:rsidRDefault="00A676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7622" w:rsidRDefault="00A676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7622" w:rsidRDefault="00A67622"/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7622" w:rsidRDefault="00A6762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7622" w:rsidRDefault="00A6762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7622" w:rsidRDefault="00A676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7622" w:rsidRDefault="00A67622"/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 лиственные и хвойные. Сравнение </w:t>
            </w: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лиственных и хвойных деревьев: общее и различия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</w:t>
            </w: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внешнего вида,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</w:t>
            </w: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дружная семья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Стадии развития насекомого,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земноводных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</w:tbl>
    <w:p w:rsidR="00B261C2" w:rsidRDefault="00B261C2">
      <w:pPr>
        <w:sectPr w:rsidR="00B261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61C2" w:rsidRDefault="008253F1" w:rsidP="00A67622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9"/>
        <w:gridCol w:w="4792"/>
        <w:gridCol w:w="1108"/>
        <w:gridCol w:w="1841"/>
        <w:gridCol w:w="1910"/>
        <w:gridCol w:w="2837"/>
      </w:tblGrid>
      <w:tr w:rsidR="00A67622" w:rsidTr="00A67622">
        <w:trPr>
          <w:trHeight w:val="144"/>
          <w:tblCellSpacing w:w="20" w:type="nil"/>
        </w:trPr>
        <w:tc>
          <w:tcPr>
            <w:tcW w:w="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7622" w:rsidRDefault="00A67622">
            <w:pPr>
              <w:spacing w:after="0"/>
              <w:ind w:left="135"/>
            </w:pPr>
          </w:p>
        </w:tc>
        <w:tc>
          <w:tcPr>
            <w:tcW w:w="4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67622" w:rsidRDefault="00A676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7622" w:rsidRDefault="00A676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7622" w:rsidRDefault="00A67622"/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7622" w:rsidRDefault="00A6762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7622" w:rsidRDefault="00A6762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7622" w:rsidRDefault="00A676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7622" w:rsidRDefault="00A67622"/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Уважение к государственным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символам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воды для жизни живых организмов и хозяйственной деятельности </w:t>
            </w: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людей. Охрана воды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тела человека»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региона. Профессии, </w:t>
            </w: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связанные с трудом на производстве, в сельском хозяйстве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родного края: </w:t>
            </w: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памятники природы и культуры региона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gridAfter w:val="1"/>
          <w:wAfter w:w="283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</w:tbl>
    <w:p w:rsidR="00B261C2" w:rsidRDefault="00B261C2">
      <w:pPr>
        <w:sectPr w:rsidR="00B261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61C2" w:rsidRDefault="008253F1" w:rsidP="00A67622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9"/>
        <w:gridCol w:w="4792"/>
        <w:gridCol w:w="1108"/>
        <w:gridCol w:w="1841"/>
        <w:gridCol w:w="1910"/>
        <w:gridCol w:w="2837"/>
      </w:tblGrid>
      <w:tr w:rsidR="00A67622" w:rsidTr="00A67622">
        <w:trPr>
          <w:trHeight w:val="144"/>
          <w:tblCellSpacing w:w="20" w:type="nil"/>
        </w:trPr>
        <w:tc>
          <w:tcPr>
            <w:tcW w:w="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7622" w:rsidRDefault="00A67622">
            <w:pPr>
              <w:spacing w:after="0"/>
              <w:ind w:left="135"/>
            </w:pPr>
          </w:p>
        </w:tc>
        <w:tc>
          <w:tcPr>
            <w:tcW w:w="4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67622" w:rsidRDefault="00A676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7622" w:rsidRDefault="00A676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7622" w:rsidRDefault="00A67622"/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7622" w:rsidRDefault="00A6762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7622" w:rsidRDefault="00A6762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7622" w:rsidRDefault="00A676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7622" w:rsidRDefault="00A67622"/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</w:t>
            </w: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«Формы земной поверхности и водоёмы»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«Природные зоны»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</w:t>
            </w: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RPr="009778AC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676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"Оценим свои достижения"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</w:pPr>
          </w:p>
        </w:tc>
      </w:tr>
      <w:tr w:rsidR="00A67622" w:rsidTr="00A67622">
        <w:trPr>
          <w:gridAfter w:val="1"/>
          <w:wAfter w:w="283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622" w:rsidRPr="00A67622" w:rsidRDefault="00A67622">
            <w:pPr>
              <w:spacing w:after="0"/>
              <w:ind w:left="135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7622" w:rsidRDefault="00A6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</w:tbl>
    <w:p w:rsidR="00B261C2" w:rsidRDefault="00B261C2">
      <w:pPr>
        <w:sectPr w:rsidR="00B261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61C2" w:rsidRPr="00A67622" w:rsidRDefault="008253F1" w:rsidP="00A67622">
      <w:pPr>
        <w:spacing w:after="0"/>
        <w:ind w:left="120"/>
        <w:jc w:val="center"/>
        <w:rPr>
          <w:lang w:val="ru-RU"/>
        </w:rPr>
      </w:pPr>
      <w:bookmarkStart w:id="12" w:name="block-51654190"/>
      <w:bookmarkEnd w:id="11"/>
      <w:r w:rsidRPr="00A6762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="00A67622">
        <w:rPr>
          <w:lang w:val="ru-RU"/>
        </w:rPr>
        <w:t xml:space="preserve"> </w:t>
      </w:r>
      <w:r w:rsidRPr="00A67622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B261C2" w:rsidRDefault="008253F1" w:rsidP="00A67622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261C2" w:rsidRPr="009778A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272"/>
              <w:rPr>
                <w:lang w:val="ru-RU"/>
              </w:rPr>
            </w:pPr>
            <w:r w:rsidRPr="00A676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261C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B261C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261C2" w:rsidRPr="009778A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B261C2" w:rsidRPr="009778A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B261C2" w:rsidRPr="009778A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B261C2" w:rsidRPr="009778A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B261C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B261C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261C2" w:rsidRPr="009778A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B261C2" w:rsidRPr="009778A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B261C2" w:rsidRPr="009778A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B261C2" w:rsidRPr="009778A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</w:t>
            </w: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(в том числе вести счёт времени, измерять температуру воздуха) и опыты под руководством учителя</w:t>
            </w:r>
          </w:p>
        </w:tc>
      </w:tr>
      <w:tr w:rsidR="00B261C2" w:rsidRPr="009778A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B261C2" w:rsidRPr="009778A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B261C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B261C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261C2" w:rsidRPr="009778A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B261C2" w:rsidRPr="009778A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B261C2" w:rsidRPr="009778A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B261C2" w:rsidRPr="009778A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B261C2" w:rsidRPr="00A67622" w:rsidRDefault="00B261C2">
      <w:pPr>
        <w:spacing w:after="0"/>
        <w:ind w:left="120"/>
        <w:rPr>
          <w:lang w:val="ru-RU"/>
        </w:rPr>
      </w:pPr>
    </w:p>
    <w:p w:rsidR="00B261C2" w:rsidRDefault="008253F1" w:rsidP="00A67622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272"/>
              <w:rPr>
                <w:lang w:val="ru-RU"/>
              </w:rPr>
            </w:pPr>
            <w:r w:rsidRPr="00A676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261C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B261C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B261C2" w:rsidRPr="00A6762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B261C2" w:rsidRPr="00A6762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B261C2" w:rsidRPr="00A6762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изученных традиций, обычаев и праздников народов родного края; важных событий прошлого и настоящего </w:t>
            </w: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родного края; трудовой деятельности и профессий жителей родного края</w:t>
            </w:r>
          </w:p>
        </w:tc>
      </w:tr>
      <w:tr w:rsidR="00B261C2" w:rsidRPr="00A6762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B261C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B261C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B261C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B261C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B261C2" w:rsidRPr="00A67622" w:rsidRDefault="00B261C2">
      <w:pPr>
        <w:spacing w:after="0"/>
        <w:ind w:left="120"/>
        <w:rPr>
          <w:lang w:val="ru-RU"/>
        </w:rPr>
      </w:pPr>
    </w:p>
    <w:p w:rsidR="00B261C2" w:rsidRDefault="008253F1" w:rsidP="00A67622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272"/>
              <w:rPr>
                <w:lang w:val="ru-RU"/>
              </w:rPr>
            </w:pPr>
            <w:r w:rsidRPr="00A676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261C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B261C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B261C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B261C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группировать изученные объекты живой и неживой природы, </w:t>
            </w: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проводить простейшую классификацию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B261C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B261C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B261C2" w:rsidRPr="009778A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B261C2" w:rsidRPr="00A67622" w:rsidRDefault="00B261C2">
      <w:pPr>
        <w:spacing w:after="0"/>
        <w:ind w:left="120"/>
        <w:rPr>
          <w:lang w:val="ru-RU"/>
        </w:rPr>
      </w:pPr>
    </w:p>
    <w:p w:rsidR="00B261C2" w:rsidRDefault="008253F1" w:rsidP="00A67622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261C2" w:rsidRPr="009778A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/>
              <w:ind w:left="272"/>
              <w:rPr>
                <w:lang w:val="ru-RU"/>
              </w:rPr>
            </w:pPr>
            <w:r w:rsidRPr="00A676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261C2" w:rsidRPr="009778A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B261C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B261C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261C2" w:rsidRPr="009778A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B261C2" w:rsidRPr="009778A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B261C2" w:rsidRPr="009778A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B261C2" w:rsidRPr="009778A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B261C2" w:rsidRPr="009778A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B261C2" w:rsidRPr="009778A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B261C2" w:rsidRPr="009778A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B261C2" w:rsidRPr="009778A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B261C2" w:rsidRPr="009778A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B261C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B261C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261C2" w:rsidRPr="009778A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B261C2" w:rsidRPr="009778A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B261C2" w:rsidRPr="009778A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B261C2" w:rsidRPr="009778A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B261C2" w:rsidRPr="009778A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B261C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B261C2" w:rsidRPr="009778A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B261C2" w:rsidRPr="009778A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B261C2" w:rsidRPr="009778A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B261C2" w:rsidRPr="009778A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B261C2" w:rsidRPr="009778A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B261C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B261C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261C2" w:rsidRPr="009778A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B261C2" w:rsidRPr="009778A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B261C2" w:rsidRPr="009778A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B261C2" w:rsidRPr="00A67622" w:rsidRDefault="00B261C2">
      <w:pPr>
        <w:rPr>
          <w:lang w:val="ru-RU"/>
        </w:rPr>
        <w:sectPr w:rsidR="00B261C2" w:rsidRPr="00A67622">
          <w:pgSz w:w="11906" w:h="16383"/>
          <w:pgMar w:top="1134" w:right="850" w:bottom="1134" w:left="1701" w:header="720" w:footer="720" w:gutter="0"/>
          <w:cols w:space="720"/>
        </w:sectPr>
      </w:pPr>
    </w:p>
    <w:p w:rsidR="00B261C2" w:rsidRPr="00A67622" w:rsidRDefault="008253F1" w:rsidP="00A67622">
      <w:pPr>
        <w:spacing w:before="199" w:after="199"/>
        <w:ind w:left="120"/>
        <w:jc w:val="center"/>
        <w:rPr>
          <w:lang w:val="ru-RU"/>
        </w:rPr>
      </w:pPr>
      <w:bookmarkStart w:id="13" w:name="block-5165419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261C2" w:rsidRDefault="008253F1" w:rsidP="00A67622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7"/>
        <w:gridCol w:w="8283"/>
      </w:tblGrid>
      <w:tr w:rsidR="00B261C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261C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261C2" w:rsidRPr="009778A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B261C2" w:rsidRPr="009778A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B261C2" w:rsidRPr="009778A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B261C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B261C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B261C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B261C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B261C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B261C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B261C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B261C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261C2" w:rsidRPr="009778A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B261C2" w:rsidRPr="009778A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B261C2" w:rsidRPr="009778A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B261C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B261C2" w:rsidRPr="009778A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B261C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B261C2" w:rsidRPr="009778A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B261C2" w:rsidRPr="009778A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B261C2" w:rsidRPr="009778A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B261C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261C2" w:rsidRPr="009778A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B261C2" w:rsidRPr="009778A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B261C2" w:rsidRPr="009778A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B261C2" w:rsidRPr="009778A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B261C2" w:rsidRPr="00A67622" w:rsidRDefault="00B261C2">
      <w:pPr>
        <w:spacing w:after="0"/>
        <w:ind w:left="120"/>
        <w:rPr>
          <w:lang w:val="ru-RU"/>
        </w:rPr>
      </w:pPr>
    </w:p>
    <w:p w:rsidR="00B261C2" w:rsidRDefault="008253F1" w:rsidP="00A67622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B261C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261C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261C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12" w:lineRule="auto"/>
              <w:ind w:left="365"/>
              <w:jc w:val="both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B261C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12" w:lineRule="auto"/>
              <w:ind w:left="365"/>
              <w:jc w:val="both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B261C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B261C2" w:rsidRPr="009778A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B261C2" w:rsidRPr="009778A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B261C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12" w:lineRule="auto"/>
              <w:ind w:left="365"/>
              <w:jc w:val="both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B261C2" w:rsidRPr="009778A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B261C2" w:rsidRPr="009778A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B261C2" w:rsidRPr="009778A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B261C2" w:rsidRPr="009778A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B261C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261C2" w:rsidRPr="009778A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B261C2" w:rsidRPr="009778A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B261C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12" w:lineRule="auto"/>
              <w:ind w:left="365"/>
              <w:jc w:val="both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B261C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B261C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12" w:lineRule="auto"/>
              <w:ind w:left="365"/>
              <w:jc w:val="both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B261C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12" w:lineRule="auto"/>
              <w:ind w:left="365"/>
              <w:jc w:val="both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B261C2" w:rsidRPr="009778A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B261C2" w:rsidRPr="009778A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B261C2" w:rsidRPr="009778A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B261C2" w:rsidRPr="009778A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B261C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261C2" w:rsidRPr="009778A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B261C2" w:rsidRPr="009778A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B261C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12" w:lineRule="auto"/>
              <w:ind w:left="365"/>
              <w:jc w:val="both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Номера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телефонов экстренной помощи</w:t>
            </w:r>
          </w:p>
        </w:tc>
      </w:tr>
      <w:tr w:rsidR="00B261C2" w:rsidRPr="009778A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B261C2" w:rsidRPr="00A67622" w:rsidRDefault="00B261C2">
      <w:pPr>
        <w:spacing w:after="0"/>
        <w:ind w:left="120"/>
        <w:rPr>
          <w:lang w:val="ru-RU"/>
        </w:rPr>
      </w:pPr>
    </w:p>
    <w:p w:rsidR="00B261C2" w:rsidRDefault="008253F1" w:rsidP="00A67622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2"/>
        <w:gridCol w:w="8208"/>
      </w:tblGrid>
      <w:tr w:rsidR="00B261C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261C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261C2" w:rsidRPr="009778A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B261C2" w:rsidRPr="009778A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B261C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B261C2" w:rsidRPr="009778A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B261C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B261C2" w:rsidRPr="009778A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B261C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B261C2" w:rsidRPr="009778A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B261C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261C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B261C2" w:rsidRPr="009778A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B261C2" w:rsidRPr="009778A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B261C2" w:rsidRPr="009778A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B261C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B261C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B261C2" w:rsidRPr="009778A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B261C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B261C2" w:rsidRPr="009778A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B261C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B261C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B261C2" w:rsidRPr="009778A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B261C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B261C2" w:rsidRPr="009778A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B261C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B261C2" w:rsidRPr="009778A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B261C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B261C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B261C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B261C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261C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B261C2" w:rsidRPr="009778A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B261C2" w:rsidRPr="009778A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B261C2" w:rsidRPr="009778A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B261C2" w:rsidRPr="00A67622" w:rsidRDefault="00B261C2">
      <w:pPr>
        <w:spacing w:after="0"/>
        <w:ind w:left="120"/>
        <w:rPr>
          <w:lang w:val="ru-RU"/>
        </w:rPr>
      </w:pPr>
    </w:p>
    <w:p w:rsidR="00B261C2" w:rsidRDefault="008253F1" w:rsidP="00A67622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59"/>
        <w:gridCol w:w="7921"/>
      </w:tblGrid>
      <w:tr w:rsidR="00B261C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261C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261C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B261C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B261C2" w:rsidRPr="009778A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B261C2" w:rsidRPr="009778A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Святыни городов России. Главный город родного края: достопримечательности, история и характеристика отдельных </w:t>
            </w: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исторических событий, связанных с ним</w:t>
            </w:r>
          </w:p>
        </w:tc>
      </w:tr>
      <w:tr w:rsidR="00B261C2" w:rsidRPr="009778A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B261C2" w:rsidRPr="009778A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B261C2" w:rsidRPr="009778A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B261C2" w:rsidRPr="009778A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B261C2" w:rsidRPr="009778A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B261C2" w:rsidRPr="009778A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B261C2" w:rsidRPr="009778A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B261C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261C2" w:rsidRPr="009778A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B261C2" w:rsidRPr="009778A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B261C2" w:rsidRPr="009778A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B261C2" w:rsidRPr="009778A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B261C2" w:rsidRPr="009778A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B261C2" w:rsidRPr="009778A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B261C2" w:rsidRPr="009778A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B261C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both"/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B261C2" w:rsidRPr="009778A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B261C2" w:rsidRPr="009778A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B261C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261C2" w:rsidRPr="009778A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B261C2" w:rsidRPr="009778A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B261C2" w:rsidRPr="009778A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B261C2" w:rsidRPr="009778A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1C2" w:rsidRDefault="008253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261C2" w:rsidRPr="00A67622" w:rsidRDefault="008253F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762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B261C2" w:rsidRPr="00A67622" w:rsidRDefault="00B261C2">
      <w:pPr>
        <w:rPr>
          <w:lang w:val="ru-RU"/>
        </w:rPr>
        <w:sectPr w:rsidR="00B261C2" w:rsidRPr="00A67622">
          <w:pgSz w:w="11906" w:h="16383"/>
          <w:pgMar w:top="1134" w:right="850" w:bottom="1134" w:left="1701" w:header="720" w:footer="720" w:gutter="0"/>
          <w:cols w:space="720"/>
        </w:sectPr>
      </w:pPr>
    </w:p>
    <w:p w:rsidR="00B261C2" w:rsidRPr="00A67622" w:rsidRDefault="008253F1" w:rsidP="00A67622">
      <w:pPr>
        <w:spacing w:after="0" w:line="240" w:lineRule="auto"/>
        <w:ind w:left="120"/>
        <w:jc w:val="center"/>
        <w:rPr>
          <w:lang w:val="ru-RU"/>
        </w:rPr>
      </w:pPr>
      <w:bookmarkStart w:id="14" w:name="block-51654192"/>
      <w:bookmarkEnd w:id="13"/>
      <w:r w:rsidRPr="00A6762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261C2" w:rsidRPr="00A67622" w:rsidRDefault="008253F1" w:rsidP="00A67622">
      <w:pPr>
        <w:spacing w:after="0" w:line="240" w:lineRule="auto"/>
        <w:ind w:left="120"/>
        <w:jc w:val="center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261C2" w:rsidRPr="00A67622" w:rsidRDefault="008253F1" w:rsidP="00A67622">
      <w:pPr>
        <w:spacing w:after="0" w:line="240" w:lineRule="auto"/>
        <w:ind w:left="120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• Окружающий мир: 1-й класс: учебник: в 2 частях; 16-е издание, переработанное, 1 класс/ Плешаков А.А., Акционерное общество «Издательство «Просвещение»</w:t>
      </w:r>
      <w:r w:rsidRPr="00A67622">
        <w:rPr>
          <w:sz w:val="28"/>
          <w:lang w:val="ru-RU"/>
        </w:rPr>
        <w:br/>
      </w:r>
      <w:r w:rsidRPr="00A67622">
        <w:rPr>
          <w:rFonts w:ascii="Times New Roman" w:hAnsi="Times New Roman"/>
          <w:color w:val="000000"/>
          <w:sz w:val="28"/>
          <w:lang w:val="ru-RU"/>
        </w:rPr>
        <w:t xml:space="preserve"> • Окружающий мир: 2-й класс: учебник: в 2 частях; 15-е издание, переработанное, 2 класс/ Плешаков А.А., Акционерное общество «Издательство «Просвещение»</w:t>
      </w:r>
      <w:r w:rsidRPr="00A67622">
        <w:rPr>
          <w:sz w:val="28"/>
          <w:lang w:val="ru-RU"/>
        </w:rPr>
        <w:br/>
      </w:r>
      <w:r w:rsidRPr="00A67622">
        <w:rPr>
          <w:rFonts w:ascii="Times New Roman" w:hAnsi="Times New Roman"/>
          <w:color w:val="000000"/>
          <w:sz w:val="28"/>
          <w:lang w:val="ru-RU"/>
        </w:rPr>
        <w:t xml:space="preserve"> • Окружающий мир: 3-й класс: учебник: в 2 частях; 14-е издание, переработанное, 3 класс/ Плешаков А.А., Акционерное общество «Издательство «Просвещение»</w:t>
      </w:r>
      <w:r w:rsidRPr="00A67622">
        <w:rPr>
          <w:sz w:val="28"/>
          <w:lang w:val="ru-RU"/>
        </w:rPr>
        <w:br/>
      </w:r>
      <w:bookmarkStart w:id="15" w:name="7242d94d-e1f1-4df7-9b61-f04a247942f3"/>
      <w:r w:rsidRPr="00A67622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4 класс/ Плешаков А.А., Новицкая М.Ю., Акционерное общество «Издательство «Просвещение»</w:t>
      </w:r>
      <w:bookmarkEnd w:id="15"/>
    </w:p>
    <w:p w:rsidR="00B261C2" w:rsidRPr="00A67622" w:rsidRDefault="00B261C2" w:rsidP="00A67622">
      <w:pPr>
        <w:spacing w:after="0" w:line="240" w:lineRule="auto"/>
        <w:ind w:left="120"/>
        <w:rPr>
          <w:lang w:val="ru-RU"/>
        </w:rPr>
      </w:pPr>
    </w:p>
    <w:p w:rsidR="00B261C2" w:rsidRPr="00A67622" w:rsidRDefault="00B261C2" w:rsidP="00A67622">
      <w:pPr>
        <w:spacing w:after="0" w:line="240" w:lineRule="auto"/>
        <w:ind w:left="120"/>
        <w:rPr>
          <w:lang w:val="ru-RU"/>
        </w:rPr>
      </w:pPr>
    </w:p>
    <w:p w:rsidR="00B261C2" w:rsidRPr="00A67622" w:rsidRDefault="008253F1" w:rsidP="00A67622">
      <w:pPr>
        <w:spacing w:after="0" w:line="240" w:lineRule="auto"/>
        <w:ind w:left="120"/>
        <w:jc w:val="center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261C2" w:rsidRPr="00A67622" w:rsidRDefault="008253F1" w:rsidP="00A67622">
      <w:pPr>
        <w:spacing w:after="0" w:line="240" w:lineRule="auto"/>
        <w:ind w:left="120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>1. Плешаков А. А., Соловьева А. Е. Окружающий мир: Метод. рекомендации: 1 кл. — М.: Просвещение</w:t>
      </w:r>
      <w:r w:rsidRPr="00A67622">
        <w:rPr>
          <w:sz w:val="28"/>
          <w:lang w:val="ru-RU"/>
        </w:rPr>
        <w:br/>
      </w:r>
      <w:r w:rsidRPr="00A67622">
        <w:rPr>
          <w:rFonts w:ascii="Times New Roman" w:hAnsi="Times New Roman"/>
          <w:color w:val="000000"/>
          <w:sz w:val="28"/>
          <w:lang w:val="ru-RU"/>
        </w:rPr>
        <w:t xml:space="preserve"> 2. Плешаков А. А., Соловьева А. Е. Окружающий мир: Метод. рекомендации: 2 кл. — М.: Просвещение</w:t>
      </w:r>
      <w:r w:rsidRPr="00A67622">
        <w:rPr>
          <w:sz w:val="28"/>
          <w:lang w:val="ru-RU"/>
        </w:rPr>
        <w:br/>
      </w:r>
      <w:r w:rsidRPr="00A67622">
        <w:rPr>
          <w:rFonts w:ascii="Times New Roman" w:hAnsi="Times New Roman"/>
          <w:color w:val="000000"/>
          <w:sz w:val="28"/>
          <w:lang w:val="ru-RU"/>
        </w:rPr>
        <w:t xml:space="preserve"> 3. Плешаков А. А., Белянкова Н. М., Соловьева А. Е. Окружающий мир: Метод. рекомендации: 3 кл. — М.:Просвещение</w:t>
      </w:r>
      <w:r w:rsidRPr="00A67622">
        <w:rPr>
          <w:sz w:val="28"/>
          <w:lang w:val="ru-RU"/>
        </w:rPr>
        <w:br/>
      </w:r>
      <w:r w:rsidRPr="00A67622">
        <w:rPr>
          <w:rFonts w:ascii="Times New Roman" w:hAnsi="Times New Roman"/>
          <w:color w:val="000000"/>
          <w:sz w:val="28"/>
          <w:lang w:val="ru-RU"/>
        </w:rPr>
        <w:t xml:space="preserve"> 4. Плешаков А. А., Белянкова Н. М., Соловьева А. Е. Окружающий мир: Метод. рекомендации: 4 кл. — М.:Просвещение</w:t>
      </w:r>
      <w:r w:rsidRPr="00A67622">
        <w:rPr>
          <w:sz w:val="28"/>
          <w:lang w:val="ru-RU"/>
        </w:rPr>
        <w:br/>
      </w:r>
      <w:r w:rsidRPr="00A67622">
        <w:rPr>
          <w:sz w:val="28"/>
          <w:lang w:val="ru-RU"/>
        </w:rPr>
        <w:br/>
      </w:r>
      <w:bookmarkStart w:id="16" w:name="95f05c12-f0c4-4d54-885b-c56ae9683aa1"/>
      <w:bookmarkEnd w:id="16"/>
    </w:p>
    <w:p w:rsidR="00B261C2" w:rsidRPr="00A67622" w:rsidRDefault="00B261C2" w:rsidP="00A67622">
      <w:pPr>
        <w:spacing w:after="0" w:line="240" w:lineRule="auto"/>
        <w:ind w:left="120"/>
        <w:rPr>
          <w:lang w:val="ru-RU"/>
        </w:rPr>
      </w:pPr>
    </w:p>
    <w:p w:rsidR="00B261C2" w:rsidRPr="00A67622" w:rsidRDefault="008253F1" w:rsidP="00A67622">
      <w:pPr>
        <w:spacing w:after="0" w:line="240" w:lineRule="auto"/>
        <w:ind w:left="120"/>
        <w:jc w:val="center"/>
        <w:rPr>
          <w:lang w:val="ru-RU"/>
        </w:rPr>
      </w:pPr>
      <w:r w:rsidRPr="00A6762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261C2" w:rsidRPr="00A67622" w:rsidRDefault="008253F1" w:rsidP="00A67622">
      <w:pPr>
        <w:spacing w:after="0" w:line="240" w:lineRule="auto"/>
        <w:ind w:left="120"/>
        <w:rPr>
          <w:lang w:val="ru-RU"/>
        </w:rPr>
      </w:pPr>
      <w:r w:rsidRPr="00A67622">
        <w:rPr>
          <w:rFonts w:ascii="Times New Roman" w:hAnsi="Times New Roman"/>
          <w:color w:val="000000"/>
          <w:sz w:val="28"/>
          <w:lang w:val="ru-RU"/>
        </w:rPr>
        <w:t xml:space="preserve">1. Цифровой образовательный ресурс ЯКласс </w:t>
      </w:r>
      <w:r>
        <w:rPr>
          <w:rFonts w:ascii="Times New Roman" w:hAnsi="Times New Roman"/>
          <w:color w:val="000000"/>
          <w:sz w:val="28"/>
        </w:rPr>
        <w:t>https</w:t>
      </w:r>
      <w:r w:rsidRPr="00A676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6762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A6762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67622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A67622">
        <w:rPr>
          <w:sz w:val="28"/>
          <w:lang w:val="ru-RU"/>
        </w:rPr>
        <w:br/>
      </w:r>
      <w:r w:rsidRPr="00A67622">
        <w:rPr>
          <w:rFonts w:ascii="Times New Roman" w:hAnsi="Times New Roman"/>
          <w:color w:val="000000"/>
          <w:sz w:val="28"/>
          <w:lang w:val="ru-RU"/>
        </w:rPr>
        <w:t xml:space="preserve"> 2. Российская электронная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A676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A6762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6762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67622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A67622">
        <w:rPr>
          <w:sz w:val="28"/>
          <w:lang w:val="ru-RU"/>
        </w:rPr>
        <w:br/>
      </w:r>
      <w:r w:rsidRPr="00A67622">
        <w:rPr>
          <w:rFonts w:ascii="Times New Roman" w:hAnsi="Times New Roman"/>
          <w:color w:val="000000"/>
          <w:sz w:val="28"/>
          <w:lang w:val="ru-RU"/>
        </w:rPr>
        <w:t xml:space="preserve"> 3. Образовательный портал на базе интерактивной платформы для обучения детей </w:t>
      </w:r>
      <w:r>
        <w:rPr>
          <w:rFonts w:ascii="Times New Roman" w:hAnsi="Times New Roman"/>
          <w:color w:val="000000"/>
          <w:sz w:val="28"/>
        </w:rPr>
        <w:t>https</w:t>
      </w:r>
      <w:r w:rsidRPr="00A676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A6762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67622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A67622">
        <w:rPr>
          <w:sz w:val="28"/>
          <w:lang w:val="ru-RU"/>
        </w:rPr>
        <w:br/>
      </w:r>
      <w:r w:rsidRPr="00A67622">
        <w:rPr>
          <w:rFonts w:ascii="Times New Roman" w:hAnsi="Times New Roman"/>
          <w:color w:val="000000"/>
          <w:sz w:val="28"/>
          <w:lang w:val="ru-RU"/>
        </w:rPr>
        <w:t xml:space="preserve"> 4. Цифровой образовательный контент </w:t>
      </w:r>
      <w:r>
        <w:rPr>
          <w:rFonts w:ascii="Times New Roman" w:hAnsi="Times New Roman"/>
          <w:color w:val="000000"/>
          <w:sz w:val="28"/>
        </w:rPr>
        <w:t>https</w:t>
      </w:r>
      <w:r w:rsidRPr="00A676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educont</w:t>
      </w:r>
      <w:r w:rsidRPr="00A6762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67622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A67622">
        <w:rPr>
          <w:sz w:val="28"/>
          <w:lang w:val="ru-RU"/>
        </w:rPr>
        <w:br/>
      </w:r>
      <w:r w:rsidRPr="00A67622">
        <w:rPr>
          <w:rFonts w:ascii="Times New Roman" w:hAnsi="Times New Roman"/>
          <w:color w:val="000000"/>
          <w:sz w:val="28"/>
          <w:lang w:val="ru-RU"/>
        </w:rPr>
        <w:t xml:space="preserve"> 5.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A6762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A6762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A6762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67622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A67622">
        <w:rPr>
          <w:rFonts w:ascii="Times New Roman" w:hAnsi="Times New Roman"/>
          <w:color w:val="000000"/>
          <w:sz w:val="28"/>
          <w:lang w:val="ru-RU"/>
        </w:rPr>
        <w:t>411</w:t>
      </w:r>
      <w:r>
        <w:rPr>
          <w:rFonts w:ascii="Times New Roman" w:hAnsi="Times New Roman"/>
          <w:color w:val="000000"/>
          <w:sz w:val="28"/>
        </w:rPr>
        <w:t>f</w:t>
      </w:r>
      <w:r w:rsidRPr="00A67622">
        <w:rPr>
          <w:rFonts w:ascii="Times New Roman" w:hAnsi="Times New Roman"/>
          <w:color w:val="000000"/>
          <w:sz w:val="28"/>
          <w:lang w:val="ru-RU"/>
        </w:rPr>
        <w:t>36</w:t>
      </w:r>
      <w:r w:rsidRPr="00A67622">
        <w:rPr>
          <w:sz w:val="28"/>
          <w:lang w:val="ru-RU"/>
        </w:rPr>
        <w:br/>
      </w:r>
      <w:bookmarkStart w:id="17" w:name="e2202d81-27be-4f22-aeb6-9d447e67c650"/>
      <w:bookmarkEnd w:id="17"/>
    </w:p>
    <w:p w:rsidR="008253F1" w:rsidRPr="00A67622" w:rsidRDefault="008253F1" w:rsidP="00A67622">
      <w:pPr>
        <w:rPr>
          <w:lang w:val="ru-RU"/>
        </w:rPr>
      </w:pPr>
      <w:bookmarkStart w:id="18" w:name="_GoBack"/>
      <w:bookmarkEnd w:id="14"/>
      <w:bookmarkEnd w:id="18"/>
    </w:p>
    <w:sectPr w:rsidR="008253F1" w:rsidRPr="00A67622" w:rsidSect="000B06E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3C81"/>
    <w:multiLevelType w:val="multilevel"/>
    <w:tmpl w:val="DD0EE4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49569E"/>
    <w:multiLevelType w:val="multilevel"/>
    <w:tmpl w:val="7F4636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997280"/>
    <w:multiLevelType w:val="multilevel"/>
    <w:tmpl w:val="F274D68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B261C2"/>
    <w:rsid w:val="000B06E0"/>
    <w:rsid w:val="008253F1"/>
    <w:rsid w:val="009778AC"/>
    <w:rsid w:val="00A67622"/>
    <w:rsid w:val="00B26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B06E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B06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f9f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47" Type="http://schemas.openxmlformats.org/officeDocument/2006/relationships/hyperlink" Target="https://m.edsoo.ru/f840ef2a" TargetMode="External"/><Relationship Id="rId63" Type="http://schemas.openxmlformats.org/officeDocument/2006/relationships/hyperlink" Target="https://m.edsoo.ru/f841254e" TargetMode="External"/><Relationship Id="rId68" Type="http://schemas.openxmlformats.org/officeDocument/2006/relationships/hyperlink" Target="https://m.edsoo.ru/f8413c3c" TargetMode="External"/><Relationship Id="rId84" Type="http://schemas.openxmlformats.org/officeDocument/2006/relationships/hyperlink" Target="https://m.edsoo.ru/f8416180" TargetMode="External"/><Relationship Id="rId89" Type="http://schemas.openxmlformats.org/officeDocument/2006/relationships/hyperlink" Target="https://m.edsoo.ru/f8417b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850" TargetMode="External"/><Relationship Id="rId29" Type="http://schemas.openxmlformats.org/officeDocument/2006/relationships/hyperlink" Target="https://m.edsoo.ru/f84123aa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f840d328" TargetMode="External"/><Relationship Id="rId37" Type="http://schemas.openxmlformats.org/officeDocument/2006/relationships/hyperlink" Target="https://m.edsoo.ru/f840df26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53" Type="http://schemas.openxmlformats.org/officeDocument/2006/relationships/hyperlink" Target="https://m.edsoo.ru/f8410dd4" TargetMode="External"/><Relationship Id="rId58" Type="http://schemas.openxmlformats.org/officeDocument/2006/relationships/hyperlink" Target="https://m.edsoo.ru/f8411f90" TargetMode="External"/><Relationship Id="rId66" Type="http://schemas.openxmlformats.org/officeDocument/2006/relationships/hyperlink" Target="https://m.edsoo.ru/f8412a1c" TargetMode="External"/><Relationship Id="rId74" Type="http://schemas.openxmlformats.org/officeDocument/2006/relationships/hyperlink" Target="https://m.edsoo.ru/f8418dc2" TargetMode="External"/><Relationship Id="rId79" Type="http://schemas.openxmlformats.org/officeDocument/2006/relationships/hyperlink" Target="https://m.edsoo.ru/f8418dc2" TargetMode="External"/><Relationship Id="rId87" Type="http://schemas.openxmlformats.org/officeDocument/2006/relationships/hyperlink" Target="https://m.edsoo.ru/f8416cfc" TargetMode="External"/><Relationship Id="rId102" Type="http://schemas.openxmlformats.org/officeDocument/2006/relationships/hyperlink" Target="https://m.edsoo.ru/f841dac0" TargetMode="External"/><Relationship Id="rId5" Type="http://schemas.openxmlformats.org/officeDocument/2006/relationships/hyperlink" Target="https://m.edsoo.ru/7f4116e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90" Type="http://schemas.openxmlformats.org/officeDocument/2006/relationships/hyperlink" Target="https://m.edsoo.ru/f8417d1e" TargetMode="External"/><Relationship Id="rId95" Type="http://schemas.openxmlformats.org/officeDocument/2006/relationships/hyperlink" Target="https://m.edsoo.ru/f8419c54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f7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43" Type="http://schemas.openxmlformats.org/officeDocument/2006/relationships/hyperlink" Target="https://m.edsoo.ru/f840ea16" TargetMode="External"/><Relationship Id="rId48" Type="http://schemas.openxmlformats.org/officeDocument/2006/relationships/hyperlink" Target="https://m.edsoo.ru/f840fde4" TargetMode="External"/><Relationship Id="rId56" Type="http://schemas.openxmlformats.org/officeDocument/2006/relationships/hyperlink" Target="https://m.edsoo.ru/f8410c3a" TargetMode="External"/><Relationship Id="rId64" Type="http://schemas.openxmlformats.org/officeDocument/2006/relationships/hyperlink" Target="https://m.edsoo.ru/f8412706" TargetMode="External"/><Relationship Id="rId69" Type="http://schemas.openxmlformats.org/officeDocument/2006/relationships/hyperlink" Target="https://m.edsoo.ru/f8413e30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f840c162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46" Type="http://schemas.openxmlformats.org/officeDocument/2006/relationships/hyperlink" Target="https://m.edsoo.ru/f840ed90" TargetMode="External"/><Relationship Id="rId59" Type="http://schemas.openxmlformats.org/officeDocument/2006/relationships/hyperlink" Target="https://m.edsoo.ru/f8411dd8" TargetMode="External"/><Relationship Id="rId67" Type="http://schemas.openxmlformats.org/officeDocument/2006/relationships/hyperlink" Target="https://m.edsoo.ru/f8412ef4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54" Type="http://schemas.openxmlformats.org/officeDocument/2006/relationships/hyperlink" Target="https://m.edsoo.ru/f8410aa0" TargetMode="External"/><Relationship Id="rId62" Type="http://schemas.openxmlformats.org/officeDocument/2006/relationships/hyperlink" Target="https://m.edsoo.ru/f84112c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36" Type="http://schemas.openxmlformats.org/officeDocument/2006/relationships/hyperlink" Target="https://m.edsoo.ru/f840da26" TargetMode="External"/><Relationship Id="rId49" Type="http://schemas.openxmlformats.org/officeDocument/2006/relationships/hyperlink" Target="https://m.edsoo.ru/f840f240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16c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109" Type="http://schemas.microsoft.com/office/2007/relationships/stylesWithEffects" Target="stylesWithEffects.xm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72</Pages>
  <Words>16689</Words>
  <Characters>95129</Characters>
  <Application>Microsoft Office Word</Application>
  <DocSecurity>0</DocSecurity>
  <Lines>792</Lines>
  <Paragraphs>223</Paragraphs>
  <ScaleCrop>false</ScaleCrop>
  <Company/>
  <LinksUpToDate>false</LinksUpToDate>
  <CharactersWithSpaces>111595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Сажинская</cp:lastModifiedBy>
  <cp:revision>3</cp:revision>
  <dcterms:created xsi:type="dcterms:W3CDTF">2025-06-26T18:35:00Z</dcterms:created>
  <dcterms:modified xsi:type="dcterms:W3CDTF">2025-09-09T09:04:00Z</dcterms:modified>
</cp:coreProperties>
</file>