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CD" w:rsidRPr="00C209E3" w:rsidRDefault="00C209E3">
      <w:pPr>
        <w:spacing w:after="0"/>
        <w:ind w:left="120"/>
        <w:rPr>
          <w:lang w:val="ru-RU"/>
        </w:rPr>
      </w:pPr>
      <w:bookmarkStart w:id="0" w:name="block-1172990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209E3" w:rsidRPr="00E97870" w:rsidRDefault="00C209E3" w:rsidP="00C209E3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9787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C209E3" w:rsidRPr="00A35923" w:rsidRDefault="00C209E3" w:rsidP="00C209E3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C209E3" w:rsidRPr="00A35923" w:rsidRDefault="00C209E3" w:rsidP="00C209E3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Управление образования Администрации Артинского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муниципального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округа</w:t>
      </w:r>
    </w:p>
    <w:p w:rsidR="00C209E3" w:rsidRPr="00A35923" w:rsidRDefault="00C209E3" w:rsidP="00C209E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C209E3" w:rsidRDefault="00C209E3" w:rsidP="00C209E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C209E3" w:rsidRPr="00A35923" w:rsidRDefault="00C209E3" w:rsidP="00C209E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имени Героя Советского Союза Чухарева Вячеслава Федоровича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</w:p>
    <w:p w:rsidR="00C209E3" w:rsidRPr="00E97870" w:rsidRDefault="00C209E3" w:rsidP="00C209E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209E3" w:rsidRPr="00E97870" w:rsidRDefault="00C209E3" w:rsidP="00C209E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209E3" w:rsidRPr="00E97870" w:rsidRDefault="00C209E3" w:rsidP="00C209E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209E3" w:rsidRPr="00E97870" w:rsidRDefault="00C209E3" w:rsidP="00C209E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C209E3" w:rsidRPr="006D02A8" w:rsidTr="00C209E3">
        <w:tc>
          <w:tcPr>
            <w:tcW w:w="4786" w:type="dxa"/>
          </w:tcPr>
          <w:p w:rsidR="00C209E3" w:rsidRPr="00A35923" w:rsidRDefault="00C209E3" w:rsidP="00C209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C209E3" w:rsidRDefault="00C209E3" w:rsidP="00C209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C209E3" w:rsidRPr="00A35923" w:rsidRDefault="00C209E3" w:rsidP="00C209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18.06.2025г №11</w:t>
            </w:r>
          </w:p>
          <w:p w:rsidR="00C209E3" w:rsidRPr="00A35923" w:rsidRDefault="00C209E3" w:rsidP="00C209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209E3" w:rsidRPr="00A35923" w:rsidRDefault="00C209E3" w:rsidP="00C209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C209E3" w:rsidRPr="00A35923" w:rsidRDefault="00C209E3" w:rsidP="00C209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C209E3" w:rsidRDefault="00C209E3" w:rsidP="00C209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МАОУ «Сажинская СОШ</w:t>
            </w:r>
          </w:p>
          <w:p w:rsidR="00C209E3" w:rsidRPr="00A35923" w:rsidRDefault="00C209E3" w:rsidP="00C209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 Героя Советского союза Чухарева В.Ф.»</w:t>
            </w:r>
          </w:p>
          <w:p w:rsidR="00C209E3" w:rsidRPr="00A35923" w:rsidRDefault="00C209E3" w:rsidP="00C209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С.Ф.Половников </w:t>
            </w:r>
          </w:p>
          <w:p w:rsidR="00C209E3" w:rsidRPr="00A35923" w:rsidRDefault="00C209E3" w:rsidP="00C209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86-од</w:t>
            </w:r>
          </w:p>
          <w:p w:rsidR="00C209E3" w:rsidRPr="00A35923" w:rsidRDefault="00C209E3" w:rsidP="00C209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209E3" w:rsidRPr="00A35923" w:rsidRDefault="00C209E3" w:rsidP="00C20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209E3" w:rsidRPr="00A35923" w:rsidRDefault="00C209E3" w:rsidP="00C20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3592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C209E3" w:rsidRPr="00754B6D" w:rsidRDefault="00C209E3" w:rsidP="00C209E3">
      <w:pPr>
        <w:spacing w:after="0" w:line="240" w:lineRule="auto"/>
        <w:rPr>
          <w:lang w:val="ru-RU"/>
        </w:rPr>
      </w:pPr>
      <w:r w:rsidRPr="00754B6D">
        <w:rPr>
          <w:rFonts w:ascii="Times New Roman" w:hAnsi="Times New Roman"/>
          <w:color w:val="000000"/>
          <w:sz w:val="28"/>
          <w:lang w:val="ru-RU"/>
        </w:rPr>
        <w:t>‌</w:t>
      </w:r>
    </w:p>
    <w:p w:rsidR="00C209E3" w:rsidRPr="00754B6D" w:rsidRDefault="00C209E3" w:rsidP="00C209E3">
      <w:pPr>
        <w:spacing w:after="0" w:line="240" w:lineRule="auto"/>
        <w:rPr>
          <w:lang w:val="ru-RU"/>
        </w:rPr>
      </w:pPr>
    </w:p>
    <w:p w:rsidR="00C209E3" w:rsidRPr="00754B6D" w:rsidRDefault="00C209E3" w:rsidP="00C209E3">
      <w:pPr>
        <w:spacing w:after="0"/>
        <w:ind w:left="120"/>
        <w:rPr>
          <w:lang w:val="ru-RU"/>
        </w:rPr>
      </w:pPr>
    </w:p>
    <w:p w:rsidR="00C209E3" w:rsidRPr="00754B6D" w:rsidRDefault="00C209E3" w:rsidP="00C209E3">
      <w:pPr>
        <w:spacing w:after="0"/>
        <w:ind w:left="120"/>
        <w:rPr>
          <w:lang w:val="ru-RU"/>
        </w:rPr>
      </w:pPr>
    </w:p>
    <w:p w:rsidR="00C209E3" w:rsidRPr="003E547C" w:rsidRDefault="00C209E3" w:rsidP="00C209E3">
      <w:pPr>
        <w:spacing w:after="0" w:line="240" w:lineRule="auto"/>
        <w:ind w:left="120"/>
        <w:jc w:val="center"/>
        <w:rPr>
          <w:lang w:val="ru-RU"/>
        </w:rPr>
      </w:pPr>
      <w:r w:rsidRPr="003E547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209E3" w:rsidRDefault="00C209E3" w:rsidP="00C209E3">
      <w:pPr>
        <w:pStyle w:val="ae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6783219)</w:t>
      </w:r>
    </w:p>
    <w:p w:rsidR="00C209E3" w:rsidRDefault="00C209E3" w:rsidP="00C209E3">
      <w:pPr>
        <w:pStyle w:val="ae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:rsidR="00C209E3" w:rsidRDefault="00C209E3" w:rsidP="00C209E3">
      <w:pPr>
        <w:pStyle w:val="ae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rStyle w:val="af"/>
          <w:rFonts w:eastAsiaTheme="majorEastAsia"/>
          <w:color w:val="000000"/>
          <w:sz w:val="36"/>
          <w:szCs w:val="36"/>
        </w:rPr>
        <w:t>учебного предмета «Музыка»</w:t>
      </w:r>
    </w:p>
    <w:p w:rsidR="00C209E3" w:rsidRDefault="00C209E3" w:rsidP="00C209E3">
      <w:pPr>
        <w:pStyle w:val="ae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для обучающихся 1 </w:t>
      </w:r>
      <w:r>
        <w:rPr>
          <w:color w:val="000000"/>
          <w:sz w:val="28"/>
          <w:szCs w:val="28"/>
        </w:rPr>
        <w:t>– </w:t>
      </w:r>
      <w:r>
        <w:rPr>
          <w:color w:val="000000"/>
          <w:sz w:val="32"/>
          <w:szCs w:val="32"/>
        </w:rPr>
        <w:t>4 классов</w:t>
      </w:r>
    </w:p>
    <w:p w:rsidR="00C209E3" w:rsidRPr="003E547C" w:rsidRDefault="00C209E3" w:rsidP="00C209E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09E3" w:rsidRPr="003E547C" w:rsidRDefault="00C209E3" w:rsidP="00C209E3">
      <w:pPr>
        <w:spacing w:after="0"/>
        <w:ind w:left="120"/>
        <w:jc w:val="center"/>
        <w:rPr>
          <w:lang w:val="ru-RU"/>
        </w:rPr>
      </w:pPr>
    </w:p>
    <w:p w:rsidR="00C209E3" w:rsidRPr="003E547C" w:rsidRDefault="00C209E3" w:rsidP="00C209E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209E3" w:rsidRPr="003E547C" w:rsidRDefault="00C209E3" w:rsidP="00C209E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09E3" w:rsidRPr="003E547C" w:rsidRDefault="00C209E3" w:rsidP="00C209E3">
      <w:pPr>
        <w:spacing w:after="0"/>
        <w:ind w:left="120"/>
        <w:jc w:val="center"/>
        <w:rPr>
          <w:lang w:val="ru-RU"/>
        </w:rPr>
      </w:pPr>
    </w:p>
    <w:p w:rsidR="00C209E3" w:rsidRPr="003E547C" w:rsidRDefault="00C209E3" w:rsidP="00C209E3">
      <w:pPr>
        <w:spacing w:after="0"/>
        <w:rPr>
          <w:lang w:val="ru-RU"/>
        </w:rPr>
      </w:pPr>
    </w:p>
    <w:p w:rsidR="00C209E3" w:rsidRDefault="00C209E3" w:rsidP="00C209E3">
      <w:pPr>
        <w:spacing w:after="0"/>
        <w:ind w:left="120"/>
        <w:jc w:val="center"/>
        <w:rPr>
          <w:lang w:val="ru-RU"/>
        </w:rPr>
      </w:pPr>
    </w:p>
    <w:p w:rsidR="00C209E3" w:rsidRDefault="00C209E3" w:rsidP="00C209E3">
      <w:pPr>
        <w:spacing w:after="0"/>
        <w:ind w:left="120"/>
        <w:jc w:val="center"/>
        <w:rPr>
          <w:lang w:val="ru-RU"/>
        </w:rPr>
      </w:pPr>
    </w:p>
    <w:p w:rsidR="00C209E3" w:rsidRDefault="00C209E3" w:rsidP="00C209E3">
      <w:pPr>
        <w:spacing w:after="0"/>
        <w:ind w:left="120"/>
        <w:jc w:val="center"/>
        <w:rPr>
          <w:lang w:val="ru-RU"/>
        </w:rPr>
      </w:pPr>
    </w:p>
    <w:p w:rsidR="00C209E3" w:rsidRDefault="00C209E3" w:rsidP="00C209E3">
      <w:pPr>
        <w:spacing w:after="0"/>
        <w:ind w:left="120"/>
        <w:jc w:val="center"/>
        <w:rPr>
          <w:lang w:val="ru-RU"/>
        </w:rPr>
      </w:pPr>
    </w:p>
    <w:p w:rsidR="00C209E3" w:rsidRDefault="00C209E3" w:rsidP="00C209E3">
      <w:pPr>
        <w:spacing w:after="0"/>
        <w:ind w:left="120"/>
        <w:jc w:val="center"/>
        <w:rPr>
          <w:lang w:val="ru-RU"/>
        </w:rPr>
      </w:pPr>
    </w:p>
    <w:p w:rsidR="00C209E3" w:rsidRDefault="00C209E3" w:rsidP="00C209E3">
      <w:pPr>
        <w:spacing w:after="0"/>
        <w:ind w:left="120"/>
        <w:jc w:val="center"/>
        <w:rPr>
          <w:lang w:val="ru-RU"/>
        </w:rPr>
      </w:pPr>
    </w:p>
    <w:p w:rsidR="00C209E3" w:rsidRDefault="00C209E3" w:rsidP="00C209E3">
      <w:pPr>
        <w:spacing w:after="0"/>
        <w:ind w:left="120"/>
        <w:jc w:val="center"/>
        <w:rPr>
          <w:lang w:val="ru-RU"/>
        </w:rPr>
      </w:pPr>
    </w:p>
    <w:p w:rsidR="00C209E3" w:rsidRPr="003E547C" w:rsidRDefault="00C209E3" w:rsidP="00C209E3">
      <w:pPr>
        <w:spacing w:after="0"/>
        <w:ind w:left="120"/>
        <w:jc w:val="center"/>
        <w:rPr>
          <w:lang w:val="ru-RU"/>
        </w:rPr>
      </w:pPr>
    </w:p>
    <w:p w:rsidR="00C209E3" w:rsidRPr="003E547C" w:rsidRDefault="00C209E3" w:rsidP="00C209E3">
      <w:pPr>
        <w:spacing w:after="0"/>
        <w:ind w:left="120"/>
        <w:jc w:val="center"/>
        <w:rPr>
          <w:lang w:val="ru-RU"/>
        </w:rPr>
      </w:pPr>
    </w:p>
    <w:p w:rsidR="00C209E3" w:rsidRPr="00C27C10" w:rsidRDefault="00C209E3" w:rsidP="00C209E3">
      <w:pPr>
        <w:spacing w:after="0"/>
        <w:ind w:left="120"/>
        <w:jc w:val="center"/>
        <w:rPr>
          <w:lang w:val="ru-RU"/>
        </w:rPr>
      </w:pPr>
      <w:r w:rsidRPr="003E547C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fa5bb89e-7d9f-4fc4-a1ba-c6bd09c19ff7"/>
      <w:r w:rsidRPr="00C27C10">
        <w:rPr>
          <w:rFonts w:ascii="Times New Roman" w:hAnsi="Times New Roman"/>
          <w:color w:val="000000"/>
          <w:sz w:val="28"/>
          <w:lang w:val="ru-RU"/>
        </w:rPr>
        <w:t>с.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27C10">
        <w:rPr>
          <w:rFonts w:ascii="Times New Roman" w:hAnsi="Times New Roman"/>
          <w:color w:val="000000"/>
          <w:sz w:val="28"/>
          <w:lang w:val="ru-RU"/>
        </w:rPr>
        <w:t>Сажино</w:t>
      </w:r>
      <w:bookmarkEnd w:id="1"/>
      <w:r w:rsidRPr="00C27C10">
        <w:rPr>
          <w:rFonts w:ascii="Times New Roman" w:hAnsi="Times New Roman"/>
          <w:color w:val="000000"/>
          <w:sz w:val="28"/>
          <w:lang w:val="ru-RU"/>
        </w:rPr>
        <w:t xml:space="preserve">‌ </w:t>
      </w:r>
      <w:bookmarkStart w:id="2" w:name="ff26d425-8a06-47a0-8cd7-ee8d58370039"/>
      <w:r w:rsidRPr="00C27C10">
        <w:rPr>
          <w:rFonts w:ascii="Times New Roman" w:hAnsi="Times New Roman"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5</w:t>
      </w:r>
      <w:r w:rsidRPr="00C27C1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bookmarkStart w:id="3" w:name="block-11729905"/>
      <w:bookmarkEnd w:id="0"/>
      <w:r w:rsidRPr="00C209E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A29CD" w:rsidRPr="00C209E3" w:rsidRDefault="00FA29CD">
      <w:pPr>
        <w:spacing w:after="0" w:line="264" w:lineRule="auto"/>
        <w:ind w:left="120"/>
        <w:jc w:val="both"/>
        <w:rPr>
          <w:lang w:val="ru-RU"/>
        </w:rPr>
      </w:pP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C209E3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C209E3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C209E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C209E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C209E3">
        <w:rPr>
          <w:rFonts w:ascii="Times New Roman" w:hAnsi="Times New Roman"/>
          <w:color w:val="000000"/>
          <w:sz w:val="28"/>
          <w:lang w:val="ru-RU"/>
        </w:rPr>
        <w:t>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C209E3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FA29CD" w:rsidRPr="00C209E3" w:rsidRDefault="00C209E3" w:rsidP="00C209E3">
      <w:pPr>
        <w:pStyle w:val="af0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FA29CD" w:rsidRPr="00C209E3" w:rsidRDefault="00C209E3" w:rsidP="00C209E3">
      <w:pPr>
        <w:pStyle w:val="af0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FA29CD" w:rsidRPr="00C209E3" w:rsidRDefault="00C209E3" w:rsidP="00C209E3">
      <w:pPr>
        <w:pStyle w:val="af0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FA29CD" w:rsidRPr="00C209E3" w:rsidRDefault="00C209E3" w:rsidP="00C209E3">
      <w:pPr>
        <w:pStyle w:val="af0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FA29CD" w:rsidRPr="00C209E3" w:rsidRDefault="00C209E3" w:rsidP="00C209E3">
      <w:pPr>
        <w:pStyle w:val="af0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lastRenderedPageBreak/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FA29CD" w:rsidRPr="00C209E3" w:rsidRDefault="00C209E3" w:rsidP="00C209E3">
      <w:pPr>
        <w:pStyle w:val="af0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FA29CD" w:rsidRPr="00C209E3" w:rsidRDefault="00C209E3" w:rsidP="00C209E3">
      <w:pPr>
        <w:pStyle w:val="af0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FA29CD" w:rsidRPr="00C209E3" w:rsidRDefault="00C209E3" w:rsidP="00C209E3">
      <w:pPr>
        <w:pStyle w:val="af0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C209E3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</w:t>
      </w:r>
      <w:r w:rsidRPr="00C209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C209E3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FA29CD" w:rsidRPr="00C209E3" w:rsidRDefault="00FA29CD">
      <w:pPr>
        <w:rPr>
          <w:lang w:val="ru-RU"/>
        </w:rPr>
        <w:sectPr w:rsidR="00FA29CD" w:rsidRPr="00C209E3">
          <w:pgSz w:w="11906" w:h="16383"/>
          <w:pgMar w:top="1134" w:right="850" w:bottom="1134" w:left="1701" w:header="720" w:footer="720" w:gutter="0"/>
          <w:cols w:space="720"/>
        </w:sectPr>
      </w:pP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bookmarkStart w:id="4" w:name="block-11729906"/>
      <w:bookmarkEnd w:id="3"/>
      <w:r w:rsidRPr="00C209E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A29CD" w:rsidRPr="00C209E3" w:rsidRDefault="00FA29CD">
      <w:pPr>
        <w:spacing w:after="0" w:line="264" w:lineRule="auto"/>
        <w:ind w:left="120"/>
        <w:jc w:val="both"/>
        <w:rPr>
          <w:lang w:val="ru-RU"/>
        </w:rPr>
      </w:pP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A29CD" w:rsidRPr="00C209E3" w:rsidRDefault="00FA29CD">
      <w:pPr>
        <w:spacing w:after="0"/>
        <w:ind w:left="120"/>
        <w:rPr>
          <w:lang w:val="ru-RU"/>
        </w:rPr>
      </w:pPr>
    </w:p>
    <w:p w:rsidR="00FA29CD" w:rsidRPr="00C209E3" w:rsidRDefault="00C209E3">
      <w:pPr>
        <w:spacing w:after="0"/>
        <w:ind w:left="120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FA29CD" w:rsidRPr="00C209E3" w:rsidRDefault="00FA29CD">
      <w:pPr>
        <w:spacing w:after="0"/>
        <w:ind w:left="120"/>
        <w:rPr>
          <w:lang w:val="ru-RU"/>
        </w:rPr>
      </w:pP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C209E3" w:rsidRDefault="00C209E3" w:rsidP="00C209E3">
      <w:pPr>
        <w:pStyle w:val="af0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FA29CD" w:rsidRPr="00C209E3" w:rsidRDefault="00C209E3" w:rsidP="00C209E3">
      <w:pPr>
        <w:pStyle w:val="af0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Pr="00C209E3">
        <w:rPr>
          <w:rFonts w:ascii="Times New Roman" w:hAnsi="Times New Roman"/>
          <w:color w:val="000000"/>
          <w:sz w:val="28"/>
          <w:lang w:val="ru-RU"/>
        </w:rPr>
        <w:t>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C209E3" w:rsidRDefault="00C209E3" w:rsidP="00C209E3">
      <w:pPr>
        <w:pStyle w:val="af0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FA29CD" w:rsidRPr="00C209E3" w:rsidRDefault="00C209E3" w:rsidP="00C209E3">
      <w:pPr>
        <w:pStyle w:val="af0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FA29CD" w:rsidRPr="00C209E3" w:rsidRDefault="00C209E3" w:rsidP="00C209E3">
      <w:pPr>
        <w:pStyle w:val="af0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</w:t>
      </w:r>
      <w:r w:rsidRPr="00C209E3">
        <w:rPr>
          <w:rFonts w:ascii="Times New Roman" w:hAnsi="Times New Roman"/>
          <w:color w:val="000000"/>
          <w:sz w:val="28"/>
          <w:lang w:val="ru-RU"/>
        </w:rPr>
        <w:t xml:space="preserve">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C209E3" w:rsidRDefault="00C209E3" w:rsidP="00C209E3">
      <w:pPr>
        <w:pStyle w:val="af0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FA29CD" w:rsidRPr="00C209E3" w:rsidRDefault="00C209E3" w:rsidP="00C209E3">
      <w:pPr>
        <w:pStyle w:val="af0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A29CD" w:rsidRPr="00C209E3" w:rsidRDefault="00C209E3" w:rsidP="00C209E3">
      <w:pPr>
        <w:pStyle w:val="af0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A29CD" w:rsidRPr="00C209E3" w:rsidRDefault="00C209E3" w:rsidP="00C209E3">
      <w:pPr>
        <w:pStyle w:val="af0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A29CD" w:rsidRPr="00C209E3" w:rsidRDefault="00C209E3" w:rsidP="00C209E3">
      <w:pPr>
        <w:pStyle w:val="af0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A29CD" w:rsidRPr="00C209E3" w:rsidRDefault="00C209E3" w:rsidP="00C209E3">
      <w:pPr>
        <w:pStyle w:val="af0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Pr="00C209E3">
        <w:rPr>
          <w:rFonts w:ascii="Times New Roman" w:hAnsi="Times New Roman"/>
          <w:color w:val="000000"/>
          <w:sz w:val="28"/>
          <w:lang w:val="ru-RU"/>
        </w:rPr>
        <w:t>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FA29CD" w:rsidRPr="00FE55F2" w:rsidRDefault="00C209E3" w:rsidP="00FE55F2">
      <w:pPr>
        <w:pStyle w:val="af0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FA29CD" w:rsidRPr="00FE55F2" w:rsidRDefault="00C209E3" w:rsidP="00FE55F2">
      <w:pPr>
        <w:pStyle w:val="af0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FA29CD" w:rsidRPr="00FE55F2" w:rsidRDefault="00C209E3" w:rsidP="00FE55F2">
      <w:pPr>
        <w:pStyle w:val="af0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FA29CD" w:rsidRPr="00C209E3" w:rsidRDefault="00FE5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lastRenderedPageBreak/>
        <w:t>Жанры музыкального фольклора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FA29CD" w:rsidRPr="00FE55F2" w:rsidRDefault="00C209E3" w:rsidP="00FE55F2">
      <w:pPr>
        <w:pStyle w:val="af0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FA29CD" w:rsidRPr="00FE55F2" w:rsidRDefault="00C209E3" w:rsidP="00FE55F2">
      <w:pPr>
        <w:pStyle w:val="af0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FA29CD" w:rsidRPr="00FE55F2" w:rsidRDefault="00C209E3" w:rsidP="00FE55F2">
      <w:pPr>
        <w:pStyle w:val="af0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FA29CD" w:rsidRPr="00FE55F2" w:rsidRDefault="00C209E3" w:rsidP="00FE55F2">
      <w:pPr>
        <w:pStyle w:val="af0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FA29CD" w:rsidRPr="00C209E3" w:rsidRDefault="00FE5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FA29CD" w:rsidRPr="00FE55F2" w:rsidRDefault="00C209E3" w:rsidP="00FE55F2">
      <w:pPr>
        <w:pStyle w:val="af0"/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FE55F2" w:rsidRDefault="00FE55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просмотр фильма (мультфильма), рассказывающего о символике фольклорного праздника;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29CD" w:rsidRPr="00FE55F2" w:rsidRDefault="00C209E3" w:rsidP="00FE55F2">
      <w:pPr>
        <w:pStyle w:val="af0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FA29CD" w:rsidRPr="00FE55F2" w:rsidRDefault="00C209E3" w:rsidP="00FE55F2">
      <w:pPr>
        <w:pStyle w:val="af0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FA29CD" w:rsidRPr="00FE55F2" w:rsidRDefault="00C209E3" w:rsidP="00FE55F2">
      <w:pPr>
        <w:pStyle w:val="af0"/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A29CD" w:rsidRPr="00FE55F2" w:rsidRDefault="00C209E3" w:rsidP="00FE55F2">
      <w:pPr>
        <w:pStyle w:val="af0"/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FE55F2" w:rsidRDefault="00FE55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 xml:space="preserve">ариативно: просмотр фильма (мультфильма), фрагмента музыкального спектакля; </w:t>
      </w:r>
    </w:p>
    <w:p w:rsidR="00FA29CD" w:rsidRPr="00FE55F2" w:rsidRDefault="00C209E3" w:rsidP="00FE55F2">
      <w:pPr>
        <w:pStyle w:val="af0"/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творческий проект – театрализованная постановка.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FA29CD" w:rsidRPr="00FE55F2" w:rsidRDefault="00C209E3" w:rsidP="00FE55F2">
      <w:pPr>
        <w:pStyle w:val="af0"/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FA29CD" w:rsidRPr="00FE55F2" w:rsidRDefault="00C209E3" w:rsidP="00FE55F2">
      <w:pPr>
        <w:pStyle w:val="af0"/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FA29CD" w:rsidRPr="00C209E3" w:rsidRDefault="00FE5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FA29CD" w:rsidRPr="00FE55F2" w:rsidRDefault="00C209E3" w:rsidP="00FE55F2">
      <w:pPr>
        <w:pStyle w:val="af0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FA29CD" w:rsidRPr="00FE55F2" w:rsidRDefault="00C209E3" w:rsidP="00FE55F2">
      <w:pPr>
        <w:pStyle w:val="af0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FA29CD" w:rsidRPr="00FE55F2" w:rsidRDefault="00C209E3" w:rsidP="00FE55F2">
      <w:pPr>
        <w:pStyle w:val="af0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FA29CD" w:rsidRPr="00FE55F2" w:rsidRDefault="00C209E3" w:rsidP="00FE55F2">
      <w:pPr>
        <w:pStyle w:val="af0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FA29CD" w:rsidRPr="00FE55F2" w:rsidRDefault="00C209E3" w:rsidP="00FE55F2">
      <w:pPr>
        <w:pStyle w:val="af0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народных песен в композиторской обработке;</w:t>
      </w:r>
    </w:p>
    <w:p w:rsidR="00FA29CD" w:rsidRPr="00FE55F2" w:rsidRDefault="00C209E3" w:rsidP="00FE55F2">
      <w:pPr>
        <w:pStyle w:val="af0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FA29CD" w:rsidRPr="00FE55F2" w:rsidRDefault="00C209E3" w:rsidP="00FE55F2">
      <w:pPr>
        <w:pStyle w:val="af0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FA29CD" w:rsidRPr="00C209E3" w:rsidRDefault="00FE5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FA29CD" w:rsidRPr="00C209E3" w:rsidRDefault="00FA29CD">
      <w:pPr>
        <w:spacing w:after="0"/>
        <w:ind w:left="120"/>
        <w:rPr>
          <w:lang w:val="ru-RU"/>
        </w:rPr>
      </w:pPr>
    </w:p>
    <w:p w:rsidR="00FA29CD" w:rsidRPr="00C209E3" w:rsidRDefault="00C209E3">
      <w:pPr>
        <w:spacing w:after="0"/>
        <w:ind w:left="120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C209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29CD" w:rsidRPr="00C209E3" w:rsidRDefault="00FA29CD">
      <w:pPr>
        <w:spacing w:after="0"/>
        <w:ind w:left="120"/>
        <w:rPr>
          <w:lang w:val="ru-RU"/>
        </w:rPr>
      </w:pP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FA29CD" w:rsidRPr="00FE55F2" w:rsidRDefault="00C209E3" w:rsidP="00FE55F2">
      <w:pPr>
        <w:pStyle w:val="af0"/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FA29CD" w:rsidRPr="00FE55F2" w:rsidRDefault="00C209E3" w:rsidP="00FE55F2">
      <w:pPr>
        <w:pStyle w:val="af0"/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FA29CD" w:rsidRPr="00FE55F2" w:rsidRDefault="00C209E3" w:rsidP="00FE55F2">
      <w:pPr>
        <w:pStyle w:val="af0"/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FA29CD" w:rsidRPr="00FE55F2" w:rsidRDefault="00C209E3" w:rsidP="00FE55F2">
      <w:pPr>
        <w:pStyle w:val="af0"/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FE55F2" w:rsidRDefault="00FE55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 xml:space="preserve">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</w:t>
      </w:r>
    </w:p>
    <w:p w:rsidR="00FA29CD" w:rsidRPr="00FE55F2" w:rsidRDefault="00C209E3" w:rsidP="00FE55F2">
      <w:pPr>
        <w:pStyle w:val="af0"/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посещение концерта классической музыки.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музыки, определение основного характера, музыкально-выразительных средств, использованных композитором;</w:t>
      </w:r>
    </w:p>
    <w:p w:rsidR="00FA29CD" w:rsidRPr="00FE55F2" w:rsidRDefault="00C209E3" w:rsidP="00FE55F2">
      <w:pPr>
        <w:pStyle w:val="af0"/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FA29CD" w:rsidRPr="00FE55F2" w:rsidRDefault="00C209E3" w:rsidP="00FE55F2">
      <w:pPr>
        <w:pStyle w:val="af0"/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FA29CD" w:rsidRPr="00FE55F2" w:rsidRDefault="00C209E3" w:rsidP="00FE55F2">
      <w:pPr>
        <w:pStyle w:val="af0"/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A29CD" w:rsidRPr="00C209E3" w:rsidRDefault="00FE5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FA29CD" w:rsidRPr="00FE55F2" w:rsidRDefault="00C209E3" w:rsidP="00FE55F2">
      <w:pPr>
        <w:pStyle w:val="af0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FA29CD" w:rsidRPr="00FE55F2" w:rsidRDefault="00C209E3" w:rsidP="00FE55F2">
      <w:pPr>
        <w:pStyle w:val="af0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FE55F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E55F2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FA29CD" w:rsidRPr="00FE55F2" w:rsidRDefault="00C209E3" w:rsidP="00FE55F2">
      <w:pPr>
        <w:pStyle w:val="af0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FE55F2" w:rsidRDefault="00FE55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 xml:space="preserve">ариативно: знакомство с принципом расположения партий в партитуре; </w:t>
      </w:r>
    </w:p>
    <w:p w:rsidR="00FA29CD" w:rsidRPr="00FE55F2" w:rsidRDefault="00C209E3" w:rsidP="00FE55F2">
      <w:pPr>
        <w:pStyle w:val="af0"/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работа по группам – сочинение своего варианта ритмической партитуры.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FA29CD" w:rsidRPr="00FE55F2" w:rsidRDefault="00C209E3" w:rsidP="00FE55F2">
      <w:pPr>
        <w:pStyle w:val="af0"/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FA29CD" w:rsidRPr="00FE55F2" w:rsidRDefault="00C209E3" w:rsidP="00FE55F2">
      <w:pPr>
        <w:pStyle w:val="af0"/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FA29CD" w:rsidRPr="00FE55F2" w:rsidRDefault="00C209E3" w:rsidP="00FE55F2">
      <w:pPr>
        <w:pStyle w:val="af0"/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FA29CD" w:rsidRPr="00C209E3" w:rsidRDefault="00FE5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 xml:space="preserve">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lastRenderedPageBreak/>
        <w:t>предполагающая подсчёт параметров (высота, ширина, количество клавиш, педалей).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FA29CD" w:rsidRPr="00FE55F2" w:rsidRDefault="00C209E3" w:rsidP="00FE55F2">
      <w:pPr>
        <w:pStyle w:val="af0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FA29CD" w:rsidRPr="00FE55F2" w:rsidRDefault="00C209E3" w:rsidP="00FE55F2">
      <w:pPr>
        <w:pStyle w:val="af0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FA29CD" w:rsidRPr="00FE55F2" w:rsidRDefault="00C209E3" w:rsidP="00FE55F2">
      <w:pPr>
        <w:pStyle w:val="af0"/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FA29CD" w:rsidRPr="00FE55F2" w:rsidRDefault="00C209E3" w:rsidP="00FE55F2">
      <w:pPr>
        <w:pStyle w:val="af0"/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FA29CD" w:rsidRPr="00C209E3" w:rsidRDefault="00FE55F2" w:rsidP="00FE55F2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FA29CD" w:rsidRPr="00FE55F2" w:rsidRDefault="00C209E3" w:rsidP="00FE55F2">
      <w:pPr>
        <w:pStyle w:val="af0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FA29CD" w:rsidRPr="00FE55F2" w:rsidRDefault="00C209E3" w:rsidP="00FE55F2">
      <w:pPr>
        <w:pStyle w:val="af0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FA29CD" w:rsidRPr="00FE55F2" w:rsidRDefault="00C209E3" w:rsidP="00FE55F2">
      <w:pPr>
        <w:pStyle w:val="af0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lastRenderedPageBreak/>
        <w:t>освоение комплекса дыхательных, артикуляционных упражнений;</w:t>
      </w:r>
    </w:p>
    <w:p w:rsidR="00FA29CD" w:rsidRPr="00FE55F2" w:rsidRDefault="00C209E3" w:rsidP="00FE55F2">
      <w:pPr>
        <w:pStyle w:val="af0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FA29CD" w:rsidRPr="00FE55F2" w:rsidRDefault="00C209E3" w:rsidP="00FE55F2">
      <w:pPr>
        <w:pStyle w:val="af0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FA29CD" w:rsidRPr="00FE55F2" w:rsidRDefault="00C209E3" w:rsidP="00FE55F2">
      <w:pPr>
        <w:pStyle w:val="af0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FA29CD" w:rsidRPr="00FE55F2" w:rsidRDefault="00C209E3" w:rsidP="00FE55F2">
      <w:pPr>
        <w:pStyle w:val="af0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FA29CD" w:rsidRPr="00C209E3" w:rsidRDefault="00FE5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посещение концерта вокальной музыки; школьный конкурс юных вокалистов.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FA29CD" w:rsidRPr="00FE55F2" w:rsidRDefault="00C209E3" w:rsidP="00FE55F2">
      <w:pPr>
        <w:pStyle w:val="af0"/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FA29CD" w:rsidRPr="00FE55F2" w:rsidRDefault="00C209E3" w:rsidP="00FE55F2">
      <w:pPr>
        <w:pStyle w:val="af0"/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FA29CD" w:rsidRPr="00FE55F2" w:rsidRDefault="00C209E3" w:rsidP="00FE55F2">
      <w:pPr>
        <w:pStyle w:val="af0"/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FA29CD" w:rsidRPr="00FE55F2" w:rsidRDefault="00C209E3" w:rsidP="00FE55F2">
      <w:pPr>
        <w:pStyle w:val="af0"/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A29CD" w:rsidRPr="00C209E3" w:rsidRDefault="00FE5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риативно: посещение концерта инструментальной музыки; составление словаря музыкальных жанров.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FA29CD" w:rsidRPr="00FE55F2" w:rsidRDefault="00C209E3" w:rsidP="00FE55F2">
      <w:pPr>
        <w:pStyle w:val="af0"/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FA29CD" w:rsidRPr="00C209E3" w:rsidRDefault="00FE5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FA29CD" w:rsidRPr="00FE55F2" w:rsidRDefault="00C209E3" w:rsidP="00FE55F2">
      <w:pPr>
        <w:pStyle w:val="af0"/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FA29CD" w:rsidRPr="00FE55F2" w:rsidRDefault="00C209E3" w:rsidP="00FE55F2">
      <w:pPr>
        <w:pStyle w:val="af0"/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lastRenderedPageBreak/>
        <w:t>слушание фрагментов симфонической музыки;</w:t>
      </w:r>
    </w:p>
    <w:p w:rsidR="00FA29CD" w:rsidRPr="00FE55F2" w:rsidRDefault="00C209E3" w:rsidP="00FE55F2">
      <w:pPr>
        <w:pStyle w:val="af0"/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FA29CD" w:rsidRPr="00FE55F2" w:rsidRDefault="00C209E3" w:rsidP="00FE55F2">
      <w:pPr>
        <w:pStyle w:val="af0"/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A29CD" w:rsidRPr="00C209E3" w:rsidRDefault="00FE5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посещение концерта симфонической музыки; просмотр фильма об устройстве оркестра.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FA29CD" w:rsidRPr="00FE55F2" w:rsidRDefault="00C209E3" w:rsidP="00FE55F2">
      <w:pPr>
        <w:pStyle w:val="af0"/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FA29CD" w:rsidRPr="00FE55F2" w:rsidRDefault="00C209E3" w:rsidP="00FE55F2">
      <w:pPr>
        <w:pStyle w:val="af0"/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A29CD" w:rsidRPr="00FE55F2" w:rsidRDefault="00C209E3" w:rsidP="00FE55F2">
      <w:pPr>
        <w:pStyle w:val="af0"/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FA29CD" w:rsidRPr="00FE55F2" w:rsidRDefault="00C209E3" w:rsidP="00FE55F2">
      <w:pPr>
        <w:pStyle w:val="af0"/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A29CD" w:rsidRPr="00FE55F2" w:rsidRDefault="00C209E3" w:rsidP="00FE55F2">
      <w:pPr>
        <w:pStyle w:val="af0"/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FA29CD" w:rsidRPr="00C209E3" w:rsidRDefault="00FE5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посещение концерта; просмотр биографического фильма.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FA29CD" w:rsidRPr="00FE55F2" w:rsidRDefault="00C209E3" w:rsidP="00FE55F2">
      <w:pPr>
        <w:pStyle w:val="af0"/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FA29CD" w:rsidRPr="00FE55F2" w:rsidRDefault="00C209E3" w:rsidP="00FE55F2">
      <w:pPr>
        <w:pStyle w:val="af0"/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A29CD" w:rsidRPr="00FE55F2" w:rsidRDefault="00C209E3" w:rsidP="00FE55F2">
      <w:pPr>
        <w:pStyle w:val="af0"/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FA29CD" w:rsidRPr="00FE55F2" w:rsidRDefault="00C209E3" w:rsidP="00FE55F2">
      <w:pPr>
        <w:pStyle w:val="af0"/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A29CD" w:rsidRPr="00FE55F2" w:rsidRDefault="00C209E3" w:rsidP="00FE55F2">
      <w:pPr>
        <w:pStyle w:val="af0"/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FA29CD" w:rsidRPr="00FE55F2" w:rsidRDefault="00C209E3" w:rsidP="00FE55F2">
      <w:pPr>
        <w:pStyle w:val="af0"/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A29CD" w:rsidRPr="00C209E3" w:rsidRDefault="00FE5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посещение концерта; просмотр биографического фильма.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FA29CD" w:rsidRPr="00FE55F2" w:rsidRDefault="00C209E3" w:rsidP="00FE55F2">
      <w:pPr>
        <w:pStyle w:val="af0"/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FA29CD" w:rsidRPr="00FE55F2" w:rsidRDefault="00C209E3" w:rsidP="00FE55F2">
      <w:pPr>
        <w:pStyle w:val="af0"/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FA29CD" w:rsidRPr="00FE55F2" w:rsidRDefault="00C209E3" w:rsidP="00FE55F2">
      <w:pPr>
        <w:pStyle w:val="af0"/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FA29CD" w:rsidRPr="00C209E3" w:rsidRDefault="00FE5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посещение концерта классической музыки;</w:t>
      </w:r>
    </w:p>
    <w:p w:rsidR="00FA29CD" w:rsidRPr="00FE55F2" w:rsidRDefault="00C209E3" w:rsidP="00FE55F2">
      <w:pPr>
        <w:pStyle w:val="af0"/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FA29CD" w:rsidRPr="00C209E3" w:rsidRDefault="00FA29CD">
      <w:pPr>
        <w:spacing w:after="0"/>
        <w:ind w:left="120"/>
        <w:rPr>
          <w:lang w:val="ru-RU"/>
        </w:rPr>
      </w:pPr>
    </w:p>
    <w:p w:rsidR="00FA29CD" w:rsidRPr="00C209E3" w:rsidRDefault="00C209E3">
      <w:pPr>
        <w:spacing w:after="0"/>
        <w:ind w:left="120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FA29CD" w:rsidRPr="00C209E3" w:rsidRDefault="00FA29CD">
      <w:pPr>
        <w:spacing w:after="0"/>
        <w:ind w:left="120"/>
        <w:rPr>
          <w:lang w:val="ru-RU"/>
        </w:rPr>
      </w:pP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FA29CD" w:rsidRPr="00FE55F2" w:rsidRDefault="00C209E3" w:rsidP="00FE55F2">
      <w:pPr>
        <w:pStyle w:val="af0"/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FA29CD" w:rsidRPr="00FE55F2" w:rsidRDefault="00C209E3" w:rsidP="00FE55F2">
      <w:pPr>
        <w:pStyle w:val="af0"/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FA29CD" w:rsidRPr="00FE55F2" w:rsidRDefault="00C209E3" w:rsidP="00FE55F2">
      <w:pPr>
        <w:pStyle w:val="af0"/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FA29CD" w:rsidRPr="00FE55F2" w:rsidRDefault="00C209E3" w:rsidP="00FE55F2">
      <w:pPr>
        <w:pStyle w:val="af0"/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lastRenderedPageBreak/>
        <w:t>одновременное взятие и снятие звука, навыки певческого дыхания по руке дирижёра;</w:t>
      </w:r>
    </w:p>
    <w:p w:rsidR="00FA29CD" w:rsidRPr="00FE55F2" w:rsidRDefault="00C209E3" w:rsidP="00FE55F2">
      <w:pPr>
        <w:pStyle w:val="af0"/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FA29CD" w:rsidRPr="00C209E3" w:rsidRDefault="00FE5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 xml:space="preserve">ариативно: разучивание хоровода 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FA29CD" w:rsidRPr="00FE55F2" w:rsidRDefault="00C209E3" w:rsidP="00FE55F2">
      <w:pPr>
        <w:pStyle w:val="af0"/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A29CD" w:rsidRPr="00FE55F2" w:rsidRDefault="00C209E3" w:rsidP="00FE55F2">
      <w:pPr>
        <w:pStyle w:val="af0"/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A29CD" w:rsidRPr="00FE55F2" w:rsidRDefault="00C209E3" w:rsidP="00FE55F2">
      <w:pPr>
        <w:pStyle w:val="af0"/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FA29CD" w:rsidRPr="00FE55F2" w:rsidRDefault="00C209E3" w:rsidP="00FE55F2">
      <w:pPr>
        <w:pStyle w:val="af0"/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FA29CD" w:rsidRPr="00C209E3" w:rsidRDefault="00FE5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FE55F2" w:rsidRDefault="00C209E3" w:rsidP="00FE55F2">
      <w:pPr>
        <w:pStyle w:val="af0"/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FA29CD" w:rsidRPr="00FE55F2" w:rsidRDefault="00C209E3" w:rsidP="00FE55F2">
      <w:pPr>
        <w:pStyle w:val="af0"/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E55F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A29CD" w:rsidRPr="0064425A" w:rsidRDefault="00C209E3" w:rsidP="0064425A">
      <w:pPr>
        <w:pStyle w:val="af0"/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A29CD" w:rsidRPr="0064425A" w:rsidRDefault="00C209E3" w:rsidP="0064425A">
      <w:pPr>
        <w:pStyle w:val="af0"/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FA29CD" w:rsidRPr="0064425A" w:rsidRDefault="00C209E3" w:rsidP="0064425A">
      <w:pPr>
        <w:pStyle w:val="af0"/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FA29CD" w:rsidRPr="00C209E3" w:rsidRDefault="00644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lastRenderedPageBreak/>
        <w:t>Какой же праздник без музыки?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FA29CD" w:rsidRPr="0064425A" w:rsidRDefault="00C209E3" w:rsidP="0064425A">
      <w:pPr>
        <w:pStyle w:val="af0"/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FA29CD" w:rsidRPr="0064425A" w:rsidRDefault="00C209E3" w:rsidP="0064425A">
      <w:pPr>
        <w:pStyle w:val="af0"/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FA29CD" w:rsidRPr="0064425A" w:rsidRDefault="00C209E3" w:rsidP="0064425A">
      <w:pPr>
        <w:pStyle w:val="af0"/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FA29CD" w:rsidRPr="0064425A" w:rsidRDefault="00C209E3" w:rsidP="0064425A">
      <w:pPr>
        <w:pStyle w:val="af0"/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FA29CD" w:rsidRPr="0064425A" w:rsidRDefault="00C209E3" w:rsidP="0064425A">
      <w:pPr>
        <w:pStyle w:val="af0"/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FA29CD" w:rsidRPr="00C209E3" w:rsidRDefault="00644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FA29CD" w:rsidRPr="0064425A" w:rsidRDefault="00C209E3" w:rsidP="0064425A">
      <w:pPr>
        <w:pStyle w:val="af0"/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FA29CD" w:rsidRPr="0064425A" w:rsidRDefault="00C209E3" w:rsidP="0064425A">
      <w:pPr>
        <w:pStyle w:val="af0"/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FA29CD" w:rsidRPr="0064425A" w:rsidRDefault="00C209E3" w:rsidP="0064425A">
      <w:pPr>
        <w:pStyle w:val="af0"/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FA29CD" w:rsidRPr="0064425A" w:rsidRDefault="00C209E3" w:rsidP="0064425A">
      <w:pPr>
        <w:pStyle w:val="af0"/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FA29CD" w:rsidRPr="0064425A" w:rsidRDefault="00C209E3" w:rsidP="0064425A">
      <w:pPr>
        <w:pStyle w:val="af0"/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FA29CD" w:rsidRPr="0064425A" w:rsidRDefault="00C209E3" w:rsidP="0064425A">
      <w:pPr>
        <w:pStyle w:val="af0"/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FA29CD" w:rsidRPr="0064425A" w:rsidRDefault="00C209E3" w:rsidP="0064425A">
      <w:pPr>
        <w:pStyle w:val="af0"/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 xml:space="preserve">обсуждение в классе, ответы на вопросы: какие чувства вызывают песни Великой Победы, почему? Как музыка, песни помогали </w:t>
      </w:r>
      <w:r w:rsidRPr="0064425A">
        <w:rPr>
          <w:rFonts w:ascii="Times New Roman" w:hAnsi="Times New Roman"/>
          <w:color w:val="000000"/>
          <w:sz w:val="28"/>
          <w:lang w:val="ru-RU"/>
        </w:rPr>
        <w:lastRenderedPageBreak/>
        <w:t>российскому народу одержать победу в Великой Отечественной войне?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FA29CD" w:rsidRPr="0064425A" w:rsidRDefault="00C209E3" w:rsidP="0064425A">
      <w:pPr>
        <w:pStyle w:val="af0"/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FA29CD" w:rsidRPr="0064425A" w:rsidRDefault="00C209E3" w:rsidP="0064425A">
      <w:pPr>
        <w:pStyle w:val="af0"/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FA29CD" w:rsidRPr="0064425A" w:rsidRDefault="00C209E3" w:rsidP="0064425A">
      <w:pPr>
        <w:pStyle w:val="af0"/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FA29CD" w:rsidRPr="0064425A" w:rsidRDefault="00C209E3" w:rsidP="0064425A">
      <w:pPr>
        <w:pStyle w:val="af0"/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FA29CD" w:rsidRPr="0064425A" w:rsidRDefault="00C209E3" w:rsidP="0064425A">
      <w:pPr>
        <w:pStyle w:val="af0"/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FA29CD" w:rsidRPr="0064425A" w:rsidRDefault="00C209E3" w:rsidP="0064425A">
      <w:pPr>
        <w:pStyle w:val="af0"/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FA29CD" w:rsidRPr="0064425A" w:rsidRDefault="00C209E3" w:rsidP="0064425A">
      <w:pPr>
        <w:pStyle w:val="af0"/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FA29CD" w:rsidRPr="00C209E3" w:rsidRDefault="00644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программная ритмическая или инструментальная импровизация «Поезд», «Космический корабль».</w:t>
      </w:r>
    </w:p>
    <w:p w:rsidR="00FA29CD" w:rsidRPr="00C209E3" w:rsidRDefault="00FA29CD">
      <w:pPr>
        <w:spacing w:after="0"/>
        <w:ind w:left="120"/>
        <w:rPr>
          <w:lang w:val="ru-RU"/>
        </w:rPr>
      </w:pPr>
    </w:p>
    <w:p w:rsidR="00FA29CD" w:rsidRPr="00C209E3" w:rsidRDefault="00C209E3">
      <w:pPr>
        <w:spacing w:after="0"/>
        <w:ind w:left="120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FA29CD" w:rsidRPr="00C209E3" w:rsidRDefault="00FA29CD">
      <w:pPr>
        <w:spacing w:after="0"/>
        <w:ind w:left="120"/>
        <w:rPr>
          <w:lang w:val="ru-RU"/>
        </w:rPr>
      </w:pP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A29CD" w:rsidRPr="0064425A" w:rsidRDefault="00C209E3" w:rsidP="0064425A">
      <w:pPr>
        <w:pStyle w:val="af0"/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A29CD" w:rsidRPr="0064425A" w:rsidRDefault="00C209E3" w:rsidP="0064425A">
      <w:pPr>
        <w:pStyle w:val="af0"/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FA29CD" w:rsidRPr="0064425A" w:rsidRDefault="00C209E3" w:rsidP="0064425A">
      <w:pPr>
        <w:pStyle w:val="af0"/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FA29CD" w:rsidRPr="0064425A" w:rsidRDefault="00C209E3" w:rsidP="0064425A">
      <w:pPr>
        <w:pStyle w:val="af0"/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A29CD" w:rsidRPr="00C209E3" w:rsidRDefault="00644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исполнение на клавишных или духовых инструментах композиторских мелодий, прослеживание их по нотной записи;</w:t>
      </w:r>
    </w:p>
    <w:p w:rsidR="00FA29CD" w:rsidRPr="0064425A" w:rsidRDefault="00C209E3" w:rsidP="0064425A">
      <w:pPr>
        <w:pStyle w:val="af0"/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A29CD" w:rsidRPr="0064425A" w:rsidRDefault="00C209E3" w:rsidP="0064425A">
      <w:pPr>
        <w:pStyle w:val="af0"/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A29CD" w:rsidRPr="0064425A" w:rsidRDefault="00C209E3" w:rsidP="0064425A">
      <w:pPr>
        <w:pStyle w:val="af0"/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A29CD" w:rsidRPr="0064425A" w:rsidRDefault="00C209E3" w:rsidP="0064425A">
      <w:pPr>
        <w:pStyle w:val="af0"/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A29CD" w:rsidRPr="0064425A" w:rsidRDefault="00C209E3" w:rsidP="0064425A">
      <w:pPr>
        <w:pStyle w:val="af0"/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A29CD" w:rsidRPr="0064425A" w:rsidRDefault="00C209E3" w:rsidP="0064425A">
      <w:pPr>
        <w:pStyle w:val="af0"/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A29CD" w:rsidRPr="0064425A" w:rsidRDefault="00C209E3" w:rsidP="0064425A">
      <w:pPr>
        <w:pStyle w:val="af0"/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A29CD" w:rsidRPr="0064425A" w:rsidRDefault="00C209E3" w:rsidP="0064425A">
      <w:pPr>
        <w:pStyle w:val="af0"/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FA29CD" w:rsidRPr="0064425A" w:rsidRDefault="00C209E3" w:rsidP="0064425A">
      <w:pPr>
        <w:pStyle w:val="af0"/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A29CD" w:rsidRPr="00C209E3" w:rsidRDefault="00644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исполнение на клавишных или духовых инструментах народных мелодий, прослеживание их по нотной записи;</w:t>
      </w:r>
    </w:p>
    <w:p w:rsidR="00FA29CD" w:rsidRPr="0064425A" w:rsidRDefault="00C209E3" w:rsidP="0064425A">
      <w:pPr>
        <w:pStyle w:val="af0"/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lastRenderedPageBreak/>
        <w:t>творческие, исследовательские проекты, школьные фестивали, посвящённые музыкальной культуре народов мира.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A29CD" w:rsidRPr="0064425A" w:rsidRDefault="00C209E3" w:rsidP="0064425A">
      <w:pPr>
        <w:pStyle w:val="af0"/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A29CD" w:rsidRPr="0064425A" w:rsidRDefault="00C209E3" w:rsidP="0064425A">
      <w:pPr>
        <w:pStyle w:val="af0"/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A29CD" w:rsidRPr="0064425A" w:rsidRDefault="00C209E3" w:rsidP="0064425A">
      <w:pPr>
        <w:pStyle w:val="af0"/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A29CD" w:rsidRPr="0064425A" w:rsidRDefault="00C209E3" w:rsidP="0064425A">
      <w:pPr>
        <w:pStyle w:val="af0"/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A29CD" w:rsidRPr="0064425A" w:rsidRDefault="00C209E3" w:rsidP="0064425A">
      <w:pPr>
        <w:pStyle w:val="af0"/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A29CD" w:rsidRPr="0064425A" w:rsidRDefault="00C209E3" w:rsidP="0064425A">
      <w:pPr>
        <w:pStyle w:val="af0"/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A29CD" w:rsidRPr="0064425A" w:rsidRDefault="00C209E3" w:rsidP="0064425A">
      <w:pPr>
        <w:pStyle w:val="af0"/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FA29CD" w:rsidRPr="0064425A" w:rsidRDefault="00C209E3" w:rsidP="0064425A">
      <w:pPr>
        <w:pStyle w:val="af0"/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A29CD" w:rsidRPr="00C209E3" w:rsidRDefault="00644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исполнение на клавишных или духовых инструментах народных мелодий, прослеживание их по нотной записи;</w:t>
      </w:r>
    </w:p>
    <w:p w:rsidR="00FA29CD" w:rsidRPr="0064425A" w:rsidRDefault="00C209E3" w:rsidP="0064425A">
      <w:pPr>
        <w:pStyle w:val="af0"/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A29CD" w:rsidRPr="0064425A" w:rsidRDefault="00C209E3" w:rsidP="0064425A">
      <w:pPr>
        <w:pStyle w:val="af0"/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A29CD" w:rsidRPr="0064425A" w:rsidRDefault="00C209E3" w:rsidP="0064425A">
      <w:pPr>
        <w:pStyle w:val="af0"/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FA29CD" w:rsidRPr="0064425A" w:rsidRDefault="00C209E3" w:rsidP="0064425A">
      <w:pPr>
        <w:pStyle w:val="af0"/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FA29CD" w:rsidRPr="0064425A" w:rsidRDefault="00C209E3" w:rsidP="0064425A">
      <w:pPr>
        <w:pStyle w:val="af0"/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A29CD" w:rsidRPr="00C209E3" w:rsidRDefault="00644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исполнение на клавишных или духовых инструментах композиторских мелодий, прослеживание их по нотной записи;</w:t>
      </w:r>
    </w:p>
    <w:p w:rsidR="00FA29CD" w:rsidRPr="0064425A" w:rsidRDefault="00C209E3" w:rsidP="0064425A">
      <w:pPr>
        <w:pStyle w:val="af0"/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FA29CD" w:rsidRPr="00C209E3" w:rsidRDefault="00FA29CD">
      <w:pPr>
        <w:spacing w:after="0"/>
        <w:ind w:left="120"/>
        <w:rPr>
          <w:lang w:val="ru-RU"/>
        </w:rPr>
      </w:pPr>
    </w:p>
    <w:p w:rsidR="00FA29CD" w:rsidRPr="00C209E3" w:rsidRDefault="00C209E3">
      <w:pPr>
        <w:spacing w:after="0"/>
        <w:ind w:left="120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C209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29CD" w:rsidRPr="00C209E3" w:rsidRDefault="00FA29CD">
      <w:pPr>
        <w:spacing w:after="0"/>
        <w:ind w:left="120"/>
        <w:rPr>
          <w:lang w:val="ru-RU"/>
        </w:rPr>
      </w:pP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FA29CD" w:rsidRPr="0064425A" w:rsidRDefault="00C209E3" w:rsidP="0064425A">
      <w:pPr>
        <w:pStyle w:val="af0"/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FA29CD" w:rsidRPr="0064425A" w:rsidRDefault="00C209E3" w:rsidP="0064425A">
      <w:pPr>
        <w:pStyle w:val="af0"/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</w:t>
      </w:r>
      <w:r w:rsidRPr="0064425A">
        <w:rPr>
          <w:rFonts w:ascii="Times New Roman" w:hAnsi="Times New Roman"/>
          <w:color w:val="000000"/>
          <w:sz w:val="28"/>
          <w:lang w:val="ru-RU"/>
        </w:rPr>
        <w:lastRenderedPageBreak/>
        <w:t>Мусоргского, П.И. Чайковского, М.И. Глинки, С.В. Рахманинова и другие);</w:t>
      </w:r>
    </w:p>
    <w:p w:rsidR="00FA29CD" w:rsidRPr="0064425A" w:rsidRDefault="00C209E3" w:rsidP="0064425A">
      <w:pPr>
        <w:pStyle w:val="af0"/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FA29CD" w:rsidRPr="0064425A" w:rsidRDefault="00C209E3" w:rsidP="0064425A">
      <w:pPr>
        <w:pStyle w:val="af0"/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FA29CD" w:rsidRPr="0064425A" w:rsidRDefault="00C209E3" w:rsidP="0064425A">
      <w:pPr>
        <w:pStyle w:val="af0"/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FA29CD" w:rsidRPr="00C209E3" w:rsidRDefault="00644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 xml:space="preserve">ариативно: просмотр документального фильма о колоколах;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FA29CD" w:rsidRPr="0064425A" w:rsidRDefault="00C209E3" w:rsidP="0064425A">
      <w:pPr>
        <w:pStyle w:val="af0"/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FA29CD" w:rsidRPr="0064425A" w:rsidRDefault="00C209E3" w:rsidP="0064425A">
      <w:pPr>
        <w:pStyle w:val="af0"/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FA29CD" w:rsidRPr="00C209E3" w:rsidRDefault="00644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просмотр документального фильма о значении молитвы;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FA29CD" w:rsidRPr="0064425A" w:rsidRDefault="00C209E3" w:rsidP="0064425A">
      <w:pPr>
        <w:pStyle w:val="af0"/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FA29CD" w:rsidRPr="0064425A" w:rsidRDefault="00C209E3" w:rsidP="0064425A">
      <w:pPr>
        <w:pStyle w:val="af0"/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FA29CD" w:rsidRPr="0064425A" w:rsidRDefault="00C209E3" w:rsidP="0064425A">
      <w:pPr>
        <w:pStyle w:val="af0"/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FA29CD" w:rsidRPr="0064425A" w:rsidRDefault="00C209E3" w:rsidP="0064425A">
      <w:pPr>
        <w:pStyle w:val="af0"/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FA29CD" w:rsidRPr="0064425A" w:rsidRDefault="00C209E3" w:rsidP="0064425A">
      <w:pPr>
        <w:pStyle w:val="af0"/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FA29CD" w:rsidRPr="0064425A" w:rsidRDefault="00C209E3" w:rsidP="0064425A">
      <w:pPr>
        <w:pStyle w:val="af0"/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FA29CD" w:rsidRPr="00C209E3" w:rsidRDefault="00644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FA29CD" w:rsidRPr="0064425A" w:rsidRDefault="00C209E3" w:rsidP="0064425A">
      <w:pPr>
        <w:pStyle w:val="af0"/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FA29CD" w:rsidRPr="0064425A" w:rsidRDefault="00C209E3" w:rsidP="0064425A">
      <w:pPr>
        <w:pStyle w:val="af0"/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FA29CD" w:rsidRPr="0064425A" w:rsidRDefault="00C209E3" w:rsidP="0064425A">
      <w:pPr>
        <w:pStyle w:val="af0"/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FA29CD" w:rsidRPr="00C209E3" w:rsidRDefault="00644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посещение храма; поиск в Интернете информации о Крещении Руси, святых, об иконах.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FA29CD" w:rsidRPr="0064425A" w:rsidRDefault="00C209E3" w:rsidP="0064425A">
      <w:pPr>
        <w:pStyle w:val="af0"/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FA29CD" w:rsidRPr="00C209E3" w:rsidRDefault="00644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FA29CD" w:rsidRPr="00C209E3" w:rsidRDefault="00FA29CD">
      <w:pPr>
        <w:spacing w:after="0"/>
        <w:ind w:left="120"/>
        <w:rPr>
          <w:lang w:val="ru-RU"/>
        </w:rPr>
      </w:pPr>
    </w:p>
    <w:p w:rsidR="00FA29CD" w:rsidRPr="00C209E3" w:rsidRDefault="00C209E3">
      <w:pPr>
        <w:spacing w:after="0"/>
        <w:ind w:left="120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FA29CD" w:rsidRPr="00C209E3" w:rsidRDefault="00FA29CD">
      <w:pPr>
        <w:spacing w:after="0"/>
        <w:ind w:left="120"/>
        <w:rPr>
          <w:lang w:val="ru-RU"/>
        </w:rPr>
      </w:pP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FA29CD" w:rsidRPr="0064425A" w:rsidRDefault="00C209E3" w:rsidP="0064425A">
      <w:pPr>
        <w:pStyle w:val="af0"/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FA29CD" w:rsidRPr="0064425A" w:rsidRDefault="00C209E3" w:rsidP="0064425A">
      <w:pPr>
        <w:pStyle w:val="af0"/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FA29CD" w:rsidRPr="0064425A" w:rsidRDefault="00C209E3" w:rsidP="0064425A">
      <w:pPr>
        <w:pStyle w:val="af0"/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FA29CD" w:rsidRPr="00C209E3" w:rsidRDefault="00644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постановка детской музыкальной сказки, спектакль для родителей; творческий проект «Озвучиваем мультфильм».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FA29CD" w:rsidRPr="0064425A" w:rsidRDefault="00C209E3" w:rsidP="0064425A">
      <w:pPr>
        <w:pStyle w:val="af0"/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FA29CD" w:rsidRPr="0064425A" w:rsidRDefault="00C209E3" w:rsidP="0064425A">
      <w:pPr>
        <w:pStyle w:val="af0"/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FA29CD" w:rsidRPr="0064425A" w:rsidRDefault="00C209E3" w:rsidP="0064425A">
      <w:pPr>
        <w:pStyle w:val="af0"/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FA29CD" w:rsidRPr="0064425A" w:rsidRDefault="00C209E3" w:rsidP="0064425A">
      <w:pPr>
        <w:pStyle w:val="af0"/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FA29CD" w:rsidRPr="0064425A" w:rsidRDefault="00C209E3" w:rsidP="0064425A">
      <w:pPr>
        <w:pStyle w:val="af0"/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FA29CD" w:rsidRPr="0064425A" w:rsidRDefault="00C209E3" w:rsidP="0064425A">
      <w:pPr>
        <w:pStyle w:val="af0"/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FA29CD" w:rsidRPr="00C209E3" w:rsidRDefault="00644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44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FA29CD" w:rsidRPr="0064425A" w:rsidRDefault="00C209E3" w:rsidP="0064425A">
      <w:pPr>
        <w:pStyle w:val="af0"/>
        <w:numPr>
          <w:ilvl w:val="0"/>
          <w:numId w:val="44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FA29CD" w:rsidRPr="00C209E3" w:rsidRDefault="00644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FA29CD" w:rsidRPr="0064425A" w:rsidRDefault="00C209E3" w:rsidP="0064425A">
      <w:pPr>
        <w:pStyle w:val="af0"/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FA29CD" w:rsidRPr="0064425A" w:rsidRDefault="00C209E3" w:rsidP="0064425A">
      <w:pPr>
        <w:pStyle w:val="af0"/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FA29CD" w:rsidRPr="0064425A" w:rsidRDefault="00C209E3" w:rsidP="0064425A">
      <w:pPr>
        <w:pStyle w:val="af0"/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FA29CD" w:rsidRPr="0064425A" w:rsidRDefault="00C209E3" w:rsidP="0064425A">
      <w:pPr>
        <w:pStyle w:val="af0"/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FA29CD" w:rsidRPr="0064425A" w:rsidRDefault="00C209E3" w:rsidP="0064425A">
      <w:pPr>
        <w:pStyle w:val="af0"/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FA29CD" w:rsidRPr="0064425A" w:rsidRDefault="00C209E3" w:rsidP="0064425A">
      <w:pPr>
        <w:pStyle w:val="af0"/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FA29CD" w:rsidRPr="00C209E3" w:rsidRDefault="00644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просмотр фильма-оперы; постановка детской оперы.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FA29CD" w:rsidRPr="0064425A" w:rsidRDefault="00C209E3" w:rsidP="0064425A">
      <w:pPr>
        <w:pStyle w:val="af0"/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FA29CD" w:rsidRPr="0064425A" w:rsidRDefault="00C209E3" w:rsidP="0064425A">
      <w:pPr>
        <w:pStyle w:val="af0"/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lastRenderedPageBreak/>
        <w:t>анализ выразительных средств, создающих образы главных героев, противоборствующих сторон;</w:t>
      </w:r>
    </w:p>
    <w:p w:rsidR="00FA29CD" w:rsidRPr="0064425A" w:rsidRDefault="00C209E3" w:rsidP="0064425A">
      <w:pPr>
        <w:pStyle w:val="af0"/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FA29CD" w:rsidRPr="0064425A" w:rsidRDefault="00C209E3" w:rsidP="0064425A">
      <w:pPr>
        <w:pStyle w:val="af0"/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FA29CD" w:rsidRPr="0064425A" w:rsidRDefault="00C209E3" w:rsidP="0064425A">
      <w:pPr>
        <w:pStyle w:val="af0"/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FA29CD" w:rsidRPr="0064425A" w:rsidRDefault="00C209E3" w:rsidP="0064425A">
      <w:pPr>
        <w:pStyle w:val="af0"/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FA29CD" w:rsidRPr="00C209E3" w:rsidRDefault="00644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создание любительского видеофильма на основе выбранного либретто; просмотр фильма-оперы или фильма-балета.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47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FA29CD" w:rsidRPr="0064425A" w:rsidRDefault="00C209E3" w:rsidP="0064425A">
      <w:pPr>
        <w:pStyle w:val="af0"/>
        <w:numPr>
          <w:ilvl w:val="0"/>
          <w:numId w:val="47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FA29CD" w:rsidRPr="0064425A" w:rsidRDefault="00C209E3" w:rsidP="0064425A">
      <w:pPr>
        <w:pStyle w:val="af0"/>
        <w:numPr>
          <w:ilvl w:val="0"/>
          <w:numId w:val="47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FA29CD" w:rsidRPr="0064425A" w:rsidRDefault="00C209E3" w:rsidP="0064425A">
      <w:pPr>
        <w:pStyle w:val="af0"/>
        <w:numPr>
          <w:ilvl w:val="0"/>
          <w:numId w:val="47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FA29CD" w:rsidRPr="00C209E3" w:rsidRDefault="00644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48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FA29CD" w:rsidRPr="0064425A" w:rsidRDefault="00C209E3" w:rsidP="0064425A">
      <w:pPr>
        <w:pStyle w:val="af0"/>
        <w:numPr>
          <w:ilvl w:val="0"/>
          <w:numId w:val="48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FA29CD" w:rsidRPr="0064425A" w:rsidRDefault="00C209E3" w:rsidP="0064425A">
      <w:pPr>
        <w:pStyle w:val="af0"/>
        <w:numPr>
          <w:ilvl w:val="0"/>
          <w:numId w:val="48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FA29CD" w:rsidRPr="0064425A" w:rsidRDefault="00C209E3" w:rsidP="0064425A">
      <w:pPr>
        <w:pStyle w:val="af0"/>
        <w:numPr>
          <w:ilvl w:val="0"/>
          <w:numId w:val="48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FA29CD" w:rsidRPr="0064425A" w:rsidRDefault="00C209E3" w:rsidP="0064425A">
      <w:pPr>
        <w:pStyle w:val="af0"/>
        <w:numPr>
          <w:ilvl w:val="0"/>
          <w:numId w:val="48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FA29CD" w:rsidRPr="00C209E3" w:rsidRDefault="00644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виртуальный квест по музыкальному театру.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64425A" w:rsidRDefault="00C209E3" w:rsidP="0064425A">
      <w:pPr>
        <w:pStyle w:val="af0"/>
        <w:numPr>
          <w:ilvl w:val="0"/>
          <w:numId w:val="49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FA29CD" w:rsidRPr="0064425A" w:rsidRDefault="00C209E3" w:rsidP="0064425A">
      <w:pPr>
        <w:pStyle w:val="af0"/>
        <w:numPr>
          <w:ilvl w:val="0"/>
          <w:numId w:val="49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A29CD" w:rsidRPr="0064425A" w:rsidRDefault="00C209E3" w:rsidP="0064425A">
      <w:pPr>
        <w:pStyle w:val="af0"/>
        <w:numPr>
          <w:ilvl w:val="0"/>
          <w:numId w:val="49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FA29CD" w:rsidRPr="0064425A" w:rsidRDefault="00C209E3" w:rsidP="0064425A">
      <w:pPr>
        <w:pStyle w:val="af0"/>
        <w:numPr>
          <w:ilvl w:val="0"/>
          <w:numId w:val="49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FA29CD" w:rsidRPr="0064425A" w:rsidRDefault="00C209E3" w:rsidP="0064425A">
      <w:pPr>
        <w:pStyle w:val="af0"/>
        <w:numPr>
          <w:ilvl w:val="0"/>
          <w:numId w:val="49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FA29CD" w:rsidRPr="0064425A" w:rsidRDefault="00C209E3" w:rsidP="0064425A">
      <w:pPr>
        <w:pStyle w:val="af0"/>
        <w:numPr>
          <w:ilvl w:val="0"/>
          <w:numId w:val="49"/>
        </w:numPr>
        <w:spacing w:after="0" w:line="264" w:lineRule="auto"/>
        <w:jc w:val="both"/>
        <w:rPr>
          <w:lang w:val="ru-RU"/>
        </w:rPr>
      </w:pPr>
      <w:r w:rsidRPr="0064425A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FA29CD" w:rsidRPr="00C209E3" w:rsidRDefault="00644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FA29CD" w:rsidRPr="00C209E3" w:rsidRDefault="00FA29CD">
      <w:pPr>
        <w:spacing w:after="0"/>
        <w:ind w:left="120"/>
        <w:rPr>
          <w:lang w:val="ru-RU"/>
        </w:rPr>
      </w:pPr>
    </w:p>
    <w:p w:rsidR="00FA29CD" w:rsidRPr="00C209E3" w:rsidRDefault="00C209E3">
      <w:pPr>
        <w:spacing w:after="0"/>
        <w:ind w:left="120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FA29CD" w:rsidRPr="00C209E3" w:rsidRDefault="00FA29CD">
      <w:pPr>
        <w:spacing w:after="0"/>
        <w:ind w:left="120"/>
        <w:rPr>
          <w:lang w:val="ru-RU"/>
        </w:rPr>
      </w:pP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50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FA29CD" w:rsidRPr="00D41DC2" w:rsidRDefault="00C209E3" w:rsidP="00D41DC2">
      <w:pPr>
        <w:pStyle w:val="af0"/>
        <w:numPr>
          <w:ilvl w:val="0"/>
          <w:numId w:val="50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50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FA29CD" w:rsidRPr="00D41DC2" w:rsidRDefault="00C209E3" w:rsidP="00D41DC2">
      <w:pPr>
        <w:pStyle w:val="af0"/>
        <w:numPr>
          <w:ilvl w:val="0"/>
          <w:numId w:val="50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FA29CD" w:rsidRPr="00D41DC2" w:rsidRDefault="00C209E3" w:rsidP="00D41DC2">
      <w:pPr>
        <w:pStyle w:val="af0"/>
        <w:numPr>
          <w:ilvl w:val="0"/>
          <w:numId w:val="50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FA29CD" w:rsidRPr="00C209E3" w:rsidRDefault="00D41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51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FA29CD" w:rsidRPr="00D41DC2" w:rsidRDefault="00C209E3" w:rsidP="00D41DC2">
      <w:pPr>
        <w:pStyle w:val="af0"/>
        <w:numPr>
          <w:ilvl w:val="0"/>
          <w:numId w:val="51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FA29CD" w:rsidRPr="00C209E3" w:rsidRDefault="00D41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52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FA29CD" w:rsidRPr="00D41DC2" w:rsidRDefault="00C209E3" w:rsidP="00D41DC2">
      <w:pPr>
        <w:pStyle w:val="af0"/>
        <w:numPr>
          <w:ilvl w:val="0"/>
          <w:numId w:val="52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FA29CD" w:rsidRPr="00D41DC2" w:rsidRDefault="00C209E3" w:rsidP="00D41DC2">
      <w:pPr>
        <w:pStyle w:val="af0"/>
        <w:numPr>
          <w:ilvl w:val="0"/>
          <w:numId w:val="52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FA29CD" w:rsidRPr="00C209E3" w:rsidRDefault="00D41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 xml:space="preserve">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="00C209E3">
        <w:rPr>
          <w:rFonts w:ascii="Times New Roman" w:hAnsi="Times New Roman"/>
          <w:color w:val="000000"/>
          <w:sz w:val="28"/>
        </w:rPr>
        <w:t>Garage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C209E3">
        <w:rPr>
          <w:rFonts w:ascii="Times New Roman" w:hAnsi="Times New Roman"/>
          <w:color w:val="000000"/>
          <w:sz w:val="28"/>
        </w:rPr>
        <w:t>Band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).</w:t>
      </w:r>
    </w:p>
    <w:p w:rsidR="00FA29CD" w:rsidRPr="00C209E3" w:rsidRDefault="00FA29CD">
      <w:pPr>
        <w:spacing w:after="0"/>
        <w:ind w:left="120"/>
        <w:rPr>
          <w:lang w:val="ru-RU"/>
        </w:rPr>
      </w:pPr>
    </w:p>
    <w:p w:rsidR="00FA29CD" w:rsidRPr="00C209E3" w:rsidRDefault="00C209E3">
      <w:pPr>
        <w:spacing w:after="0"/>
        <w:ind w:left="120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FA29CD" w:rsidRPr="00C209E3" w:rsidRDefault="00FA29CD">
      <w:pPr>
        <w:spacing w:after="0"/>
        <w:ind w:left="120"/>
        <w:rPr>
          <w:lang w:val="ru-RU"/>
        </w:rPr>
      </w:pP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53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FA29CD" w:rsidRPr="00D41DC2" w:rsidRDefault="00C209E3" w:rsidP="00D41DC2">
      <w:pPr>
        <w:pStyle w:val="af0"/>
        <w:numPr>
          <w:ilvl w:val="0"/>
          <w:numId w:val="53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FA29CD" w:rsidRPr="00D41DC2" w:rsidRDefault="00C209E3" w:rsidP="00D41DC2">
      <w:pPr>
        <w:pStyle w:val="af0"/>
        <w:numPr>
          <w:ilvl w:val="0"/>
          <w:numId w:val="53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FA29CD" w:rsidRPr="00D41DC2" w:rsidRDefault="00C209E3" w:rsidP="00D41DC2">
      <w:pPr>
        <w:pStyle w:val="af0"/>
        <w:numPr>
          <w:ilvl w:val="0"/>
          <w:numId w:val="53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54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FA29CD" w:rsidRPr="00D41DC2" w:rsidRDefault="00C209E3" w:rsidP="00D41DC2">
      <w:pPr>
        <w:pStyle w:val="af0"/>
        <w:numPr>
          <w:ilvl w:val="0"/>
          <w:numId w:val="54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FA29CD" w:rsidRPr="00D41DC2" w:rsidRDefault="00C209E3" w:rsidP="00D41DC2">
      <w:pPr>
        <w:pStyle w:val="af0"/>
        <w:numPr>
          <w:ilvl w:val="0"/>
          <w:numId w:val="54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FA29CD" w:rsidRPr="00D41DC2" w:rsidRDefault="00C209E3" w:rsidP="00D41DC2">
      <w:pPr>
        <w:pStyle w:val="af0"/>
        <w:numPr>
          <w:ilvl w:val="0"/>
          <w:numId w:val="54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55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FA29CD" w:rsidRPr="00D41DC2" w:rsidRDefault="00C209E3" w:rsidP="00D41DC2">
      <w:pPr>
        <w:pStyle w:val="af0"/>
        <w:numPr>
          <w:ilvl w:val="0"/>
          <w:numId w:val="55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FA29CD" w:rsidRPr="00D41DC2" w:rsidRDefault="00C209E3" w:rsidP="00D41DC2">
      <w:pPr>
        <w:pStyle w:val="af0"/>
        <w:numPr>
          <w:ilvl w:val="0"/>
          <w:numId w:val="55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56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A29CD" w:rsidRPr="00D41DC2" w:rsidRDefault="00C209E3" w:rsidP="00D41DC2">
      <w:pPr>
        <w:pStyle w:val="af0"/>
        <w:numPr>
          <w:ilvl w:val="0"/>
          <w:numId w:val="56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FA29CD" w:rsidRPr="00D41DC2" w:rsidRDefault="00C209E3" w:rsidP="00D41DC2">
      <w:pPr>
        <w:pStyle w:val="af0"/>
        <w:numPr>
          <w:ilvl w:val="0"/>
          <w:numId w:val="56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FA29CD" w:rsidRPr="00D41DC2" w:rsidRDefault="00C209E3" w:rsidP="00D41DC2">
      <w:pPr>
        <w:pStyle w:val="af0"/>
        <w:numPr>
          <w:ilvl w:val="0"/>
          <w:numId w:val="56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A29CD" w:rsidRPr="00D41DC2" w:rsidRDefault="00C209E3" w:rsidP="00D41DC2">
      <w:pPr>
        <w:pStyle w:val="af0"/>
        <w:numPr>
          <w:ilvl w:val="0"/>
          <w:numId w:val="56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57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A29CD" w:rsidRPr="00D41DC2" w:rsidRDefault="00C209E3" w:rsidP="00D41DC2">
      <w:pPr>
        <w:pStyle w:val="af0"/>
        <w:numPr>
          <w:ilvl w:val="0"/>
          <w:numId w:val="57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FA29CD" w:rsidRPr="00D41DC2" w:rsidRDefault="00C209E3" w:rsidP="00D41DC2">
      <w:pPr>
        <w:pStyle w:val="af0"/>
        <w:numPr>
          <w:ilvl w:val="0"/>
          <w:numId w:val="57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FA29CD" w:rsidRPr="00D41DC2" w:rsidRDefault="00C209E3" w:rsidP="00D41DC2">
      <w:pPr>
        <w:pStyle w:val="af0"/>
        <w:numPr>
          <w:ilvl w:val="0"/>
          <w:numId w:val="57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A29CD" w:rsidRPr="00D41DC2" w:rsidRDefault="00C209E3" w:rsidP="00D41DC2">
      <w:pPr>
        <w:pStyle w:val="af0"/>
        <w:numPr>
          <w:ilvl w:val="0"/>
          <w:numId w:val="57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58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FA29CD" w:rsidRPr="00D41DC2" w:rsidRDefault="00C209E3" w:rsidP="00D41DC2">
      <w:pPr>
        <w:pStyle w:val="af0"/>
        <w:numPr>
          <w:ilvl w:val="0"/>
          <w:numId w:val="58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FA29CD" w:rsidRPr="00D41DC2" w:rsidRDefault="00C209E3" w:rsidP="00D41DC2">
      <w:pPr>
        <w:pStyle w:val="af0"/>
        <w:numPr>
          <w:ilvl w:val="0"/>
          <w:numId w:val="58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FA29CD" w:rsidRPr="00D41DC2" w:rsidRDefault="00C209E3" w:rsidP="00D41DC2">
      <w:pPr>
        <w:pStyle w:val="af0"/>
        <w:numPr>
          <w:ilvl w:val="0"/>
          <w:numId w:val="58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FA29CD" w:rsidRPr="00C209E3" w:rsidRDefault="00D41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59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FA29CD" w:rsidRPr="00D41DC2" w:rsidRDefault="00C209E3" w:rsidP="00D41DC2">
      <w:pPr>
        <w:pStyle w:val="af0"/>
        <w:numPr>
          <w:ilvl w:val="0"/>
          <w:numId w:val="59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FA29CD" w:rsidRPr="00D41DC2" w:rsidRDefault="00C209E3" w:rsidP="00D41DC2">
      <w:pPr>
        <w:pStyle w:val="af0"/>
        <w:numPr>
          <w:ilvl w:val="0"/>
          <w:numId w:val="59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FA29CD" w:rsidRPr="00D41DC2" w:rsidRDefault="00C209E3" w:rsidP="00D41DC2">
      <w:pPr>
        <w:pStyle w:val="af0"/>
        <w:numPr>
          <w:ilvl w:val="0"/>
          <w:numId w:val="59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FA29CD" w:rsidRPr="00D41DC2" w:rsidRDefault="00C209E3" w:rsidP="00D41DC2">
      <w:pPr>
        <w:pStyle w:val="af0"/>
        <w:numPr>
          <w:ilvl w:val="0"/>
          <w:numId w:val="59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FA29CD" w:rsidRPr="00C209E3" w:rsidRDefault="00D41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60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FA29CD" w:rsidRPr="00D41DC2" w:rsidRDefault="00C209E3" w:rsidP="00D41DC2">
      <w:pPr>
        <w:pStyle w:val="af0"/>
        <w:numPr>
          <w:ilvl w:val="0"/>
          <w:numId w:val="60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FA29CD" w:rsidRPr="00D41DC2" w:rsidRDefault="00C209E3" w:rsidP="00D41DC2">
      <w:pPr>
        <w:pStyle w:val="af0"/>
        <w:numPr>
          <w:ilvl w:val="0"/>
          <w:numId w:val="60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FA29CD" w:rsidRPr="00C209E3" w:rsidRDefault="00D41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61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FA29CD" w:rsidRPr="00D41DC2" w:rsidRDefault="00C209E3" w:rsidP="00D41DC2">
      <w:pPr>
        <w:pStyle w:val="af0"/>
        <w:numPr>
          <w:ilvl w:val="0"/>
          <w:numId w:val="61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FA29CD" w:rsidRPr="00C209E3" w:rsidRDefault="00D41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 xml:space="preserve">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lastRenderedPageBreak/>
        <w:t>инструментах или виртуальной клавиатуре попевок, кратких мелодий по нотам.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62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FA29CD" w:rsidRPr="00D41DC2" w:rsidRDefault="00C209E3" w:rsidP="00D41DC2">
      <w:pPr>
        <w:pStyle w:val="af0"/>
        <w:numPr>
          <w:ilvl w:val="0"/>
          <w:numId w:val="62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FA29CD" w:rsidRPr="00D41DC2" w:rsidRDefault="00C209E3" w:rsidP="00D41DC2">
      <w:pPr>
        <w:pStyle w:val="af0"/>
        <w:numPr>
          <w:ilvl w:val="0"/>
          <w:numId w:val="62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FA29CD" w:rsidRPr="00D41DC2" w:rsidRDefault="00C209E3" w:rsidP="00D41DC2">
      <w:pPr>
        <w:pStyle w:val="af0"/>
        <w:numPr>
          <w:ilvl w:val="0"/>
          <w:numId w:val="62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FA29CD" w:rsidRPr="00D41DC2" w:rsidRDefault="00C209E3" w:rsidP="00D41DC2">
      <w:pPr>
        <w:pStyle w:val="af0"/>
        <w:numPr>
          <w:ilvl w:val="0"/>
          <w:numId w:val="62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FA29CD" w:rsidRPr="00D41DC2" w:rsidRDefault="00C209E3" w:rsidP="00D41DC2">
      <w:pPr>
        <w:pStyle w:val="af0"/>
        <w:numPr>
          <w:ilvl w:val="0"/>
          <w:numId w:val="62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FA29CD" w:rsidRPr="00C209E3" w:rsidRDefault="00D41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исполнение простейшего сопровождения к знакомой мелодии на клавишных или духовых инструментах.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63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FA29CD" w:rsidRPr="00D41DC2" w:rsidRDefault="00C209E3" w:rsidP="00D41DC2">
      <w:pPr>
        <w:pStyle w:val="af0"/>
        <w:numPr>
          <w:ilvl w:val="0"/>
          <w:numId w:val="63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FA29CD" w:rsidRPr="00D41DC2" w:rsidRDefault="00C209E3" w:rsidP="00D41DC2">
      <w:pPr>
        <w:pStyle w:val="af0"/>
        <w:numPr>
          <w:ilvl w:val="0"/>
          <w:numId w:val="63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FA29CD" w:rsidRPr="00D41DC2" w:rsidRDefault="00C209E3" w:rsidP="00D41DC2">
      <w:pPr>
        <w:pStyle w:val="af0"/>
        <w:numPr>
          <w:ilvl w:val="0"/>
          <w:numId w:val="63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FA29CD" w:rsidRPr="00C209E3" w:rsidRDefault="00D41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импровизация, сочинение новых куплетов к знакомой песне.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64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FA29CD" w:rsidRPr="00D41DC2" w:rsidRDefault="00C209E3" w:rsidP="00D41DC2">
      <w:pPr>
        <w:pStyle w:val="af0"/>
        <w:numPr>
          <w:ilvl w:val="0"/>
          <w:numId w:val="64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FA29CD" w:rsidRPr="00D41DC2" w:rsidRDefault="00C209E3" w:rsidP="00D41DC2">
      <w:pPr>
        <w:pStyle w:val="af0"/>
        <w:numPr>
          <w:ilvl w:val="0"/>
          <w:numId w:val="64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FA29CD" w:rsidRPr="00D41DC2" w:rsidRDefault="00C209E3" w:rsidP="00D41DC2">
      <w:pPr>
        <w:pStyle w:val="af0"/>
        <w:numPr>
          <w:ilvl w:val="0"/>
          <w:numId w:val="64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FA29CD" w:rsidRPr="00D41DC2" w:rsidRDefault="00C209E3" w:rsidP="00D41DC2">
      <w:pPr>
        <w:pStyle w:val="af0"/>
        <w:numPr>
          <w:ilvl w:val="0"/>
          <w:numId w:val="64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FA29CD" w:rsidRPr="00C209E3" w:rsidRDefault="00D41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импровизация, сочинение в заданном ладу; чтение сказок о нотах и музыкальных ладах.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65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65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FA29CD" w:rsidRPr="00D41DC2" w:rsidRDefault="00C209E3" w:rsidP="00D41DC2">
      <w:pPr>
        <w:pStyle w:val="af0"/>
        <w:numPr>
          <w:ilvl w:val="0"/>
          <w:numId w:val="65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FA29CD" w:rsidRPr="00D41DC2" w:rsidRDefault="00C209E3" w:rsidP="00D41DC2">
      <w:pPr>
        <w:pStyle w:val="af0"/>
        <w:numPr>
          <w:ilvl w:val="0"/>
          <w:numId w:val="65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FA29CD" w:rsidRPr="00C209E3" w:rsidRDefault="00D41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исполнение на духовых, клавишных инструментах или виртуальной клавиатуре попевок, кратких мелодий по нотам.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66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66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FA29CD" w:rsidRPr="00D41DC2" w:rsidRDefault="00C209E3" w:rsidP="00D41DC2">
      <w:pPr>
        <w:pStyle w:val="af0"/>
        <w:numPr>
          <w:ilvl w:val="0"/>
          <w:numId w:val="66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FA29CD" w:rsidRPr="00D41DC2" w:rsidRDefault="00C209E3" w:rsidP="00D41DC2">
      <w:pPr>
        <w:pStyle w:val="af0"/>
        <w:numPr>
          <w:ilvl w:val="0"/>
          <w:numId w:val="66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FA29CD" w:rsidRPr="00D41DC2" w:rsidRDefault="00C209E3" w:rsidP="00D41DC2">
      <w:pPr>
        <w:pStyle w:val="af0"/>
        <w:numPr>
          <w:ilvl w:val="0"/>
          <w:numId w:val="66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A29CD" w:rsidRPr="00D41DC2" w:rsidRDefault="00C209E3" w:rsidP="00D41DC2">
      <w:pPr>
        <w:pStyle w:val="af0"/>
        <w:numPr>
          <w:ilvl w:val="0"/>
          <w:numId w:val="66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A29CD" w:rsidRPr="00C209E3" w:rsidRDefault="00D41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исполнение на клавишных или духовых инструментах попевок, мелодий и аккомпанементов в размере 6/8.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67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FA29CD" w:rsidRPr="00D41DC2" w:rsidRDefault="00C209E3" w:rsidP="00D41DC2">
      <w:pPr>
        <w:pStyle w:val="af0"/>
        <w:numPr>
          <w:ilvl w:val="0"/>
          <w:numId w:val="67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FA29CD" w:rsidRPr="00D41DC2" w:rsidRDefault="00C209E3" w:rsidP="00D41DC2">
      <w:pPr>
        <w:pStyle w:val="af0"/>
        <w:numPr>
          <w:ilvl w:val="0"/>
          <w:numId w:val="67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FA29CD" w:rsidRPr="00D41DC2" w:rsidRDefault="00C209E3" w:rsidP="00D41DC2">
      <w:pPr>
        <w:pStyle w:val="af0"/>
        <w:numPr>
          <w:ilvl w:val="0"/>
          <w:numId w:val="67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FA29CD" w:rsidRPr="00D41DC2" w:rsidRDefault="00C209E3" w:rsidP="00D41DC2">
      <w:pPr>
        <w:pStyle w:val="af0"/>
        <w:numPr>
          <w:ilvl w:val="0"/>
          <w:numId w:val="67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FA29CD" w:rsidRPr="00C209E3" w:rsidRDefault="00D41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импровизация в заданной тональности.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68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FA29CD" w:rsidRPr="00D41DC2" w:rsidRDefault="00C209E3" w:rsidP="00D41DC2">
      <w:pPr>
        <w:pStyle w:val="af0"/>
        <w:numPr>
          <w:ilvl w:val="0"/>
          <w:numId w:val="68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FA29CD" w:rsidRPr="00D41DC2" w:rsidRDefault="00C209E3" w:rsidP="00D41DC2">
      <w:pPr>
        <w:pStyle w:val="af0"/>
        <w:numPr>
          <w:ilvl w:val="0"/>
          <w:numId w:val="68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FA29CD" w:rsidRPr="00D41DC2" w:rsidRDefault="00C209E3" w:rsidP="00D41DC2">
      <w:pPr>
        <w:pStyle w:val="af0"/>
        <w:numPr>
          <w:ilvl w:val="0"/>
          <w:numId w:val="68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FA29CD" w:rsidRPr="00D41DC2" w:rsidRDefault="00C209E3" w:rsidP="00D41DC2">
      <w:pPr>
        <w:pStyle w:val="af0"/>
        <w:numPr>
          <w:ilvl w:val="0"/>
          <w:numId w:val="68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FA29CD" w:rsidRPr="00D41DC2" w:rsidRDefault="00C209E3" w:rsidP="00D41DC2">
      <w:pPr>
        <w:pStyle w:val="af0"/>
        <w:numPr>
          <w:ilvl w:val="0"/>
          <w:numId w:val="68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FA29CD" w:rsidRPr="00C209E3" w:rsidRDefault="00D41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69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интервалов и аккордов;</w:t>
      </w:r>
    </w:p>
    <w:p w:rsidR="00FA29CD" w:rsidRPr="00D41DC2" w:rsidRDefault="00C209E3" w:rsidP="00D41DC2">
      <w:pPr>
        <w:pStyle w:val="af0"/>
        <w:numPr>
          <w:ilvl w:val="0"/>
          <w:numId w:val="69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FA29CD" w:rsidRPr="00D41DC2" w:rsidRDefault="00C209E3" w:rsidP="00D41DC2">
      <w:pPr>
        <w:pStyle w:val="af0"/>
        <w:numPr>
          <w:ilvl w:val="0"/>
          <w:numId w:val="69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FA29CD" w:rsidRPr="00D41DC2" w:rsidRDefault="00C209E3" w:rsidP="00D41DC2">
      <w:pPr>
        <w:pStyle w:val="af0"/>
        <w:numPr>
          <w:ilvl w:val="0"/>
          <w:numId w:val="69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FA29CD" w:rsidRPr="00D41DC2" w:rsidRDefault="00C209E3" w:rsidP="00D41DC2">
      <w:pPr>
        <w:pStyle w:val="af0"/>
        <w:numPr>
          <w:ilvl w:val="0"/>
          <w:numId w:val="69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FA29CD" w:rsidRPr="00C209E3" w:rsidRDefault="00D41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сочинение аккордового аккомпанемента к мелодии песни.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70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FA29CD" w:rsidRPr="00D41DC2" w:rsidRDefault="00C209E3" w:rsidP="00D41DC2">
      <w:pPr>
        <w:pStyle w:val="af0"/>
        <w:numPr>
          <w:ilvl w:val="0"/>
          <w:numId w:val="70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FA29CD" w:rsidRPr="00D41DC2" w:rsidRDefault="00C209E3" w:rsidP="00D41DC2">
      <w:pPr>
        <w:pStyle w:val="af0"/>
        <w:numPr>
          <w:ilvl w:val="0"/>
          <w:numId w:val="70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A29CD" w:rsidRPr="00D41DC2" w:rsidRDefault="00C209E3" w:rsidP="00D41DC2">
      <w:pPr>
        <w:pStyle w:val="af0"/>
        <w:numPr>
          <w:ilvl w:val="0"/>
          <w:numId w:val="70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FA29CD" w:rsidRPr="00C209E3" w:rsidRDefault="00D41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29CD" w:rsidRPr="00D41DC2" w:rsidRDefault="00C209E3" w:rsidP="00D41DC2">
      <w:pPr>
        <w:pStyle w:val="af0"/>
        <w:numPr>
          <w:ilvl w:val="0"/>
          <w:numId w:val="71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FA29CD" w:rsidRPr="00D41DC2" w:rsidRDefault="00C209E3" w:rsidP="00D41DC2">
      <w:pPr>
        <w:pStyle w:val="af0"/>
        <w:numPr>
          <w:ilvl w:val="0"/>
          <w:numId w:val="71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FA29CD" w:rsidRPr="00D41DC2" w:rsidRDefault="00C209E3" w:rsidP="00D41DC2">
      <w:pPr>
        <w:pStyle w:val="af0"/>
        <w:numPr>
          <w:ilvl w:val="0"/>
          <w:numId w:val="71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A29CD" w:rsidRPr="00D41DC2" w:rsidRDefault="00C209E3" w:rsidP="00D41DC2">
      <w:pPr>
        <w:pStyle w:val="af0"/>
        <w:numPr>
          <w:ilvl w:val="0"/>
          <w:numId w:val="71"/>
        </w:numPr>
        <w:spacing w:after="0" w:line="264" w:lineRule="auto"/>
        <w:jc w:val="both"/>
        <w:rPr>
          <w:lang w:val="ru-RU"/>
        </w:rPr>
      </w:pPr>
      <w:r w:rsidRPr="00D41DC2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FA29CD" w:rsidRPr="00C209E3" w:rsidRDefault="00D41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C209E3" w:rsidRPr="00C209E3">
        <w:rPr>
          <w:rFonts w:ascii="Times New Roman" w:hAnsi="Times New Roman"/>
          <w:color w:val="000000"/>
          <w:sz w:val="28"/>
          <w:lang w:val="ru-RU"/>
        </w:rPr>
        <w:t>ариативно: коллективная импровизация в форме вариаций.</w:t>
      </w:r>
    </w:p>
    <w:p w:rsidR="00FA29CD" w:rsidRPr="00C209E3" w:rsidRDefault="00FA29CD">
      <w:pPr>
        <w:rPr>
          <w:lang w:val="ru-RU"/>
        </w:rPr>
        <w:sectPr w:rsidR="00FA29CD" w:rsidRPr="00C209E3">
          <w:pgSz w:w="11906" w:h="16383"/>
          <w:pgMar w:top="1134" w:right="850" w:bottom="1134" w:left="1701" w:header="720" w:footer="720" w:gutter="0"/>
          <w:cols w:space="720"/>
        </w:sectPr>
      </w:pP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bookmarkStart w:id="5" w:name="block-11729907"/>
      <w:bookmarkEnd w:id="4"/>
      <w:r w:rsidRPr="00C209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FA29CD" w:rsidRPr="00C209E3" w:rsidRDefault="00FA29CD">
      <w:pPr>
        <w:spacing w:after="0" w:line="264" w:lineRule="auto"/>
        <w:ind w:left="120"/>
        <w:jc w:val="both"/>
        <w:rPr>
          <w:lang w:val="ru-RU"/>
        </w:rPr>
      </w:pP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A29CD" w:rsidRPr="00C209E3" w:rsidRDefault="00FA29CD">
      <w:pPr>
        <w:spacing w:after="0" w:line="264" w:lineRule="auto"/>
        <w:ind w:left="120"/>
        <w:jc w:val="both"/>
        <w:rPr>
          <w:lang w:val="ru-RU"/>
        </w:rPr>
      </w:pP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FA29CD" w:rsidRPr="00C209E3" w:rsidRDefault="00FA29CD">
      <w:pPr>
        <w:spacing w:after="0"/>
        <w:ind w:left="120"/>
        <w:rPr>
          <w:lang w:val="ru-RU"/>
        </w:rPr>
      </w:pPr>
      <w:bookmarkStart w:id="6" w:name="_Toc139972685"/>
      <w:bookmarkEnd w:id="6"/>
    </w:p>
    <w:p w:rsidR="00FA29CD" w:rsidRPr="00C209E3" w:rsidRDefault="00FA29CD">
      <w:pPr>
        <w:spacing w:after="0" w:line="264" w:lineRule="auto"/>
        <w:ind w:left="120"/>
        <w:jc w:val="both"/>
        <w:rPr>
          <w:lang w:val="ru-RU"/>
        </w:rPr>
      </w:pP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A29CD" w:rsidRPr="00C209E3" w:rsidRDefault="00FA29CD">
      <w:pPr>
        <w:spacing w:after="0" w:line="264" w:lineRule="auto"/>
        <w:ind w:left="120"/>
        <w:jc w:val="both"/>
        <w:rPr>
          <w:lang w:val="ru-RU"/>
        </w:rPr>
      </w:pP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209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C209E3">
        <w:rPr>
          <w:rFonts w:ascii="Times New Roman" w:hAnsi="Times New Roman"/>
          <w:color w:val="000000"/>
          <w:sz w:val="28"/>
          <w:lang w:val="ru-RU"/>
        </w:rPr>
        <w:t>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C209E3">
        <w:rPr>
          <w:rFonts w:ascii="Times New Roman" w:hAnsi="Times New Roman"/>
          <w:color w:val="000000"/>
          <w:sz w:val="28"/>
          <w:lang w:val="ru-RU"/>
        </w:rPr>
        <w:t>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C209E3">
        <w:rPr>
          <w:rFonts w:ascii="Times New Roman" w:hAnsi="Times New Roman"/>
          <w:color w:val="000000"/>
          <w:sz w:val="28"/>
          <w:lang w:val="ru-RU"/>
        </w:rPr>
        <w:t>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C209E3">
        <w:rPr>
          <w:rFonts w:ascii="Times New Roman" w:hAnsi="Times New Roman"/>
          <w:color w:val="000000"/>
          <w:sz w:val="28"/>
          <w:lang w:val="ru-RU"/>
        </w:rPr>
        <w:t>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C209E3">
        <w:rPr>
          <w:rFonts w:ascii="Times New Roman" w:hAnsi="Times New Roman"/>
          <w:color w:val="000000"/>
          <w:sz w:val="28"/>
          <w:lang w:val="ru-RU"/>
        </w:rPr>
        <w:t>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C209E3">
        <w:rPr>
          <w:rFonts w:ascii="Times New Roman" w:hAnsi="Times New Roman"/>
          <w:color w:val="000000"/>
          <w:sz w:val="28"/>
          <w:lang w:val="ru-RU"/>
        </w:rPr>
        <w:t>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FA29CD" w:rsidRPr="00C209E3" w:rsidRDefault="00FA29CD">
      <w:pPr>
        <w:spacing w:after="0"/>
        <w:ind w:left="120"/>
        <w:rPr>
          <w:lang w:val="ru-RU"/>
        </w:rPr>
      </w:pPr>
      <w:bookmarkStart w:id="7" w:name="_Toc139972686"/>
      <w:bookmarkEnd w:id="7"/>
    </w:p>
    <w:p w:rsidR="00FA29CD" w:rsidRPr="00C209E3" w:rsidRDefault="00FA29CD">
      <w:pPr>
        <w:spacing w:after="0" w:line="264" w:lineRule="auto"/>
        <w:ind w:left="120"/>
        <w:jc w:val="both"/>
        <w:rPr>
          <w:lang w:val="ru-RU"/>
        </w:rPr>
      </w:pP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A29CD" w:rsidRPr="00C209E3" w:rsidRDefault="00FA29CD">
      <w:pPr>
        <w:spacing w:after="0" w:line="264" w:lineRule="auto"/>
        <w:ind w:left="120"/>
        <w:jc w:val="both"/>
        <w:rPr>
          <w:lang w:val="ru-RU"/>
        </w:rPr>
      </w:pP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FA29CD" w:rsidRPr="00C209E3" w:rsidRDefault="00FA29CD">
      <w:pPr>
        <w:spacing w:after="0" w:line="264" w:lineRule="auto"/>
        <w:ind w:left="120"/>
        <w:jc w:val="both"/>
        <w:rPr>
          <w:lang w:val="ru-RU"/>
        </w:rPr>
      </w:pPr>
    </w:p>
    <w:p w:rsidR="00FA29CD" w:rsidRPr="00C209E3" w:rsidRDefault="00C209E3">
      <w:pPr>
        <w:spacing w:after="0" w:line="264" w:lineRule="auto"/>
        <w:ind w:left="12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FA29CD" w:rsidRPr="00C209E3" w:rsidRDefault="00C209E3">
      <w:pPr>
        <w:spacing w:after="0" w:line="264" w:lineRule="auto"/>
        <w:ind w:firstLine="600"/>
        <w:jc w:val="both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FA29CD" w:rsidRPr="00C209E3" w:rsidRDefault="00FA29CD">
      <w:pPr>
        <w:rPr>
          <w:lang w:val="ru-RU"/>
        </w:rPr>
        <w:sectPr w:rsidR="00FA29CD" w:rsidRPr="00C209E3">
          <w:pgSz w:w="11906" w:h="16383"/>
          <w:pgMar w:top="1134" w:right="850" w:bottom="1134" w:left="1701" w:header="720" w:footer="720" w:gutter="0"/>
          <w:cols w:space="720"/>
        </w:sectPr>
      </w:pPr>
    </w:p>
    <w:p w:rsidR="00FA29CD" w:rsidRDefault="00C209E3">
      <w:pPr>
        <w:spacing w:after="0"/>
        <w:ind w:left="120"/>
      </w:pPr>
      <w:bookmarkStart w:id="8" w:name="block-11729908"/>
      <w:bookmarkEnd w:id="5"/>
      <w:r w:rsidRPr="00C209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A29CD" w:rsidRDefault="00C209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2"/>
        <w:gridCol w:w="4429"/>
        <w:gridCol w:w="2935"/>
        <w:gridCol w:w="4796"/>
      </w:tblGrid>
      <w:tr w:rsidR="00FA29CD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29CD" w:rsidRDefault="00FA29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29CD" w:rsidRDefault="00FA29C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29CD" w:rsidRDefault="00FA29CD">
            <w:pPr>
              <w:spacing w:after="0"/>
              <w:ind w:left="135"/>
            </w:pPr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29CD" w:rsidRDefault="00FA29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татарская 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«Энисэ», якутская народная песня «Олененок»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Барто «Болтунья»; М.И. Глинка, стихи Н. Кукольника 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«Попутная песня»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 w:rsidRPr="006D02A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09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Барто, муз. С. Прокофьева; П.И. Чайковский «Баба 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Яга» из Детского альбома; Л. Моцарт «Менуэт»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 w:rsidRPr="006D02A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09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C209E3">
            <w:pPr>
              <w:spacing w:after="0"/>
              <w:ind w:left="135"/>
              <w:jc w:val="center"/>
              <w:rPr>
                <w:b/>
              </w:rPr>
            </w:pPr>
            <w:r w:rsidRPr="00D41D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41DC2">
              <w:rPr>
                <w:rFonts w:ascii="Times New Roman" w:hAnsi="Times New Roman"/>
                <w:b/>
                <w:color w:val="000000"/>
                <w:sz w:val="24"/>
              </w:rPr>
              <w:t xml:space="preserve">33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</w:tbl>
    <w:p w:rsidR="00FA29CD" w:rsidRDefault="00FA29CD">
      <w:pPr>
        <w:sectPr w:rsidR="00FA29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29CD" w:rsidRDefault="00C209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1"/>
        <w:gridCol w:w="4370"/>
        <w:gridCol w:w="2935"/>
        <w:gridCol w:w="4796"/>
      </w:tblGrid>
      <w:tr w:rsidR="00FA29CD" w:rsidTr="00D41DC2">
        <w:trPr>
          <w:trHeight w:val="144"/>
          <w:tblCellSpacing w:w="20" w:type="nil"/>
        </w:trPr>
        <w:tc>
          <w:tcPr>
            <w:tcW w:w="13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29CD" w:rsidRDefault="00FA29CD">
            <w:pPr>
              <w:spacing w:after="0"/>
              <w:ind w:left="135"/>
            </w:pPr>
          </w:p>
        </w:tc>
        <w:tc>
          <w:tcPr>
            <w:tcW w:w="43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29CD" w:rsidRDefault="00FA29CD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29CD" w:rsidRDefault="00FA29CD">
            <w:pPr>
              <w:spacing w:after="0"/>
              <w:ind w:left="135"/>
            </w:pPr>
          </w:p>
        </w:tc>
      </w:tr>
      <w:tr w:rsidR="00FA29CD" w:rsidTr="00D41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/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29CD" w:rsidRDefault="00FA29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A29CD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54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5462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624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624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62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4624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4624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4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54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5462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624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624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62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4624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4624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4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AF08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AF08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AF08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AF08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AF08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AF08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AF08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AF08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«Рассвет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Москве-реке» – вступление к опере «Хованщина»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AF08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AF08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AF08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AF08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AF08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AF08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AF08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AF08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AF08C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08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 w:rsidRPr="006D02A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09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A42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A421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21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21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21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21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21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21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21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4218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21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A4218B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21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A42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A421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21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21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21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21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21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21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21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4218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21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A4218B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21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A29CD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5C5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5C5F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F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5F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F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5F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F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5F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F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C5F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F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C5F1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C5F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5C5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5C5F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F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5F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F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5F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F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5F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F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C5F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F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C5F1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C5F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5C5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5C5F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F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5F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F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5F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F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5F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F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C5F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F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C5F1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C5F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 w:rsidRPr="006D02A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09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D14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D14E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D14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D14E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D14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D14E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D14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D14E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D14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D14E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D14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D14EC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D14EC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4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144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1446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46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46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46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446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14461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144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1446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46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46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46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446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14461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144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1446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46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46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46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446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14461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DC2" w:rsidRPr="006D02A8" w:rsidTr="00D41DC2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:rsidR="00D41DC2" w:rsidRPr="00C209E3" w:rsidRDefault="00D41DC2" w:rsidP="00D41DC2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41DC2" w:rsidRDefault="00D41DC2" w:rsidP="00D41DC2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</w:tcPr>
          <w:p w:rsidR="00D41DC2" w:rsidRPr="00D41DC2" w:rsidRDefault="00D41DC2" w:rsidP="00D41DC2">
            <w:pPr>
              <w:rPr>
                <w:lang w:val="ru-RU"/>
              </w:rPr>
            </w:pPr>
            <w:r w:rsidRPr="00144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1446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46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46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46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446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14461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44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Pr="00D41DC2" w:rsidRDefault="00C209E3">
            <w:pPr>
              <w:spacing w:after="0"/>
              <w:ind w:left="135"/>
              <w:jc w:val="center"/>
              <w:rPr>
                <w:b/>
              </w:rPr>
            </w:pPr>
            <w:r w:rsidRPr="00D41D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41DC2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</w:tbl>
    <w:p w:rsidR="00FA29CD" w:rsidRDefault="00FA29CD">
      <w:pPr>
        <w:sectPr w:rsidR="00FA29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29CD" w:rsidRDefault="00C209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1"/>
        <w:gridCol w:w="4370"/>
        <w:gridCol w:w="2935"/>
        <w:gridCol w:w="4796"/>
      </w:tblGrid>
      <w:tr w:rsidR="00FA29CD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29CD" w:rsidRDefault="00FA29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29CD" w:rsidRDefault="00FA29C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29CD" w:rsidRDefault="00FA29CD">
            <w:pPr>
              <w:spacing w:after="0"/>
              <w:ind w:left="135"/>
            </w:pPr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29CD" w:rsidRDefault="00FA29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А.Эшпай «Песни горных и луговых мари»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 w:rsidRPr="006D02A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09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 w:rsidRPr="006D02A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09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мюзиклы «Семеро козлят на новый лад» А. Рыбникова, «Звуки музыки» Р. Роджерса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животных»: «Королевский марш льва», 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«Аквариум», «Лебедь» и др.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Pr="001D1E86" w:rsidRDefault="00C209E3">
            <w:pPr>
              <w:spacing w:after="0"/>
              <w:ind w:left="135"/>
              <w:jc w:val="center"/>
              <w:rPr>
                <w:b/>
              </w:rPr>
            </w:pPr>
            <w:r w:rsidRPr="001D1E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D1E86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</w:tbl>
    <w:p w:rsidR="00FA29CD" w:rsidRDefault="00FA29CD">
      <w:pPr>
        <w:sectPr w:rsidR="00FA29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29CD" w:rsidRDefault="00C209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1"/>
        <w:gridCol w:w="4370"/>
        <w:gridCol w:w="2935"/>
        <w:gridCol w:w="4796"/>
      </w:tblGrid>
      <w:tr w:rsidR="00FA29CD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29CD" w:rsidRDefault="00FA29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29CD" w:rsidRDefault="00FA29C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29CD" w:rsidRDefault="00FA29CD">
            <w:pPr>
              <w:spacing w:after="0"/>
              <w:ind w:left="135"/>
            </w:pPr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29CD" w:rsidRDefault="00FA29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музыкального фольклора: русская народная песня «Выходили красны девицы»; «Вариации на 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Камаринскую»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Барто «Болтунья»; М.И. 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Глинка, стихи Н. Кукольника «Попутная песня»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 w:rsidRPr="006D02A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09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пасхальная песня «Не шум шумит», фрагмент 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финала «Светлый праздник» из сюиты-фантазии С.В. Рахманинова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 w:rsidRPr="006D02A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09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П.И. Чайковский 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 w:rsidRPr="006D02A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Default="00C2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>
            <w:pPr>
              <w:spacing w:after="0"/>
              <w:ind w:left="135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FA29CD" w:rsidRPr="001D1E86" w:rsidRDefault="00C209E3">
            <w:pPr>
              <w:spacing w:after="0"/>
              <w:ind w:left="135"/>
              <w:jc w:val="center"/>
              <w:rPr>
                <w:b/>
              </w:rPr>
            </w:pPr>
            <w:r w:rsidRPr="001D1E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D1E86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FA29CD" w:rsidRDefault="00FA29CD"/>
        </w:tc>
        <w:bookmarkStart w:id="9" w:name="_GoBack"/>
        <w:bookmarkEnd w:id="9"/>
      </w:tr>
    </w:tbl>
    <w:p w:rsidR="00FA29CD" w:rsidRDefault="00FA29CD">
      <w:pPr>
        <w:sectPr w:rsidR="00FA29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29CD" w:rsidRDefault="00C209E3" w:rsidP="006D02A8">
      <w:pPr>
        <w:spacing w:after="0" w:line="240" w:lineRule="auto"/>
      </w:pPr>
      <w:bookmarkStart w:id="10" w:name="block-1172990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A29CD" w:rsidRDefault="00C209E3" w:rsidP="006D02A8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3"/>
        <w:gridCol w:w="4500"/>
        <w:gridCol w:w="3067"/>
        <w:gridCol w:w="5420"/>
      </w:tblGrid>
      <w:tr w:rsidR="00FA29CD" w:rsidTr="001D1E86">
        <w:trPr>
          <w:trHeight w:val="144"/>
          <w:tblCellSpacing w:w="20" w:type="nil"/>
        </w:trPr>
        <w:tc>
          <w:tcPr>
            <w:tcW w:w="1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29CD" w:rsidRDefault="00FA29CD" w:rsidP="006D02A8">
            <w:pPr>
              <w:spacing w:after="0" w:line="240" w:lineRule="auto"/>
            </w:pPr>
          </w:p>
        </w:tc>
        <w:tc>
          <w:tcPr>
            <w:tcW w:w="4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29CD" w:rsidRDefault="00FA29CD" w:rsidP="006D02A8">
            <w:pPr>
              <w:spacing w:after="0" w:line="240" w:lineRule="auto"/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4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 w:rsidP="006D02A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 w:rsidP="006D02A8">
            <w:pPr>
              <w:spacing w:after="0" w:line="240" w:lineRule="auto"/>
            </w:pP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29CD" w:rsidRDefault="00FA29CD" w:rsidP="006D02A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48568F" w:rsidP="006D02A8">
            <w:pPr>
              <w:spacing w:after="0" w:line="240" w:lineRule="auto"/>
            </w:pPr>
            <w:hyperlink r:id="rId125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https://infourok.ru/biblioteka/muzyka/klass-1/type-56</w:t>
              </w:r>
            </w:hyperlink>
            <w:r w:rsidR="00C209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https://www.sites.google.com/site/muz050116/ucenikam-1</w:t>
              </w:r>
            </w:hyperlink>
            <w:r w:rsidR="00C209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https://deti-online.com/pesni/klassicheskaya-muzyka/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48568F" w:rsidP="006D02A8">
            <w:pPr>
              <w:spacing w:after="0" w:line="240" w:lineRule="auto"/>
            </w:pPr>
            <w:hyperlink r:id="rId128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https://infourok.ru/biblioteka/muzyka/klass-1/type-56</w:t>
              </w:r>
            </w:hyperlink>
            <w:r w:rsidR="00C209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https://www.sites.google.com/site/muz050116/ucenikam-1</w:t>
              </w:r>
            </w:hyperlink>
            <w:r w:rsidR="00C209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https://deti-online.com/pesni/klassicheskaya-muzyka/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48568F" w:rsidP="006D02A8">
            <w:pPr>
              <w:spacing w:after="0" w:line="240" w:lineRule="auto"/>
            </w:pPr>
            <w:hyperlink r:id="rId131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https://infourok.ru/biblioteka/muzyka/klass-1/type-56</w:t>
              </w:r>
            </w:hyperlink>
            <w:r w:rsidR="00C209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https://www.sites.google.com/site/muz050116/ucenikam-1</w:t>
              </w:r>
            </w:hyperlink>
            <w:r w:rsidR="00C209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https://deti-online.com/pesni/klassicheskaya-muzyka/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48568F" w:rsidP="006D02A8">
            <w:pPr>
              <w:spacing w:after="0" w:line="240" w:lineRule="auto"/>
            </w:pPr>
            <w:hyperlink r:id="rId134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https://infourok.ru/biblioteka/muzyka/klass-1/type-56</w:t>
              </w:r>
            </w:hyperlink>
            <w:r w:rsidR="00C209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https://www.sites.google.com/site/muz050116/ucenikam-1</w:t>
              </w:r>
            </w:hyperlink>
            <w:r w:rsidR="00C209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https://deti-online.com/pesni/klassicheskaya-muzyka/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48568F" w:rsidP="006D02A8">
            <w:pPr>
              <w:spacing w:after="0" w:line="240" w:lineRule="auto"/>
            </w:pPr>
            <w:hyperlink r:id="rId137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https://infourok.ru/biblioteka/muzyka/klass-1/type-56</w:t>
              </w:r>
            </w:hyperlink>
            <w:r w:rsidR="00C209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https://www.sites.google.com/site/muz050116/ucenikam-1</w:t>
              </w:r>
            </w:hyperlink>
            <w:r w:rsidR="00C209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https://deti-online.com/pesni/klassicheskaya-muzyka/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48568F" w:rsidP="006D02A8">
            <w:pPr>
              <w:spacing w:after="0" w:line="240" w:lineRule="auto"/>
            </w:pPr>
            <w:hyperlink r:id="rId140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https://infourok.ru/biblioteka/muzyka/klass-1/type-56</w:t>
              </w:r>
            </w:hyperlink>
            <w:r w:rsidR="00C209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https://www.sites.google.com/site/muz050116/ucenikam-1</w:t>
              </w:r>
            </w:hyperlink>
            <w:r w:rsidR="00C209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https://deti-online.com/pesni/klassicheskaya-muzyka/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48568F" w:rsidP="006D02A8">
            <w:pPr>
              <w:spacing w:after="0" w:line="240" w:lineRule="auto"/>
            </w:pPr>
            <w:hyperlink r:id="rId143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https://infourok.ru/biblioteka/muzyka/klass-1/type-56</w:t>
              </w:r>
            </w:hyperlink>
            <w:r w:rsidR="00C209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https://www.sites.google.com/site/muz050116/ucenikam-1</w:t>
              </w:r>
            </w:hyperlink>
            <w:r w:rsidR="00C209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https://deti-online.com/pesni/klassicheskaya-muzyka/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48568F" w:rsidP="006D02A8">
            <w:pPr>
              <w:spacing w:after="0" w:line="240" w:lineRule="auto"/>
            </w:pPr>
            <w:hyperlink r:id="rId146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https://infourok.ru/biblioteka/muzyka/klass-1/type-56</w:t>
              </w:r>
            </w:hyperlink>
            <w:r w:rsidR="00C209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https://www.sites.google.com/site/muz050116/ucenikam-1</w:t>
              </w:r>
            </w:hyperlink>
            <w:r w:rsidR="00C209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https://deti-online.com/pesni/klassicheskaya-muzyka/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Pr="001D1E86" w:rsidRDefault="0048568F" w:rsidP="006D02A8">
            <w:pPr>
              <w:spacing w:after="0" w:line="240" w:lineRule="auto"/>
            </w:pPr>
            <w:hyperlink r:id="rId149" w:history="1">
              <w:r w:rsidR="001D1E86" w:rsidRPr="00A11972">
                <w:rPr>
                  <w:rStyle w:val="ab"/>
                  <w:rFonts w:ascii="Times New Roman" w:hAnsi="Times New Roman"/>
                </w:rPr>
                <w:t>https://resh.edu.ru/subject/6</w:t>
              </w:r>
              <w:r w:rsidR="001D1E86" w:rsidRPr="00A11972">
                <w:rPr>
                  <w:rStyle w:val="ab"/>
                  <w:rFonts w:ascii="Times New Roman" w:hAnsi="Times New Roman"/>
                  <w:sz w:val="24"/>
                </w:rPr>
                <w:t xml:space="preserve"> /</w:t>
              </w:r>
            </w:hyperlink>
            <w:r w:rsidR="001D1E86" w:rsidRPr="001D1E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Pr="001D1E86" w:rsidRDefault="0048568F" w:rsidP="006D02A8">
            <w:pPr>
              <w:spacing w:after="0" w:line="240" w:lineRule="auto"/>
            </w:pPr>
            <w:hyperlink r:id="rId150" w:history="1">
              <w:r w:rsidR="001D1E86" w:rsidRPr="00A11972">
                <w:rPr>
                  <w:rStyle w:val="ab"/>
                  <w:rFonts w:ascii="Times New Roman" w:hAnsi="Times New Roman"/>
                </w:rPr>
                <w:t>https://resh.edu.ru/subject/6</w:t>
              </w:r>
              <w:r w:rsidR="001D1E86" w:rsidRPr="00A11972">
                <w:rPr>
                  <w:rStyle w:val="ab"/>
                  <w:rFonts w:ascii="Times New Roman" w:hAnsi="Times New Roman"/>
                  <w:sz w:val="24"/>
                </w:rPr>
                <w:t xml:space="preserve"> /</w:t>
              </w:r>
            </w:hyperlink>
            <w:r w:rsidR="001D1E86" w:rsidRPr="001D1E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Pr="001D1E86" w:rsidRDefault="0048568F" w:rsidP="006D02A8">
            <w:pPr>
              <w:spacing w:after="0" w:line="240" w:lineRule="auto"/>
            </w:pPr>
            <w:hyperlink r:id="rId151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https://resh.edu.ru/subject/6</w:t>
              </w:r>
            </w:hyperlink>
            <w:r w:rsidR="00C209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D1E86" w:rsidRPr="001D1E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Pr="001D1E86" w:rsidRDefault="0048568F" w:rsidP="006D02A8">
            <w:pPr>
              <w:spacing w:after="0" w:line="240" w:lineRule="auto"/>
            </w:pPr>
            <w:hyperlink r:id="rId152" w:history="1">
              <w:r w:rsidR="001D1E86" w:rsidRPr="00A11972">
                <w:rPr>
                  <w:rStyle w:val="ab"/>
                  <w:rFonts w:ascii="Times New Roman" w:hAnsi="Times New Roman"/>
                </w:rPr>
                <w:t>https://resh.edu.ru/subject/6</w:t>
              </w:r>
              <w:r w:rsidR="001D1E86" w:rsidRPr="00A11972">
                <w:rPr>
                  <w:rStyle w:val="ab"/>
                  <w:rFonts w:ascii="Times New Roman" w:hAnsi="Times New Roman"/>
                  <w:sz w:val="24"/>
                </w:rPr>
                <w:t xml:space="preserve"> /</w:t>
              </w:r>
            </w:hyperlink>
            <w:r w:rsidR="001D1E86" w:rsidRPr="001D1E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RPr="006D02A8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FA29CD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A00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A004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04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4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4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040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A00403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00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A00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A004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04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4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4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040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A00403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00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A00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A004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04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4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4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040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A00403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00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A29CD" w:rsidRPr="001D1E86" w:rsidRDefault="00C209E3" w:rsidP="006D02A8">
            <w:pPr>
              <w:spacing w:after="0" w:line="240" w:lineRule="auto"/>
              <w:jc w:val="center"/>
              <w:rPr>
                <w:b/>
              </w:rPr>
            </w:pPr>
            <w:r w:rsidRPr="001D1E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D1E86">
              <w:rPr>
                <w:rFonts w:ascii="Times New Roman" w:hAnsi="Times New Roman"/>
                <w:b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</w:tbl>
    <w:p w:rsidR="00FA29CD" w:rsidRDefault="00FA29CD" w:rsidP="006D02A8">
      <w:pPr>
        <w:spacing w:after="0" w:line="240" w:lineRule="auto"/>
        <w:sectPr w:rsidR="00FA29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29CD" w:rsidRDefault="00C209E3" w:rsidP="006D02A8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686"/>
      </w:tblGrid>
      <w:tr w:rsidR="00FA29CD" w:rsidTr="001D1E86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29CD" w:rsidRDefault="00FA29CD" w:rsidP="006D02A8">
            <w:pPr>
              <w:spacing w:after="0" w:line="240" w:lineRule="auto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29CD" w:rsidRDefault="00FA29CD" w:rsidP="006D02A8">
            <w:pPr>
              <w:spacing w:after="0" w:line="240" w:lineRule="auto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 w:rsidP="006D02A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 w:rsidP="006D02A8">
            <w:pPr>
              <w:spacing w:after="0" w:line="240" w:lineRule="auto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29CD" w:rsidRDefault="00FA29CD" w:rsidP="006D02A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A29CD" w:rsidRDefault="0048568F" w:rsidP="006D02A8">
            <w:pPr>
              <w:spacing w:after="0" w:line="240" w:lineRule="auto"/>
            </w:pPr>
            <w:hyperlink r:id="rId158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https://iu.ru/video-lessons/7ee5b985-8eb0-4f60-bce6-d299fa9a1b07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594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5948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594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5948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594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5948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594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5948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594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5948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Pr="00C209E3" w:rsidRDefault="001D1E86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594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5948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594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5948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594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5948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594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5948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594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5948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594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5948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594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5948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594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5948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594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5948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594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5948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594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5948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594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5948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5948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5948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9482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48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A29CD" w:rsidRDefault="0048568F" w:rsidP="006D02A8">
            <w:pPr>
              <w:spacing w:after="0" w:line="240" w:lineRule="auto"/>
            </w:pPr>
            <w:hyperlink r:id="rId177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https://iu.ru/video-lessons/873ff02c-7cb7-493d-a586-2352395dcae7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A29CD" w:rsidRDefault="0048568F" w:rsidP="006D02A8">
            <w:pPr>
              <w:spacing w:after="0" w:line="240" w:lineRule="auto"/>
            </w:pPr>
            <w:hyperlink r:id="rId178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https://iu.ru/video-lessons/c9ba3886-7499-4624-975a-76bac5707e43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A29CD" w:rsidRDefault="0048568F" w:rsidP="006D02A8">
            <w:pPr>
              <w:spacing w:after="0" w:line="240" w:lineRule="auto"/>
            </w:pPr>
            <w:hyperlink r:id="rId179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https://iu.ru/video-lessons/201b4ea5-da51-40b9-af05-94e4e4b22f31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A29CD" w:rsidRDefault="0048568F" w:rsidP="006D02A8">
            <w:pPr>
              <w:spacing w:after="0" w:line="240" w:lineRule="auto"/>
            </w:pPr>
            <w:hyperlink r:id="rId180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https://learningapps.org/view6730075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A29CD" w:rsidRDefault="0048568F" w:rsidP="006D02A8">
            <w:pPr>
              <w:spacing w:after="0" w:line="240" w:lineRule="auto"/>
            </w:pPr>
            <w:hyperlink r:id="rId181">
              <w:r w:rsidR="00C209E3">
                <w:rPr>
                  <w:rFonts w:ascii="Times New Roman" w:hAnsi="Times New Roman"/>
                  <w:color w:val="0000FF"/>
                  <w:u w:val="single"/>
                </w:rPr>
                <w:t>https://iu.ru/video-lessons/f627632f-e440-4f6d-a980-7636f3a407ce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1D1E86" w:rsidRPr="006D02A8" w:rsidTr="00354A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Pr="00C209E3" w:rsidRDefault="001D1E86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CF4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CF43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354A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Pr="00C209E3" w:rsidRDefault="001D1E86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CF4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CF43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354A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CF4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CF43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354A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CF4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CF43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354A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CF4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CF43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354A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CF4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CF43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354A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CF4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CF43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354A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CF4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CF43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CF43EC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F4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Pr="001D1E86" w:rsidRDefault="00C209E3" w:rsidP="006D02A8">
            <w:pPr>
              <w:spacing w:after="0" w:line="240" w:lineRule="auto"/>
              <w:jc w:val="center"/>
              <w:rPr>
                <w:b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1E86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</w:tbl>
    <w:p w:rsidR="00FA29CD" w:rsidRDefault="00FA29CD" w:rsidP="006D02A8">
      <w:pPr>
        <w:spacing w:after="0" w:line="240" w:lineRule="auto"/>
        <w:sectPr w:rsidR="00FA29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29CD" w:rsidRDefault="00C209E3" w:rsidP="006D02A8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FA29CD" w:rsidTr="001D1E86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29CD" w:rsidRDefault="00FA29CD" w:rsidP="006D02A8">
            <w:pPr>
              <w:spacing w:after="0" w:line="240" w:lineRule="auto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29CD" w:rsidRDefault="00FA29CD" w:rsidP="006D02A8">
            <w:pPr>
              <w:spacing w:after="0" w:line="240" w:lineRule="auto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 w:rsidP="006D02A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 w:rsidP="006D02A8">
            <w:pPr>
              <w:spacing w:after="0" w:line="240" w:lineRule="auto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29CD" w:rsidRDefault="00FA29CD" w:rsidP="006D02A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A29CD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</w:t>
            </w: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композиторов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Pr="00C209E3" w:rsidRDefault="001D1E86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181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181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Pr="00C209E3" w:rsidRDefault="001D1E86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181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181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Pr="00C209E3" w:rsidRDefault="001D1E86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181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181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181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181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181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181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Pr="00C209E3" w:rsidRDefault="001D1E86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181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181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Pr="00C209E3" w:rsidRDefault="001D1E86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181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181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181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181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181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181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181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181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181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181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181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181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181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181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181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181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181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181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181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181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181B1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81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Pr="001D1E86" w:rsidRDefault="00C209E3" w:rsidP="006D02A8">
            <w:pPr>
              <w:spacing w:after="0" w:line="240" w:lineRule="auto"/>
              <w:jc w:val="center"/>
              <w:rPr>
                <w:b/>
              </w:rPr>
            </w:pPr>
            <w:r w:rsidRPr="001D1E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D1E86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</w:tbl>
    <w:p w:rsidR="00FA29CD" w:rsidRDefault="00FA29CD" w:rsidP="006D02A8">
      <w:pPr>
        <w:spacing w:after="0" w:line="240" w:lineRule="auto"/>
        <w:sectPr w:rsidR="00FA29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29CD" w:rsidRDefault="00C209E3" w:rsidP="006D02A8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7"/>
        <w:gridCol w:w="3243"/>
        <w:gridCol w:w="2227"/>
        <w:gridCol w:w="2988"/>
      </w:tblGrid>
      <w:tr w:rsidR="00FA29CD" w:rsidTr="001D1E86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29CD" w:rsidRDefault="00FA29CD" w:rsidP="006D02A8">
            <w:pPr>
              <w:spacing w:after="0" w:line="240" w:lineRule="auto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29CD" w:rsidRDefault="00FA29CD" w:rsidP="006D02A8">
            <w:pPr>
              <w:spacing w:after="0" w:line="240" w:lineRule="auto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 w:rsidP="006D02A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 w:rsidP="006D02A8">
            <w:pPr>
              <w:spacing w:after="0" w:line="240" w:lineRule="auto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29CD" w:rsidRDefault="00FA29CD" w:rsidP="006D02A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355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3554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4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4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4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4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35542F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5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355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3554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4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4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4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4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35542F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5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Pr="00C209E3" w:rsidRDefault="001D1E86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355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3554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4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4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4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4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35542F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5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1D1E86" w:rsidRPr="006D02A8" w:rsidTr="004B16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F21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F21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21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21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21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21F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21F4B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4B16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F21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F21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21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21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21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21F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21F4B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4B16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F21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F21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21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21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21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21F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21F4B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E86" w:rsidRPr="006D02A8" w:rsidTr="004B16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D1E86" w:rsidRDefault="001D1E86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</w:tcPr>
          <w:p w:rsidR="001D1E86" w:rsidRPr="001D1E86" w:rsidRDefault="001D1E86" w:rsidP="006D02A8">
            <w:pPr>
              <w:spacing w:after="0" w:line="240" w:lineRule="auto"/>
              <w:rPr>
                <w:lang w:val="ru-RU"/>
              </w:rPr>
            </w:pPr>
            <w:r w:rsidRPr="00F21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F21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21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21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21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21F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21F4B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21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FA29CD" w:rsidRPr="006D02A8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FA29CD" w:rsidTr="001D1E8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Default="00C209E3" w:rsidP="006D02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  <w:tr w:rsidR="00FA2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CD" w:rsidRPr="00C209E3" w:rsidRDefault="00C209E3" w:rsidP="006D02A8">
            <w:pPr>
              <w:spacing w:after="0" w:line="240" w:lineRule="auto"/>
              <w:rPr>
                <w:lang w:val="ru-RU"/>
              </w:rPr>
            </w:pPr>
            <w:r w:rsidRPr="00C209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A29CD" w:rsidRPr="001D1E86" w:rsidRDefault="00C209E3" w:rsidP="006D02A8">
            <w:pPr>
              <w:spacing w:after="0" w:line="240" w:lineRule="auto"/>
              <w:jc w:val="center"/>
              <w:rPr>
                <w:b/>
              </w:rPr>
            </w:pPr>
            <w:r w:rsidRPr="001D1E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D1E86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A29CD" w:rsidRDefault="00FA29CD" w:rsidP="006D02A8">
            <w:pPr>
              <w:spacing w:after="0" w:line="240" w:lineRule="auto"/>
            </w:pPr>
          </w:p>
        </w:tc>
      </w:tr>
    </w:tbl>
    <w:p w:rsidR="001D1E86" w:rsidRDefault="001D1E86" w:rsidP="006D02A8">
      <w:pPr>
        <w:spacing w:after="0" w:line="240" w:lineRule="auto"/>
      </w:pPr>
    </w:p>
    <w:p w:rsidR="001D1E86" w:rsidRPr="001D1E86" w:rsidRDefault="001D1E86" w:rsidP="006D02A8">
      <w:pPr>
        <w:spacing w:after="0" w:line="240" w:lineRule="auto"/>
      </w:pPr>
    </w:p>
    <w:p w:rsidR="001D1E86" w:rsidRPr="001D1E86" w:rsidRDefault="001D1E86" w:rsidP="006D02A8">
      <w:pPr>
        <w:spacing w:after="0" w:line="240" w:lineRule="auto"/>
      </w:pPr>
    </w:p>
    <w:p w:rsidR="00FA29CD" w:rsidRPr="001D1E86" w:rsidRDefault="006D02A8" w:rsidP="006D02A8">
      <w:pPr>
        <w:spacing w:after="0" w:line="240" w:lineRule="auto"/>
        <w:rPr>
          <w:lang w:val="ru-RU"/>
        </w:rPr>
      </w:pPr>
      <w:bookmarkStart w:id="11" w:name="block-11729910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М</w:t>
      </w:r>
      <w:r w:rsidR="00C209E3" w:rsidRPr="001D1E86">
        <w:rPr>
          <w:rFonts w:ascii="Times New Roman" w:hAnsi="Times New Roman"/>
          <w:b/>
          <w:color w:val="000000"/>
          <w:sz w:val="28"/>
          <w:lang w:val="ru-RU"/>
        </w:rPr>
        <w:t>ЕТОДИЧЕСКОЕ ОБЕСПЕЧЕНИЕ ОБРАЗОВАТЕЛЬНОГО ПРОЦЕССА</w:t>
      </w:r>
    </w:p>
    <w:p w:rsidR="00FA29CD" w:rsidRPr="001D1E86" w:rsidRDefault="00C209E3" w:rsidP="006D02A8">
      <w:pPr>
        <w:spacing w:after="0" w:line="240" w:lineRule="auto"/>
        <w:rPr>
          <w:lang w:val="ru-RU"/>
        </w:rPr>
      </w:pPr>
      <w:r w:rsidRPr="001D1E8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A29CD" w:rsidRPr="00C209E3" w:rsidRDefault="00C209E3" w:rsidP="006D02A8">
      <w:pPr>
        <w:spacing w:after="0" w:line="240" w:lineRule="auto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t>• Музыка, 1 класс/ Критская Е.Д., Сергеева Г.П., Шмагина Т.С., Акционерное общество «Издательство «Просвещение»</w:t>
      </w:r>
      <w:r w:rsidRPr="00C209E3">
        <w:rPr>
          <w:sz w:val="28"/>
          <w:lang w:val="ru-RU"/>
        </w:rPr>
        <w:br/>
      </w:r>
      <w:r w:rsidRPr="00C209E3">
        <w:rPr>
          <w:rFonts w:ascii="Times New Roman" w:hAnsi="Times New Roman"/>
          <w:color w:val="000000"/>
          <w:sz w:val="28"/>
          <w:lang w:val="ru-RU"/>
        </w:rPr>
        <w:t xml:space="preserve"> • Музыка, 2 класс/ Критская Е.Д., Сергеева Г.П., Шмагина Т.С., Акционерное общество «Издательство «Просвещение»</w:t>
      </w:r>
      <w:r w:rsidRPr="00C209E3">
        <w:rPr>
          <w:sz w:val="28"/>
          <w:lang w:val="ru-RU"/>
        </w:rPr>
        <w:br/>
      </w:r>
      <w:r w:rsidRPr="00C209E3">
        <w:rPr>
          <w:rFonts w:ascii="Times New Roman" w:hAnsi="Times New Roman"/>
          <w:color w:val="000000"/>
          <w:sz w:val="28"/>
          <w:lang w:val="ru-RU"/>
        </w:rPr>
        <w:t xml:space="preserve"> • Музыка, 3 класс/ Критская Е.Д., Сергеева Г.П., Шмагина Т.С., Акционерное общество «Издательство «Просвещение»</w:t>
      </w:r>
      <w:r w:rsidRPr="00C209E3">
        <w:rPr>
          <w:sz w:val="28"/>
          <w:lang w:val="ru-RU"/>
        </w:rPr>
        <w:br/>
      </w:r>
      <w:r w:rsidRPr="00C209E3">
        <w:rPr>
          <w:rFonts w:ascii="Times New Roman" w:hAnsi="Times New Roman"/>
          <w:color w:val="000000"/>
          <w:sz w:val="28"/>
          <w:lang w:val="ru-RU"/>
        </w:rPr>
        <w:t xml:space="preserve"> • Музыка, 4 класс/ Критская Е.Д., Сергеева Г.П., Шмагина Т.С., Акционерное общество «Издательство «Просвещение»</w:t>
      </w:r>
      <w:r w:rsidRPr="00C209E3">
        <w:rPr>
          <w:sz w:val="28"/>
          <w:lang w:val="ru-RU"/>
        </w:rPr>
        <w:br/>
      </w:r>
      <w:r w:rsidRPr="00C209E3">
        <w:rPr>
          <w:rFonts w:ascii="Times New Roman" w:hAnsi="Times New Roman"/>
          <w:color w:val="000000"/>
          <w:sz w:val="28"/>
          <w:lang w:val="ru-RU"/>
        </w:rPr>
        <w:t xml:space="preserve"> • Музыка: 1-й класс: учебник, 1 класс/ Критская Е. Д., Сергеева Г. П., Шмагина Т. С., Акционерное общество «Издательство «Просвещение»</w:t>
      </w:r>
      <w:r w:rsidRPr="00C209E3">
        <w:rPr>
          <w:sz w:val="28"/>
          <w:lang w:val="ru-RU"/>
        </w:rPr>
        <w:br/>
      </w:r>
      <w:r w:rsidRPr="00C209E3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учебник, 2 класс/ Критская Е. Д., Сергеева Г. П., Шмагина Т. С., Акционерное общество «Издательство «Просвещение»</w:t>
      </w:r>
      <w:r w:rsidRPr="00C209E3">
        <w:rPr>
          <w:sz w:val="28"/>
          <w:lang w:val="ru-RU"/>
        </w:rPr>
        <w:br/>
      </w:r>
      <w:r w:rsidRPr="00C209E3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учебник, 3 класс/ Критская Е. Д., Сергеева Г. П., Шмагина Т. С., Акционерное общество «Издательство «Просвещение»</w:t>
      </w:r>
      <w:r w:rsidRPr="00C209E3">
        <w:rPr>
          <w:sz w:val="28"/>
          <w:lang w:val="ru-RU"/>
        </w:rPr>
        <w:br/>
      </w:r>
      <w:bookmarkStart w:id="12" w:name="0d4d2a67-5837-4252-b43a-95aa3f3876a6"/>
      <w:r w:rsidRPr="00C209E3"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учебник, 4 класс/ Критская Е. Д., Сергеева Г. П., Шмагина Т. С., Акционерное общество «Издательство «Просвещение»</w:t>
      </w:r>
      <w:bookmarkEnd w:id="12"/>
    </w:p>
    <w:p w:rsidR="00FA29CD" w:rsidRPr="00C209E3" w:rsidRDefault="00FA29CD" w:rsidP="006D02A8">
      <w:pPr>
        <w:spacing w:after="0" w:line="240" w:lineRule="auto"/>
        <w:rPr>
          <w:lang w:val="ru-RU"/>
        </w:rPr>
      </w:pPr>
    </w:p>
    <w:p w:rsidR="00FA29CD" w:rsidRPr="00C209E3" w:rsidRDefault="00C209E3" w:rsidP="006D02A8">
      <w:pPr>
        <w:spacing w:after="0" w:line="240" w:lineRule="auto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A29CD" w:rsidRPr="00C209E3" w:rsidRDefault="00C209E3" w:rsidP="006D02A8">
      <w:pPr>
        <w:spacing w:after="0" w:line="240" w:lineRule="auto"/>
        <w:rPr>
          <w:lang w:val="ru-RU"/>
        </w:rPr>
      </w:pPr>
      <w:r w:rsidRPr="00C209E3">
        <w:rPr>
          <w:rFonts w:ascii="Times New Roman" w:hAnsi="Times New Roman"/>
          <w:color w:val="000000"/>
          <w:sz w:val="28"/>
          <w:lang w:val="ru-RU"/>
        </w:rPr>
        <w:lastRenderedPageBreak/>
        <w:t>1. Е.Д. Критская, Г.П. Сергеева, Т. С. Шмагина. "Музыка" учебник для 1,2, 3,4 класса – Москва: Просвещение, 2018</w:t>
      </w:r>
      <w:r w:rsidRPr="00C209E3">
        <w:rPr>
          <w:sz w:val="28"/>
          <w:lang w:val="ru-RU"/>
        </w:rPr>
        <w:br/>
      </w:r>
      <w:r w:rsidRPr="00C209E3">
        <w:rPr>
          <w:rFonts w:ascii="Times New Roman" w:hAnsi="Times New Roman"/>
          <w:color w:val="000000"/>
          <w:sz w:val="28"/>
          <w:lang w:val="ru-RU"/>
        </w:rPr>
        <w:t xml:space="preserve"> 2. Е.Д. Критская, Г.П. Сергеева, Т. С. Шмагина "Пособие для учащихся . Музыка. Рабочая тетрадь. 1, 2, 3, 4 класс"</w:t>
      </w:r>
      <w:r w:rsidRPr="00C209E3">
        <w:rPr>
          <w:sz w:val="28"/>
          <w:lang w:val="ru-RU"/>
        </w:rPr>
        <w:br/>
      </w:r>
      <w:r w:rsidRPr="00C209E3">
        <w:rPr>
          <w:rFonts w:ascii="Times New Roman" w:hAnsi="Times New Roman"/>
          <w:color w:val="000000"/>
          <w:sz w:val="28"/>
          <w:lang w:val="ru-RU"/>
        </w:rPr>
        <w:t xml:space="preserve"> 3. Е.Д. Критская, Г.П. Сергеева, Т. С. Шмагина. "Музыка. Хрестоматия музыкального материала. 1, 2, 3, 4 класс".</w:t>
      </w:r>
      <w:r w:rsidRPr="00C209E3">
        <w:rPr>
          <w:sz w:val="28"/>
          <w:lang w:val="ru-RU"/>
        </w:rPr>
        <w:br/>
      </w:r>
      <w:r w:rsidRPr="00C209E3">
        <w:rPr>
          <w:rFonts w:ascii="Times New Roman" w:hAnsi="Times New Roman"/>
          <w:color w:val="000000"/>
          <w:sz w:val="28"/>
          <w:lang w:val="ru-RU"/>
        </w:rPr>
        <w:t xml:space="preserve"> 4. "Музыка. Фонохрестоматия музыкального материала.1-4 классы.(МР3)</w:t>
      </w:r>
      <w:r w:rsidRPr="00C209E3">
        <w:rPr>
          <w:sz w:val="28"/>
          <w:lang w:val="ru-RU"/>
        </w:rPr>
        <w:br/>
      </w:r>
      <w:bookmarkStart w:id="13" w:name="6c624f83-d6f6-4560-bdb9-085c19f7dab0"/>
      <w:r w:rsidRPr="00C209E3">
        <w:rPr>
          <w:rFonts w:ascii="Times New Roman" w:hAnsi="Times New Roman"/>
          <w:color w:val="000000"/>
          <w:sz w:val="28"/>
          <w:lang w:val="ru-RU"/>
        </w:rPr>
        <w:t xml:space="preserve"> 5. Е.Д. Критская, Г.П. Сергеева, Т. С. Шмагина пособие для учителя "Уроки музыки. 1-4 классы".</w:t>
      </w:r>
      <w:bookmarkEnd w:id="13"/>
    </w:p>
    <w:p w:rsidR="00FA29CD" w:rsidRPr="00C209E3" w:rsidRDefault="00FA29CD" w:rsidP="006D02A8">
      <w:pPr>
        <w:spacing w:after="0" w:line="240" w:lineRule="auto"/>
        <w:rPr>
          <w:lang w:val="ru-RU"/>
        </w:rPr>
      </w:pPr>
    </w:p>
    <w:p w:rsidR="00FA29CD" w:rsidRPr="00C209E3" w:rsidRDefault="00C209E3" w:rsidP="006D02A8">
      <w:pPr>
        <w:spacing w:after="0" w:line="240" w:lineRule="auto"/>
        <w:rPr>
          <w:lang w:val="ru-RU"/>
        </w:rPr>
      </w:pPr>
      <w:r w:rsidRPr="00C209E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209E3" w:rsidRDefault="00C209E3" w:rsidP="006D02A8">
      <w:pPr>
        <w:spacing w:after="0" w:line="240" w:lineRule="auto"/>
      </w:pPr>
      <w:r>
        <w:rPr>
          <w:rFonts w:ascii="Times New Roman" w:hAnsi="Times New Roman"/>
          <w:color w:val="000000"/>
          <w:sz w:val="28"/>
        </w:rPr>
        <w:t>http</w:t>
      </w:r>
      <w:r w:rsidRPr="006D02A8">
        <w:rPr>
          <w:rFonts w:ascii="Times New Roman" w:hAnsi="Times New Roman"/>
          <w:color w:val="000000"/>
          <w:sz w:val="28"/>
        </w:rPr>
        <w:t xml:space="preserve"> :// </w:t>
      </w:r>
      <w:r>
        <w:rPr>
          <w:rFonts w:ascii="Times New Roman" w:hAnsi="Times New Roman"/>
          <w:color w:val="000000"/>
          <w:sz w:val="28"/>
        </w:rPr>
        <w:t>festival</w:t>
      </w:r>
      <w:r w:rsidRPr="006D02A8">
        <w:rPr>
          <w:rFonts w:ascii="Times New Roman" w:hAnsi="Times New Roman"/>
          <w:color w:val="000000"/>
          <w:sz w:val="28"/>
        </w:rPr>
        <w:t xml:space="preserve"> . </w:t>
      </w:r>
      <w:r>
        <w:rPr>
          <w:rFonts w:ascii="Times New Roman" w:hAnsi="Times New Roman"/>
          <w:color w:val="000000"/>
          <w:sz w:val="28"/>
        </w:rPr>
        <w:t>1september . ru 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http://pedsovet.su/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http://moi-mummi.ru/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http://fcior.edu.ru/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http://school-collection.edu.ru/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http://orpheusmusic.ru/dir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http://lib-notes.orpheusmusic.ru/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http://ldv.metodcenter.edusite.ru/p59aa1.html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http://www.muzzal.ru/index.htm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http://www.kindermusic.ru/index.htm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http://virartech.ru/college.php</w:t>
      </w:r>
      <w:r>
        <w:rPr>
          <w:sz w:val="28"/>
        </w:rPr>
        <w:br/>
      </w:r>
      <w:bookmarkStart w:id="14" w:name="b3e9be70-5c6b-42b4-b0b4-30ca1a14a2b3"/>
      <w:r>
        <w:rPr>
          <w:rFonts w:ascii="Times New Roman" w:hAnsi="Times New Roman"/>
          <w:color w:val="000000"/>
          <w:sz w:val="28"/>
        </w:rPr>
        <w:t xml:space="preserve"> http://www.21israel-music.com/index.htm</w:t>
      </w:r>
      <w:bookmarkEnd w:id="11"/>
      <w:bookmarkEnd w:id="14"/>
    </w:p>
    <w:sectPr w:rsidR="00C209E3" w:rsidSect="0048568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4DA1"/>
    <w:multiLevelType w:val="hybridMultilevel"/>
    <w:tmpl w:val="9C5C2284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019D1186"/>
    <w:multiLevelType w:val="hybridMultilevel"/>
    <w:tmpl w:val="8BAA8C3E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6784D0D"/>
    <w:multiLevelType w:val="hybridMultilevel"/>
    <w:tmpl w:val="7F56A0DE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08002186"/>
    <w:multiLevelType w:val="hybridMultilevel"/>
    <w:tmpl w:val="D73A725C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0EC12897"/>
    <w:multiLevelType w:val="hybridMultilevel"/>
    <w:tmpl w:val="888A8FDA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0F141A41"/>
    <w:multiLevelType w:val="hybridMultilevel"/>
    <w:tmpl w:val="1E8EB150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129F0DB0"/>
    <w:multiLevelType w:val="hybridMultilevel"/>
    <w:tmpl w:val="72D00716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15911A07"/>
    <w:multiLevelType w:val="hybridMultilevel"/>
    <w:tmpl w:val="909E8DBA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15EC31A8"/>
    <w:multiLevelType w:val="hybridMultilevel"/>
    <w:tmpl w:val="27E84358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16B96150"/>
    <w:multiLevelType w:val="hybridMultilevel"/>
    <w:tmpl w:val="4F24900E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1BEF5EC1"/>
    <w:multiLevelType w:val="hybridMultilevel"/>
    <w:tmpl w:val="5184A792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1C615B57"/>
    <w:multiLevelType w:val="hybridMultilevel"/>
    <w:tmpl w:val="1688C930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1D0F06C0"/>
    <w:multiLevelType w:val="hybridMultilevel"/>
    <w:tmpl w:val="7F3811C2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>
    <w:nsid w:val="1EE8531D"/>
    <w:multiLevelType w:val="hybridMultilevel"/>
    <w:tmpl w:val="D326E6F6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201E4955"/>
    <w:multiLevelType w:val="hybridMultilevel"/>
    <w:tmpl w:val="9D08A780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>
    <w:nsid w:val="204C346D"/>
    <w:multiLevelType w:val="hybridMultilevel"/>
    <w:tmpl w:val="CEE84E48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>
    <w:nsid w:val="2091044B"/>
    <w:multiLevelType w:val="hybridMultilevel"/>
    <w:tmpl w:val="5F3624AE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>
    <w:nsid w:val="20E07C5C"/>
    <w:multiLevelType w:val="hybridMultilevel"/>
    <w:tmpl w:val="95E875C4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>
    <w:nsid w:val="22497C3C"/>
    <w:multiLevelType w:val="hybridMultilevel"/>
    <w:tmpl w:val="2AC407CE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>
    <w:nsid w:val="29195E3A"/>
    <w:multiLevelType w:val="hybridMultilevel"/>
    <w:tmpl w:val="A6244A88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>
    <w:nsid w:val="29612C1A"/>
    <w:multiLevelType w:val="hybridMultilevel"/>
    <w:tmpl w:val="68A279B2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>
    <w:nsid w:val="29CF1E59"/>
    <w:multiLevelType w:val="hybridMultilevel"/>
    <w:tmpl w:val="CC789896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>
    <w:nsid w:val="29FA18E8"/>
    <w:multiLevelType w:val="hybridMultilevel"/>
    <w:tmpl w:val="6526CD24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>
    <w:nsid w:val="2BA1798D"/>
    <w:multiLevelType w:val="hybridMultilevel"/>
    <w:tmpl w:val="AC025A1A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>
    <w:nsid w:val="2C766EFC"/>
    <w:multiLevelType w:val="hybridMultilevel"/>
    <w:tmpl w:val="9638710A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>
    <w:nsid w:val="2D571451"/>
    <w:multiLevelType w:val="hybridMultilevel"/>
    <w:tmpl w:val="B2448D2C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>
    <w:nsid w:val="2DDF6FBF"/>
    <w:multiLevelType w:val="hybridMultilevel"/>
    <w:tmpl w:val="3CB2EB76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>
    <w:nsid w:val="2F645AE5"/>
    <w:multiLevelType w:val="hybridMultilevel"/>
    <w:tmpl w:val="DDD49288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8">
    <w:nsid w:val="30416DF5"/>
    <w:multiLevelType w:val="hybridMultilevel"/>
    <w:tmpl w:val="A704F64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9">
    <w:nsid w:val="31455C21"/>
    <w:multiLevelType w:val="hybridMultilevel"/>
    <w:tmpl w:val="0E1466E0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0">
    <w:nsid w:val="3311587C"/>
    <w:multiLevelType w:val="hybridMultilevel"/>
    <w:tmpl w:val="30B4B18A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1">
    <w:nsid w:val="34933991"/>
    <w:multiLevelType w:val="hybridMultilevel"/>
    <w:tmpl w:val="76261EDE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34FE3AE9"/>
    <w:multiLevelType w:val="hybridMultilevel"/>
    <w:tmpl w:val="6D0CF148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3">
    <w:nsid w:val="37450E70"/>
    <w:multiLevelType w:val="hybridMultilevel"/>
    <w:tmpl w:val="80D03A50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4">
    <w:nsid w:val="3AE10E0E"/>
    <w:multiLevelType w:val="hybridMultilevel"/>
    <w:tmpl w:val="F81E365A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5">
    <w:nsid w:val="3D285FFE"/>
    <w:multiLevelType w:val="hybridMultilevel"/>
    <w:tmpl w:val="3E444A24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6">
    <w:nsid w:val="3FDF7E99"/>
    <w:multiLevelType w:val="hybridMultilevel"/>
    <w:tmpl w:val="C2BE8FCE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7">
    <w:nsid w:val="44B17376"/>
    <w:multiLevelType w:val="hybridMultilevel"/>
    <w:tmpl w:val="93E0835E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8">
    <w:nsid w:val="44B46379"/>
    <w:multiLevelType w:val="hybridMultilevel"/>
    <w:tmpl w:val="26502C30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9">
    <w:nsid w:val="48A17BF9"/>
    <w:multiLevelType w:val="hybridMultilevel"/>
    <w:tmpl w:val="639CCA50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0">
    <w:nsid w:val="4A171B99"/>
    <w:multiLevelType w:val="hybridMultilevel"/>
    <w:tmpl w:val="72C209F2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1">
    <w:nsid w:val="4CC978FF"/>
    <w:multiLevelType w:val="hybridMultilevel"/>
    <w:tmpl w:val="E416DDE4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2">
    <w:nsid w:val="4E6B34D0"/>
    <w:multiLevelType w:val="hybridMultilevel"/>
    <w:tmpl w:val="4E0C917C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3">
    <w:nsid w:val="4E7F3002"/>
    <w:multiLevelType w:val="hybridMultilevel"/>
    <w:tmpl w:val="86804E4A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4">
    <w:nsid w:val="56B10DD3"/>
    <w:multiLevelType w:val="hybridMultilevel"/>
    <w:tmpl w:val="95C8AAA2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5">
    <w:nsid w:val="56CA5B35"/>
    <w:multiLevelType w:val="hybridMultilevel"/>
    <w:tmpl w:val="D6FABCDC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6">
    <w:nsid w:val="58260047"/>
    <w:multiLevelType w:val="hybridMultilevel"/>
    <w:tmpl w:val="C048324E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7">
    <w:nsid w:val="58CE2B7C"/>
    <w:multiLevelType w:val="hybridMultilevel"/>
    <w:tmpl w:val="44802D72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8">
    <w:nsid w:val="5BC570C5"/>
    <w:multiLevelType w:val="hybridMultilevel"/>
    <w:tmpl w:val="3462146C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9">
    <w:nsid w:val="5D572370"/>
    <w:multiLevelType w:val="hybridMultilevel"/>
    <w:tmpl w:val="634CC518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0">
    <w:nsid w:val="5D9E439D"/>
    <w:multiLevelType w:val="hybridMultilevel"/>
    <w:tmpl w:val="40DC8234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1">
    <w:nsid w:val="615E20E4"/>
    <w:multiLevelType w:val="hybridMultilevel"/>
    <w:tmpl w:val="8A4E4B42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2">
    <w:nsid w:val="66B90D74"/>
    <w:multiLevelType w:val="hybridMultilevel"/>
    <w:tmpl w:val="48FC78EE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3">
    <w:nsid w:val="66BD3B46"/>
    <w:multiLevelType w:val="hybridMultilevel"/>
    <w:tmpl w:val="458453F0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4">
    <w:nsid w:val="69AE7854"/>
    <w:multiLevelType w:val="hybridMultilevel"/>
    <w:tmpl w:val="39F6F310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5">
    <w:nsid w:val="6A9B19BE"/>
    <w:multiLevelType w:val="hybridMultilevel"/>
    <w:tmpl w:val="8FF4130E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6">
    <w:nsid w:val="6AA1728F"/>
    <w:multiLevelType w:val="hybridMultilevel"/>
    <w:tmpl w:val="FD52D106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7">
    <w:nsid w:val="6AE80665"/>
    <w:multiLevelType w:val="hybridMultilevel"/>
    <w:tmpl w:val="C2EA413E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8">
    <w:nsid w:val="6DB22214"/>
    <w:multiLevelType w:val="hybridMultilevel"/>
    <w:tmpl w:val="B5342714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9">
    <w:nsid w:val="6F597FA2"/>
    <w:multiLevelType w:val="hybridMultilevel"/>
    <w:tmpl w:val="685E362E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0">
    <w:nsid w:val="70C457E4"/>
    <w:multiLevelType w:val="hybridMultilevel"/>
    <w:tmpl w:val="7020FECC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1">
    <w:nsid w:val="711C7C70"/>
    <w:multiLevelType w:val="hybridMultilevel"/>
    <w:tmpl w:val="0F48B912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2">
    <w:nsid w:val="745524C7"/>
    <w:multiLevelType w:val="hybridMultilevel"/>
    <w:tmpl w:val="EDBCE9F0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3">
    <w:nsid w:val="75EF1857"/>
    <w:multiLevelType w:val="hybridMultilevel"/>
    <w:tmpl w:val="C9EA9E14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4">
    <w:nsid w:val="777234C4"/>
    <w:multiLevelType w:val="hybridMultilevel"/>
    <w:tmpl w:val="B7D29058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5">
    <w:nsid w:val="77D91902"/>
    <w:multiLevelType w:val="hybridMultilevel"/>
    <w:tmpl w:val="C728FA80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6">
    <w:nsid w:val="7C342301"/>
    <w:multiLevelType w:val="hybridMultilevel"/>
    <w:tmpl w:val="1F6007D4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7">
    <w:nsid w:val="7CD54E87"/>
    <w:multiLevelType w:val="hybridMultilevel"/>
    <w:tmpl w:val="ACA0F9CC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8">
    <w:nsid w:val="7DAD16B6"/>
    <w:multiLevelType w:val="hybridMultilevel"/>
    <w:tmpl w:val="63FC1572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9">
    <w:nsid w:val="7DCA0109"/>
    <w:multiLevelType w:val="hybridMultilevel"/>
    <w:tmpl w:val="8EBEA1DA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0">
    <w:nsid w:val="7DEF0FF9"/>
    <w:multiLevelType w:val="hybridMultilevel"/>
    <w:tmpl w:val="B2DC4802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9"/>
  </w:num>
  <w:num w:numId="3">
    <w:abstractNumId w:val="25"/>
  </w:num>
  <w:num w:numId="4">
    <w:abstractNumId w:val="20"/>
  </w:num>
  <w:num w:numId="5">
    <w:abstractNumId w:val="0"/>
  </w:num>
  <w:num w:numId="6">
    <w:abstractNumId w:val="40"/>
  </w:num>
  <w:num w:numId="7">
    <w:abstractNumId w:val="58"/>
  </w:num>
  <w:num w:numId="8">
    <w:abstractNumId w:val="12"/>
  </w:num>
  <w:num w:numId="9">
    <w:abstractNumId w:val="57"/>
  </w:num>
  <w:num w:numId="10">
    <w:abstractNumId w:val="61"/>
  </w:num>
  <w:num w:numId="11">
    <w:abstractNumId w:val="50"/>
  </w:num>
  <w:num w:numId="12">
    <w:abstractNumId w:val="47"/>
  </w:num>
  <w:num w:numId="13">
    <w:abstractNumId w:val="34"/>
  </w:num>
  <w:num w:numId="14">
    <w:abstractNumId w:val="11"/>
  </w:num>
  <w:num w:numId="15">
    <w:abstractNumId w:val="35"/>
  </w:num>
  <w:num w:numId="16">
    <w:abstractNumId w:val="4"/>
  </w:num>
  <w:num w:numId="17">
    <w:abstractNumId w:val="21"/>
  </w:num>
  <w:num w:numId="18">
    <w:abstractNumId w:val="54"/>
  </w:num>
  <w:num w:numId="19">
    <w:abstractNumId w:val="15"/>
  </w:num>
  <w:num w:numId="20">
    <w:abstractNumId w:val="31"/>
  </w:num>
  <w:num w:numId="21">
    <w:abstractNumId w:val="41"/>
  </w:num>
  <w:num w:numId="22">
    <w:abstractNumId w:val="63"/>
  </w:num>
  <w:num w:numId="23">
    <w:abstractNumId w:val="49"/>
  </w:num>
  <w:num w:numId="24">
    <w:abstractNumId w:val="68"/>
  </w:num>
  <w:num w:numId="25">
    <w:abstractNumId w:val="52"/>
  </w:num>
  <w:num w:numId="26">
    <w:abstractNumId w:val="14"/>
  </w:num>
  <w:num w:numId="27">
    <w:abstractNumId w:val="65"/>
  </w:num>
  <w:num w:numId="28">
    <w:abstractNumId w:val="1"/>
  </w:num>
  <w:num w:numId="29">
    <w:abstractNumId w:val="18"/>
  </w:num>
  <w:num w:numId="30">
    <w:abstractNumId w:val="62"/>
  </w:num>
  <w:num w:numId="31">
    <w:abstractNumId w:val="2"/>
  </w:num>
  <w:num w:numId="32">
    <w:abstractNumId w:val="22"/>
  </w:num>
  <w:num w:numId="33">
    <w:abstractNumId w:val="33"/>
  </w:num>
  <w:num w:numId="34">
    <w:abstractNumId w:val="70"/>
  </w:num>
  <w:num w:numId="35">
    <w:abstractNumId w:val="37"/>
  </w:num>
  <w:num w:numId="36">
    <w:abstractNumId w:val="16"/>
  </w:num>
  <w:num w:numId="37">
    <w:abstractNumId w:val="26"/>
  </w:num>
  <w:num w:numId="38">
    <w:abstractNumId w:val="17"/>
  </w:num>
  <w:num w:numId="39">
    <w:abstractNumId w:val="39"/>
  </w:num>
  <w:num w:numId="40">
    <w:abstractNumId w:val="10"/>
  </w:num>
  <w:num w:numId="41">
    <w:abstractNumId w:val="51"/>
  </w:num>
  <w:num w:numId="42">
    <w:abstractNumId w:val="24"/>
  </w:num>
  <w:num w:numId="43">
    <w:abstractNumId w:val="44"/>
  </w:num>
  <w:num w:numId="44">
    <w:abstractNumId w:val="13"/>
  </w:num>
  <w:num w:numId="45">
    <w:abstractNumId w:val="45"/>
  </w:num>
  <w:num w:numId="46">
    <w:abstractNumId w:val="42"/>
  </w:num>
  <w:num w:numId="47">
    <w:abstractNumId w:val="32"/>
  </w:num>
  <w:num w:numId="48">
    <w:abstractNumId w:val="23"/>
  </w:num>
  <w:num w:numId="49">
    <w:abstractNumId w:val="7"/>
  </w:num>
  <w:num w:numId="50">
    <w:abstractNumId w:val="38"/>
  </w:num>
  <w:num w:numId="51">
    <w:abstractNumId w:val="8"/>
  </w:num>
  <w:num w:numId="52">
    <w:abstractNumId w:val="64"/>
  </w:num>
  <w:num w:numId="53">
    <w:abstractNumId w:val="48"/>
  </w:num>
  <w:num w:numId="54">
    <w:abstractNumId w:val="27"/>
  </w:num>
  <w:num w:numId="55">
    <w:abstractNumId w:val="66"/>
  </w:num>
  <w:num w:numId="56">
    <w:abstractNumId w:val="19"/>
  </w:num>
  <w:num w:numId="57">
    <w:abstractNumId w:val="5"/>
  </w:num>
  <w:num w:numId="58">
    <w:abstractNumId w:val="29"/>
  </w:num>
  <w:num w:numId="59">
    <w:abstractNumId w:val="53"/>
  </w:num>
  <w:num w:numId="60">
    <w:abstractNumId w:val="60"/>
  </w:num>
  <w:num w:numId="61">
    <w:abstractNumId w:val="9"/>
  </w:num>
  <w:num w:numId="62">
    <w:abstractNumId w:val="55"/>
  </w:num>
  <w:num w:numId="63">
    <w:abstractNumId w:val="36"/>
  </w:num>
  <w:num w:numId="64">
    <w:abstractNumId w:val="30"/>
  </w:num>
  <w:num w:numId="65">
    <w:abstractNumId w:val="43"/>
  </w:num>
  <w:num w:numId="66">
    <w:abstractNumId w:val="67"/>
  </w:num>
  <w:num w:numId="67">
    <w:abstractNumId w:val="6"/>
  </w:num>
  <w:num w:numId="68">
    <w:abstractNumId w:val="56"/>
  </w:num>
  <w:num w:numId="69">
    <w:abstractNumId w:val="69"/>
  </w:num>
  <w:num w:numId="70">
    <w:abstractNumId w:val="46"/>
  </w:num>
  <w:num w:numId="71">
    <w:abstractNumId w:val="3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FA29CD"/>
    <w:rsid w:val="001D1E86"/>
    <w:rsid w:val="0048568F"/>
    <w:rsid w:val="0064425A"/>
    <w:rsid w:val="006D02A8"/>
    <w:rsid w:val="00C209E3"/>
    <w:rsid w:val="00D41DC2"/>
    <w:rsid w:val="00FA29CD"/>
    <w:rsid w:val="00FE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8568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856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2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C209E3"/>
    <w:rPr>
      <w:b/>
      <w:bCs/>
    </w:rPr>
  </w:style>
  <w:style w:type="paragraph" w:styleId="af0">
    <w:name w:val="List Paragraph"/>
    <w:basedOn w:val="a"/>
    <w:uiPriority w:val="99"/>
    <w:rsid w:val="00C20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7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138" Type="http://schemas.openxmlformats.org/officeDocument/2006/relationships/hyperlink" Target="https://www.sites.google.com/site/muz050116/ucenikam-1" TargetMode="External"/><Relationship Id="rId159" Type="http://schemas.openxmlformats.org/officeDocument/2006/relationships/hyperlink" Target="https://m.edsoo.ru/7f411bf8" TargetMode="External"/><Relationship Id="rId170" Type="http://schemas.openxmlformats.org/officeDocument/2006/relationships/hyperlink" Target="https://m.edsoo.ru/7f411bf8" TargetMode="External"/><Relationship Id="rId191" Type="http://schemas.openxmlformats.org/officeDocument/2006/relationships/hyperlink" Target="https://m.edsoo.ru/f5e92d78" TargetMode="External"/><Relationship Id="rId205" Type="http://schemas.openxmlformats.org/officeDocument/2006/relationships/hyperlink" Target="https://m.edsoo.ru/7f411bf8" TargetMode="External"/><Relationship Id="rId226" Type="http://schemas.openxmlformats.org/officeDocument/2006/relationships/hyperlink" Target="https://m.edsoo.ru/f5e96e50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1bf8" TargetMode="External"/><Relationship Id="rId128" Type="http://schemas.openxmlformats.org/officeDocument/2006/relationships/hyperlink" Target="https://infourok.ru/biblioteka/muzyka/klass-1/type-56" TargetMode="External"/><Relationship Id="rId149" Type="http://schemas.openxmlformats.org/officeDocument/2006/relationships/hyperlink" Target="https://resh.edu.ru/subject/6%20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11bf8" TargetMode="External"/><Relationship Id="rId160" Type="http://schemas.openxmlformats.org/officeDocument/2006/relationships/hyperlink" Target="https://m.edsoo.ru/7f411bf8" TargetMode="External"/><Relationship Id="rId181" Type="http://schemas.openxmlformats.org/officeDocument/2006/relationships/hyperlink" Target="https://iu.ru/video-lessons/f627632f-e440-4f6d-a980-7636f3a407ce" TargetMode="External"/><Relationship Id="rId216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18" Type="http://schemas.openxmlformats.org/officeDocument/2006/relationships/hyperlink" Target="https://m.edsoo.ru/7f412ea4" TargetMode="External"/><Relationship Id="rId134" Type="http://schemas.openxmlformats.org/officeDocument/2006/relationships/hyperlink" Target="https://infourok.ru/biblioteka/muzyka/klass-1/type-56" TargetMode="External"/><Relationship Id="rId139" Type="http://schemas.openxmlformats.org/officeDocument/2006/relationships/hyperlink" Target="https://deti-online.com/pesni/klassicheskaya-muzyka/" TargetMode="External"/><Relationship Id="rId80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s://resh.edu.ru/subject/6%20/" TargetMode="External"/><Relationship Id="rId155" Type="http://schemas.openxmlformats.org/officeDocument/2006/relationships/hyperlink" Target="https://m.edsoo.ru/7f411bf8" TargetMode="External"/><Relationship Id="rId171" Type="http://schemas.openxmlformats.org/officeDocument/2006/relationships/hyperlink" Target="https://m.edsoo.ru/7f411bf8" TargetMode="External"/><Relationship Id="rId176" Type="http://schemas.openxmlformats.org/officeDocument/2006/relationships/hyperlink" Target="https://m.edsoo.ru/7f411bf8" TargetMode="External"/><Relationship Id="rId192" Type="http://schemas.openxmlformats.org/officeDocument/2006/relationships/hyperlink" Target="https://m.edsoo.ru/f5e946aa" TargetMode="External"/><Relationship Id="rId197" Type="http://schemas.openxmlformats.org/officeDocument/2006/relationships/hyperlink" Target="https://m.edsoo.ru/7f411bf8" TargetMode="External"/><Relationship Id="rId206" Type="http://schemas.openxmlformats.org/officeDocument/2006/relationships/hyperlink" Target="https://m.edsoo.ru/7f411bf8" TargetMode="External"/><Relationship Id="rId227" Type="http://schemas.openxmlformats.org/officeDocument/2006/relationships/hyperlink" Target="https://m.edsoo.ru/f5e98d86" TargetMode="External"/><Relationship Id="rId201" Type="http://schemas.openxmlformats.org/officeDocument/2006/relationships/hyperlink" Target="https://m.edsoo.ru/7f411bf8" TargetMode="External"/><Relationship Id="rId222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7f412ea4" TargetMode="External"/><Relationship Id="rId108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129" Type="http://schemas.openxmlformats.org/officeDocument/2006/relationships/hyperlink" Target="https://www.sites.google.com/site/muz050116/ucenikam-1" TargetMode="External"/><Relationship Id="rId54" Type="http://schemas.openxmlformats.org/officeDocument/2006/relationships/hyperlink" Target="https://m.edsoo.ru/7f411bf8" TargetMode="External"/><Relationship Id="rId70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40" Type="http://schemas.openxmlformats.org/officeDocument/2006/relationships/hyperlink" Target="https://infourok.ru/biblioteka/muzyka/klass-1/type-56" TargetMode="External"/><Relationship Id="rId145" Type="http://schemas.openxmlformats.org/officeDocument/2006/relationships/hyperlink" Target="https://deti-online.com/pesni/klassicheskaya-muzyka/" TargetMode="External"/><Relationship Id="rId161" Type="http://schemas.openxmlformats.org/officeDocument/2006/relationships/hyperlink" Target="https://m.edsoo.ru/7f411bf8" TargetMode="External"/><Relationship Id="rId166" Type="http://schemas.openxmlformats.org/officeDocument/2006/relationships/hyperlink" Target="https://m.edsoo.ru/7f411bf8" TargetMode="External"/><Relationship Id="rId182" Type="http://schemas.openxmlformats.org/officeDocument/2006/relationships/hyperlink" Target="https://m.edsoo.ru/7f411bf8" TargetMode="External"/><Relationship Id="rId187" Type="http://schemas.openxmlformats.org/officeDocument/2006/relationships/hyperlink" Target="https://m.edsoo.ru/7f411bf8" TargetMode="External"/><Relationship Id="rId217" Type="http://schemas.openxmlformats.org/officeDocument/2006/relationships/hyperlink" Target="https://m.edsoo.ru/f5e98bb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bf8" TargetMode="External"/><Relationship Id="rId212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s://deti-online.com/pesni/klassicheskaya-muzyka/" TargetMode="External"/><Relationship Id="rId135" Type="http://schemas.openxmlformats.org/officeDocument/2006/relationships/hyperlink" Target="https://www.sites.google.com/site/muz050116/ucenikam-1" TargetMode="External"/><Relationship Id="rId151" Type="http://schemas.openxmlformats.org/officeDocument/2006/relationships/hyperlink" Target="https://resh.edu.ru/subject/6" TargetMode="External"/><Relationship Id="rId156" Type="http://schemas.openxmlformats.org/officeDocument/2006/relationships/hyperlink" Target="https://m.edsoo.ru/7f411bf8" TargetMode="External"/><Relationship Id="rId177" Type="http://schemas.openxmlformats.org/officeDocument/2006/relationships/hyperlink" Target="https://iu.ru/video-lessons/873ff02c-7cb7-493d-a586-2352395dcae7" TargetMode="External"/><Relationship Id="rId198" Type="http://schemas.openxmlformats.org/officeDocument/2006/relationships/hyperlink" Target="https://m.edsoo.ru/7f411bf8" TargetMode="External"/><Relationship Id="rId172" Type="http://schemas.openxmlformats.org/officeDocument/2006/relationships/hyperlink" Target="https://m.edsoo.ru/7f411bf8" TargetMode="External"/><Relationship Id="rId193" Type="http://schemas.openxmlformats.org/officeDocument/2006/relationships/hyperlink" Target="https://m.edsoo.ru/f5e96b94" TargetMode="External"/><Relationship Id="rId202" Type="http://schemas.openxmlformats.org/officeDocument/2006/relationships/hyperlink" Target="https://m.edsoo.ru/7f411bf8" TargetMode="External"/><Relationship Id="rId207" Type="http://schemas.openxmlformats.org/officeDocument/2006/relationships/hyperlink" Target="https://m.edsoo.ru/7f411bf8" TargetMode="External"/><Relationship Id="rId223" Type="http://schemas.openxmlformats.org/officeDocument/2006/relationships/hyperlink" Target="https://m.edsoo.ru/7f411bf8" TargetMode="External"/><Relationship Id="rId228" Type="http://schemas.openxmlformats.org/officeDocument/2006/relationships/hyperlink" Target="https://m.edsoo.ru/f5e95050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2ea4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infourok.ru/biblioteka/muzyka/klass-1/type-56" TargetMode="External"/><Relationship Id="rId141" Type="http://schemas.openxmlformats.org/officeDocument/2006/relationships/hyperlink" Target="https://www.sites.google.com/site/muz050116/ucenikam-1" TargetMode="External"/><Relationship Id="rId146" Type="http://schemas.openxmlformats.org/officeDocument/2006/relationships/hyperlink" Target="https://infourok.ru/biblioteka/muzyka/klass-1/type-56" TargetMode="External"/><Relationship Id="rId167" Type="http://schemas.openxmlformats.org/officeDocument/2006/relationships/hyperlink" Target="https://m.edsoo.ru/7f411bf8" TargetMode="External"/><Relationship Id="rId188" Type="http://schemas.openxmlformats.org/officeDocument/2006/relationships/hyperlink" Target="https://m.edsoo.ru/7f411bf8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162" Type="http://schemas.openxmlformats.org/officeDocument/2006/relationships/hyperlink" Target="https://m.edsoo.ru/7f411bf8" TargetMode="External"/><Relationship Id="rId183" Type="http://schemas.openxmlformats.org/officeDocument/2006/relationships/hyperlink" Target="https://m.edsoo.ru/7f411bf8" TargetMode="External"/><Relationship Id="rId213" Type="http://schemas.openxmlformats.org/officeDocument/2006/relationships/hyperlink" Target="https://m.edsoo.ru/f5e99484" TargetMode="External"/><Relationship Id="rId218" Type="http://schemas.openxmlformats.org/officeDocument/2006/relationships/hyperlink" Target="https://m.edsoo.ru/f5e942c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131" Type="http://schemas.openxmlformats.org/officeDocument/2006/relationships/hyperlink" Target="https://infourok.ru/biblioteka/muzyka/klass-1/type-56" TargetMode="External"/><Relationship Id="rId136" Type="http://schemas.openxmlformats.org/officeDocument/2006/relationships/hyperlink" Target="https://deti-online.com/pesni/klassicheskaya-muzyka/" TargetMode="External"/><Relationship Id="rId157" Type="http://schemas.openxmlformats.org/officeDocument/2006/relationships/hyperlink" Target="https://m.edsoo.ru/7f411bf8" TargetMode="External"/><Relationship Id="rId178" Type="http://schemas.openxmlformats.org/officeDocument/2006/relationships/hyperlink" Target="https://iu.ru/video-lessons/c9ba3886-7499-4624-975a-76bac5707e43" TargetMode="Externa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1bf8" TargetMode="External"/><Relationship Id="rId152" Type="http://schemas.openxmlformats.org/officeDocument/2006/relationships/hyperlink" Target="https://resh.edu.ru/subject/6%20/" TargetMode="External"/><Relationship Id="rId173" Type="http://schemas.openxmlformats.org/officeDocument/2006/relationships/hyperlink" Target="https://m.edsoo.ru/7f411bf8" TargetMode="External"/><Relationship Id="rId194" Type="http://schemas.openxmlformats.org/officeDocument/2006/relationships/hyperlink" Target="https://m.edsoo.ru/f5e92bb6" TargetMode="External"/><Relationship Id="rId199" Type="http://schemas.openxmlformats.org/officeDocument/2006/relationships/hyperlink" Target="https://m.edsoo.ru/7f411bf8" TargetMode="External"/><Relationship Id="rId203" Type="http://schemas.openxmlformats.org/officeDocument/2006/relationships/hyperlink" Target="https://m.edsoo.ru/7f411bf8" TargetMode="External"/><Relationship Id="rId208" Type="http://schemas.openxmlformats.org/officeDocument/2006/relationships/hyperlink" Target="https://m.edsoo.ru/7f411bf8" TargetMode="External"/><Relationship Id="rId229" Type="http://schemas.openxmlformats.org/officeDocument/2006/relationships/hyperlink" Target="https://m.edsoo.ru/f5e9a154" TargetMode="External"/><Relationship Id="rId19" Type="http://schemas.openxmlformats.org/officeDocument/2006/relationships/hyperlink" Target="https://m.edsoo.ru/7f411bf8" TargetMode="External"/><Relationship Id="rId224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www.sites.google.com/site/muz050116/ucenikam-1" TargetMode="External"/><Relationship Id="rId147" Type="http://schemas.openxmlformats.org/officeDocument/2006/relationships/hyperlink" Target="https://www.sites.google.com/site/muz050116/ucenikam-1" TargetMode="External"/><Relationship Id="rId168" Type="http://schemas.openxmlformats.org/officeDocument/2006/relationships/hyperlink" Target="https://m.edsoo.ru/7f411bf8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deti-online.com/pesni/klassicheskaya-muzyka/" TargetMode="External"/><Relationship Id="rId163" Type="http://schemas.openxmlformats.org/officeDocument/2006/relationships/hyperlink" Target="https://m.edsoo.ru/7f411bf8" TargetMode="External"/><Relationship Id="rId184" Type="http://schemas.openxmlformats.org/officeDocument/2006/relationships/hyperlink" Target="https://m.edsoo.ru/7f411bf8" TargetMode="External"/><Relationship Id="rId189" Type="http://schemas.openxmlformats.org/officeDocument/2006/relationships/hyperlink" Target="https://m.edsoo.ru/7f411bf8" TargetMode="External"/><Relationship Id="rId219" Type="http://schemas.openxmlformats.org/officeDocument/2006/relationships/hyperlink" Target="https://m.edsoo.ru/f5e99ad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7f411bf8" TargetMode="External"/><Relationship Id="rId230" Type="http://schemas.openxmlformats.org/officeDocument/2006/relationships/fontTable" Target="fontTable.xml"/><Relationship Id="rId25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1bf8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s://infourok.ru/biblioteka/muzyka/klass-1/type-56" TargetMode="External"/><Relationship Id="rId158" Type="http://schemas.openxmlformats.org/officeDocument/2006/relationships/hyperlink" Target="https://iu.ru/video-lessons/7ee5b985-8eb0-4f60-bce6-d299fa9a1b07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www.sites.google.com/site/muz050116/ucenikam-1" TargetMode="External"/><Relationship Id="rId153" Type="http://schemas.openxmlformats.org/officeDocument/2006/relationships/hyperlink" Target="https://m.edsoo.ru/7f411bf8" TargetMode="External"/><Relationship Id="rId174" Type="http://schemas.openxmlformats.org/officeDocument/2006/relationships/hyperlink" Target="https://m.edsoo.ru/7f411bf8" TargetMode="External"/><Relationship Id="rId179" Type="http://schemas.openxmlformats.org/officeDocument/2006/relationships/hyperlink" Target="https://iu.ru/video-lessons/201b4ea5-da51-40b9-af05-94e4e4b22f31" TargetMode="External"/><Relationship Id="rId195" Type="http://schemas.openxmlformats.org/officeDocument/2006/relationships/hyperlink" Target="https://m.edsoo.ru/f5e986ce" TargetMode="External"/><Relationship Id="rId209" Type="http://schemas.openxmlformats.org/officeDocument/2006/relationships/hyperlink" Target="https://m.edsoo.ru/7f411bf8" TargetMode="External"/><Relationship Id="rId190" Type="http://schemas.openxmlformats.org/officeDocument/2006/relationships/hyperlink" Target="https://m.edsoo.ru/f5e9668a" TargetMode="External"/><Relationship Id="rId204" Type="http://schemas.openxmlformats.org/officeDocument/2006/relationships/hyperlink" Target="https://m.edsoo.ru/7f411bf8" TargetMode="External"/><Relationship Id="rId220" Type="http://schemas.openxmlformats.org/officeDocument/2006/relationships/hyperlink" Target="https://m.edsoo.ru/f5e98962" TargetMode="External"/><Relationship Id="rId225" Type="http://schemas.openxmlformats.org/officeDocument/2006/relationships/hyperlink" Target="https://m.edsoo.ru/f5e93f52" TargetMode="External"/><Relationship Id="rId15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1bf8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hyperlink" Target="https://deti-online.com/pesni/klassicheskaya-muzyka/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43" Type="http://schemas.openxmlformats.org/officeDocument/2006/relationships/hyperlink" Target="https://infourok.ru/biblioteka/muzyka/klass-1/type-56" TargetMode="External"/><Relationship Id="rId148" Type="http://schemas.openxmlformats.org/officeDocument/2006/relationships/hyperlink" Target="https://deti-online.com/pesni/klassicheskaya-muzyka/" TargetMode="External"/><Relationship Id="rId164" Type="http://schemas.openxmlformats.org/officeDocument/2006/relationships/hyperlink" Target="https://m.edsoo.ru/7f411bf8" TargetMode="External"/><Relationship Id="rId169" Type="http://schemas.openxmlformats.org/officeDocument/2006/relationships/hyperlink" Target="https://m.edsoo.ru/7f411bf8" TargetMode="External"/><Relationship Id="rId185" Type="http://schemas.openxmlformats.org/officeDocument/2006/relationships/hyperlink" Target="https://m.edsoo.ru/7f411bf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bf8" TargetMode="External"/><Relationship Id="rId180" Type="http://schemas.openxmlformats.org/officeDocument/2006/relationships/hyperlink" Target="https://learningapps.org/view6730075" TargetMode="External"/><Relationship Id="rId210" Type="http://schemas.openxmlformats.org/officeDocument/2006/relationships/hyperlink" Target="https://m.edsoo.ru/7f411bf8" TargetMode="External"/><Relationship Id="rId215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231" Type="http://schemas.openxmlformats.org/officeDocument/2006/relationships/theme" Target="theme/theme1.xml"/><Relationship Id="rId47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deti-online.com/pesni/klassicheskaya-muzyka/" TargetMode="External"/><Relationship Id="rId154" Type="http://schemas.openxmlformats.org/officeDocument/2006/relationships/hyperlink" Target="https://m.edsoo.ru/7f411bf8" TargetMode="External"/><Relationship Id="rId175" Type="http://schemas.openxmlformats.org/officeDocument/2006/relationships/hyperlink" Target="https://m.edsoo.ru/7f411bf8" TargetMode="External"/><Relationship Id="rId196" Type="http://schemas.openxmlformats.org/officeDocument/2006/relationships/hyperlink" Target="https://m.edsoo.ru/f2a35116" TargetMode="External"/><Relationship Id="rId200" Type="http://schemas.openxmlformats.org/officeDocument/2006/relationships/hyperlink" Target="https://m.edsoo.ru/7f411bf8" TargetMode="External"/><Relationship Id="rId16" Type="http://schemas.openxmlformats.org/officeDocument/2006/relationships/hyperlink" Target="https://m.edsoo.ru/7f411bf8" TargetMode="External"/><Relationship Id="rId221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44" Type="http://schemas.openxmlformats.org/officeDocument/2006/relationships/hyperlink" Target="https://www.sites.google.com/site/muz050116/ucenikam-1" TargetMode="External"/><Relationship Id="rId90" Type="http://schemas.openxmlformats.org/officeDocument/2006/relationships/hyperlink" Target="https://m.edsoo.ru/7f411bf8" TargetMode="External"/><Relationship Id="rId165" Type="http://schemas.openxmlformats.org/officeDocument/2006/relationships/hyperlink" Target="https://m.edsoo.ru/7f411bf8" TargetMode="External"/><Relationship Id="rId186" Type="http://schemas.openxmlformats.org/officeDocument/2006/relationships/hyperlink" Target="https://m.edsoo.ru/7f411bf8" TargetMode="External"/><Relationship Id="rId211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DB28-5C2E-43F8-BDCE-82C0A1FB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82</Pages>
  <Words>19099</Words>
  <Characters>108870</Characters>
  <Application>Microsoft Office Word</Application>
  <DocSecurity>0</DocSecurity>
  <Lines>907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Сажинская</cp:lastModifiedBy>
  <cp:revision>3</cp:revision>
  <dcterms:created xsi:type="dcterms:W3CDTF">2025-06-27T14:39:00Z</dcterms:created>
  <dcterms:modified xsi:type="dcterms:W3CDTF">2025-09-09T09:03:00Z</dcterms:modified>
</cp:coreProperties>
</file>