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72" w:rsidRPr="00E97870" w:rsidRDefault="00815C72" w:rsidP="00815C72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23514219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815C72" w:rsidRPr="00A35923" w:rsidRDefault="00815C72" w:rsidP="00815C72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815C72" w:rsidRPr="00A35923" w:rsidRDefault="00815C72" w:rsidP="00815C72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815C72" w:rsidRPr="00A35923" w:rsidRDefault="00815C72" w:rsidP="00815C72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815C72" w:rsidRDefault="00815C72" w:rsidP="00815C72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815C72" w:rsidRPr="00A35923" w:rsidRDefault="00815C72" w:rsidP="00815C72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815C72" w:rsidRPr="00E97870" w:rsidRDefault="00815C72" w:rsidP="00815C72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815C72" w:rsidRPr="00E97870" w:rsidRDefault="00815C72" w:rsidP="00815C72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815C72" w:rsidRPr="00E97870" w:rsidRDefault="00815C72" w:rsidP="00815C72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815C72" w:rsidRPr="00E97870" w:rsidRDefault="00815C72" w:rsidP="00815C72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815C72" w:rsidRPr="00F51ABE" w:rsidTr="00D802B6">
        <w:tc>
          <w:tcPr>
            <w:tcW w:w="4786" w:type="dxa"/>
          </w:tcPr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15C72" w:rsidRDefault="00815C72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15C72" w:rsidRDefault="00815C72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В.Ф.»</w:t>
            </w:r>
          </w:p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815C72" w:rsidRPr="00A35923" w:rsidRDefault="00815C72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5C72" w:rsidRPr="00D74816" w:rsidRDefault="00815C72" w:rsidP="00815C72">
      <w:pPr>
        <w:spacing w:after="0"/>
        <w:ind w:left="120"/>
        <w:rPr>
          <w:lang w:val="ru-RU"/>
        </w:rPr>
      </w:pPr>
    </w:p>
    <w:p w:rsidR="00815C72" w:rsidRPr="00D74816" w:rsidRDefault="00815C72" w:rsidP="00815C72">
      <w:pPr>
        <w:spacing w:after="0"/>
        <w:ind w:left="120"/>
        <w:rPr>
          <w:lang w:val="ru-RU"/>
        </w:rPr>
      </w:pPr>
    </w:p>
    <w:p w:rsidR="00596D4E" w:rsidRPr="0033364A" w:rsidRDefault="00596D4E">
      <w:pPr>
        <w:spacing w:after="0"/>
        <w:ind w:left="120"/>
        <w:rPr>
          <w:lang w:val="ru-RU"/>
        </w:rPr>
      </w:pPr>
    </w:p>
    <w:p w:rsidR="00596D4E" w:rsidRPr="0033364A" w:rsidRDefault="00596D4E">
      <w:pPr>
        <w:spacing w:after="0"/>
        <w:ind w:left="120"/>
        <w:rPr>
          <w:lang w:val="ru-RU"/>
        </w:rPr>
      </w:pPr>
    </w:p>
    <w:p w:rsidR="00596D4E" w:rsidRPr="0033364A" w:rsidRDefault="00596D4E" w:rsidP="00FC5115">
      <w:pPr>
        <w:spacing w:after="0" w:line="240" w:lineRule="auto"/>
        <w:ind w:left="120"/>
        <w:rPr>
          <w:lang w:val="ru-RU"/>
        </w:rPr>
      </w:pPr>
    </w:p>
    <w:p w:rsidR="00596D4E" w:rsidRPr="0033364A" w:rsidRDefault="002242D5" w:rsidP="00FC5115">
      <w:pPr>
        <w:spacing w:after="0" w:line="240" w:lineRule="auto"/>
        <w:ind w:left="120"/>
        <w:jc w:val="center"/>
        <w:rPr>
          <w:lang w:val="ru-RU"/>
        </w:rPr>
      </w:pPr>
      <w:r w:rsidRPr="003336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6D4E" w:rsidRPr="0033364A" w:rsidRDefault="002242D5" w:rsidP="00FC5115">
      <w:pPr>
        <w:spacing w:after="0" w:line="240" w:lineRule="auto"/>
        <w:ind w:left="120"/>
        <w:jc w:val="center"/>
        <w:rPr>
          <w:lang w:val="ru-RU"/>
        </w:rPr>
      </w:pPr>
      <w:r w:rsidRPr="003336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364A">
        <w:rPr>
          <w:rFonts w:ascii="Times New Roman" w:hAnsi="Times New Roman"/>
          <w:color w:val="000000"/>
          <w:sz w:val="28"/>
          <w:lang w:val="ru-RU"/>
        </w:rPr>
        <w:t xml:space="preserve"> 3124820)</w:t>
      </w:r>
    </w:p>
    <w:p w:rsidR="00596D4E" w:rsidRPr="0033364A" w:rsidRDefault="00596D4E" w:rsidP="00FC5115">
      <w:pPr>
        <w:spacing w:after="0" w:line="240" w:lineRule="auto"/>
        <w:ind w:left="120"/>
        <w:jc w:val="center"/>
        <w:rPr>
          <w:lang w:val="ru-RU"/>
        </w:rPr>
      </w:pPr>
    </w:p>
    <w:p w:rsidR="00596D4E" w:rsidRPr="0033364A" w:rsidRDefault="002242D5" w:rsidP="00FC5115">
      <w:pPr>
        <w:spacing w:after="0" w:line="240" w:lineRule="auto"/>
        <w:ind w:left="120"/>
        <w:jc w:val="center"/>
        <w:rPr>
          <w:lang w:val="ru-RU"/>
        </w:rPr>
      </w:pPr>
      <w:r w:rsidRPr="0033364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96D4E" w:rsidRPr="0033364A" w:rsidRDefault="002242D5" w:rsidP="00FC5115">
      <w:pPr>
        <w:spacing w:after="0" w:line="240" w:lineRule="auto"/>
        <w:ind w:left="120"/>
        <w:jc w:val="center"/>
        <w:rPr>
          <w:lang w:val="ru-RU"/>
        </w:rPr>
      </w:pPr>
      <w:r w:rsidRPr="0033364A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96D4E" w:rsidRPr="0033364A" w:rsidRDefault="00596D4E">
      <w:pPr>
        <w:spacing w:after="0"/>
        <w:ind w:left="120"/>
        <w:jc w:val="center"/>
        <w:rPr>
          <w:lang w:val="ru-RU"/>
        </w:rPr>
      </w:pPr>
    </w:p>
    <w:p w:rsidR="00FC5115" w:rsidRDefault="00FC5115" w:rsidP="00FC511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C5115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FC5115" w:rsidRDefault="00FC5115" w:rsidP="00FC511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96D4E" w:rsidRDefault="00FC5115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</w:t>
      </w: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Default="00541069" w:rsidP="0054106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41069" w:rsidRPr="0033364A" w:rsidRDefault="00541069" w:rsidP="00541069">
      <w:pPr>
        <w:spacing w:after="0" w:line="240" w:lineRule="auto"/>
        <w:rPr>
          <w:lang w:val="ru-RU"/>
        </w:rPr>
      </w:pPr>
    </w:p>
    <w:p w:rsidR="00596D4E" w:rsidRPr="0033364A" w:rsidRDefault="00596D4E">
      <w:pPr>
        <w:spacing w:after="0"/>
        <w:ind w:left="120"/>
        <w:jc w:val="center"/>
        <w:rPr>
          <w:lang w:val="ru-RU"/>
        </w:rPr>
      </w:pPr>
    </w:p>
    <w:p w:rsidR="00596D4E" w:rsidRPr="0033364A" w:rsidRDefault="00596D4E">
      <w:pPr>
        <w:spacing w:after="0"/>
        <w:ind w:left="120"/>
        <w:jc w:val="center"/>
        <w:rPr>
          <w:lang w:val="ru-RU"/>
        </w:rPr>
      </w:pPr>
    </w:p>
    <w:p w:rsidR="00596D4E" w:rsidRPr="0033364A" w:rsidRDefault="00596D4E">
      <w:pPr>
        <w:spacing w:after="0"/>
        <w:ind w:left="120"/>
        <w:jc w:val="center"/>
        <w:rPr>
          <w:lang w:val="ru-RU"/>
        </w:rPr>
      </w:pPr>
    </w:p>
    <w:p w:rsidR="00596D4E" w:rsidRPr="0033364A" w:rsidRDefault="00596D4E">
      <w:pPr>
        <w:spacing w:after="0"/>
        <w:ind w:left="120"/>
        <w:jc w:val="center"/>
        <w:rPr>
          <w:lang w:val="ru-RU"/>
        </w:rPr>
      </w:pPr>
    </w:p>
    <w:p w:rsidR="00596D4E" w:rsidRPr="0033364A" w:rsidRDefault="00596D4E">
      <w:pPr>
        <w:spacing w:after="0"/>
        <w:ind w:left="120"/>
        <w:jc w:val="center"/>
        <w:rPr>
          <w:lang w:val="ru-RU"/>
        </w:rPr>
      </w:pPr>
    </w:p>
    <w:p w:rsidR="00596D4E" w:rsidRPr="0033364A" w:rsidRDefault="00596D4E">
      <w:pPr>
        <w:spacing w:after="0"/>
        <w:ind w:left="120"/>
        <w:jc w:val="center"/>
        <w:rPr>
          <w:lang w:val="ru-RU"/>
        </w:rPr>
      </w:pPr>
    </w:p>
    <w:p w:rsidR="00596D4E" w:rsidRPr="00815C72" w:rsidRDefault="00815C72" w:rsidP="00421661">
      <w:pPr>
        <w:spacing w:after="0"/>
        <w:jc w:val="center"/>
        <w:sectPr w:rsidR="00596D4E" w:rsidRPr="00815C72">
          <w:pgSz w:w="11906" w:h="16383"/>
          <w:pgMar w:top="1134" w:right="850" w:bottom="1134" w:left="1701" w:header="720" w:footer="720" w:gutter="0"/>
          <w:cols w:space="720"/>
        </w:sectPr>
      </w:pPr>
      <w:bookmarkStart w:id="1" w:name="6129fc25-1484-4cce-a161-840ff826026d"/>
      <w:r>
        <w:rPr>
          <w:rFonts w:ascii="Times New Roman" w:hAnsi="Times New Roman"/>
          <w:color w:val="000000"/>
          <w:sz w:val="28"/>
          <w:lang w:val="ru-RU"/>
        </w:rPr>
        <w:t>с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.</w:t>
      </w:r>
      <w:r w:rsidR="002242D5" w:rsidRPr="00815C72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="002242D5" w:rsidRPr="00815C72">
        <w:rPr>
          <w:rFonts w:ascii="Times New Roman" w:hAnsi="Times New Roman"/>
          <w:color w:val="000000"/>
          <w:sz w:val="28"/>
          <w:lang w:val="ru-RU"/>
        </w:rPr>
        <w:t>ажино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,</w:t>
      </w:r>
      <w:r w:rsidR="002242D5" w:rsidRPr="00815C7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62614f64-10de-4f5c-96b5-e9621fb5538a"/>
      <w:r w:rsidR="002242D5" w:rsidRPr="00815C72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 w:rsidR="00421661" w:rsidRPr="00815C72">
        <w:rPr>
          <w:rFonts w:ascii="Times New Roman" w:hAnsi="Times New Roman"/>
          <w:color w:val="000000"/>
          <w:sz w:val="28"/>
        </w:rPr>
        <w:t>5</w:t>
      </w:r>
    </w:p>
    <w:p w:rsidR="00596D4E" w:rsidRPr="0033364A" w:rsidRDefault="002242D5" w:rsidP="0033364A">
      <w:pPr>
        <w:spacing w:after="0" w:line="264" w:lineRule="auto"/>
        <w:jc w:val="both"/>
        <w:rPr>
          <w:lang w:val="ru-RU"/>
        </w:rPr>
      </w:pPr>
      <w:bookmarkStart w:id="3" w:name="block-23514220"/>
      <w:bookmarkEnd w:id="0"/>
      <w:r w:rsidRPr="003336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6D4E" w:rsidRPr="0033364A" w:rsidRDefault="00596D4E">
      <w:pPr>
        <w:spacing w:after="0" w:line="264" w:lineRule="auto"/>
        <w:ind w:left="120"/>
        <w:jc w:val="both"/>
        <w:rPr>
          <w:lang w:val="ru-RU"/>
        </w:rPr>
      </w:pP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037c86a0-0100-46f4-8a06-fc1394a836a9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4"/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596D4E">
      <w:pPr>
        <w:rPr>
          <w:sz w:val="24"/>
          <w:szCs w:val="24"/>
          <w:lang w:val="ru-RU"/>
        </w:rPr>
        <w:sectPr w:rsidR="00596D4E" w:rsidRPr="00541069">
          <w:pgSz w:w="11906" w:h="16383"/>
          <w:pgMar w:top="1134" w:right="850" w:bottom="1134" w:left="1701" w:header="720" w:footer="720" w:gutter="0"/>
          <w:cols w:space="720"/>
        </w:sectPr>
      </w:pP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23514222"/>
      <w:bookmarkEnd w:id="3"/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815C72" w:rsidRDefault="002242D5" w:rsidP="00815C7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596D4E" w:rsidRPr="00815C72" w:rsidRDefault="00596D4E" w:rsidP="00815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6D4E" w:rsidRPr="00541069" w:rsidRDefault="002242D5" w:rsidP="00815C7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15C7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Правила построения линейной перспективы в изображении пространства.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541069">
        <w:rPr>
          <w:rFonts w:ascii="Times New Roman" w:hAnsi="Times New Roman"/>
          <w:color w:val="000000"/>
          <w:sz w:val="24"/>
          <w:szCs w:val="24"/>
        </w:rPr>
        <w:t>XIX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541069">
        <w:rPr>
          <w:rFonts w:ascii="Times New Roman" w:hAnsi="Times New Roman"/>
          <w:color w:val="000000"/>
          <w:sz w:val="24"/>
          <w:szCs w:val="24"/>
        </w:rPr>
        <w:t>XIX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541069">
        <w:rPr>
          <w:rFonts w:ascii="Times New Roman" w:hAnsi="Times New Roman"/>
          <w:color w:val="000000"/>
          <w:sz w:val="24"/>
          <w:szCs w:val="24"/>
        </w:rPr>
        <w:t>XIX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  <w:bookmarkStart w:id="6" w:name="_Toc137210403"/>
      <w:bookmarkEnd w:id="6"/>
    </w:p>
    <w:p w:rsidR="00596D4E" w:rsidRPr="00541069" w:rsidRDefault="002242D5">
      <w:pPr>
        <w:spacing w:after="0"/>
        <w:ind w:left="120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541069">
        <w:rPr>
          <w:rFonts w:ascii="Times New Roman" w:hAnsi="Times New Roman"/>
          <w:color w:val="000000"/>
          <w:sz w:val="24"/>
          <w:szCs w:val="24"/>
        </w:rPr>
        <w:t>XX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композиции или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  <w:bookmarkStart w:id="7" w:name="_Toc139632456"/>
      <w:bookmarkEnd w:id="7"/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Calibri" w:hAnsi="Calibri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596D4E" w:rsidRPr="00541069" w:rsidRDefault="00596D4E">
      <w:pPr>
        <w:rPr>
          <w:sz w:val="24"/>
          <w:szCs w:val="24"/>
          <w:lang w:val="ru-RU"/>
        </w:rPr>
        <w:sectPr w:rsidR="00596D4E" w:rsidRPr="00541069">
          <w:pgSz w:w="11906" w:h="16383"/>
          <w:pgMar w:top="1134" w:right="850" w:bottom="1134" w:left="1701" w:header="720" w:footer="720" w:gutter="0"/>
          <w:cols w:space="720"/>
        </w:sect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23514223"/>
      <w:bookmarkEnd w:id="5"/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596D4E" w:rsidRPr="00541069" w:rsidRDefault="00596D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264881"/>
      <w:bookmarkEnd w:id="9"/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96D4E" w:rsidRPr="00541069" w:rsidRDefault="002242D5">
      <w:pPr>
        <w:spacing w:after="0"/>
        <w:ind w:left="120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>;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>;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структурировать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явления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>;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96D4E" w:rsidRPr="00541069" w:rsidRDefault="002242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96D4E" w:rsidRPr="00541069" w:rsidRDefault="002242D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596D4E" w:rsidRPr="00541069" w:rsidRDefault="002242D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96D4E" w:rsidRPr="00541069" w:rsidRDefault="002242D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96D4E" w:rsidRPr="00541069" w:rsidRDefault="002242D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596D4E" w:rsidRPr="00541069" w:rsidRDefault="002242D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96D4E" w:rsidRPr="00541069" w:rsidRDefault="002242D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96D4E" w:rsidRPr="00541069" w:rsidRDefault="002242D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96D4E" w:rsidRPr="00541069" w:rsidRDefault="002242D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</w:rPr>
        <w:t>;</w:t>
      </w:r>
    </w:p>
    <w:p w:rsidR="00596D4E" w:rsidRPr="00541069" w:rsidRDefault="002242D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596D4E" w:rsidRPr="00541069" w:rsidRDefault="002242D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96D4E" w:rsidRPr="00541069" w:rsidRDefault="002242D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</w:p>
    <w:p w:rsidR="00596D4E" w:rsidRPr="00541069" w:rsidRDefault="002242D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96D4E" w:rsidRPr="00541069" w:rsidRDefault="002242D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596D4E" w:rsidRPr="00541069" w:rsidRDefault="002242D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96D4E" w:rsidRPr="00541069" w:rsidRDefault="002242D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96D4E" w:rsidRPr="00541069" w:rsidRDefault="002242D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96D4E" w:rsidRPr="00541069" w:rsidRDefault="002242D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96D4E" w:rsidRPr="00541069" w:rsidRDefault="002242D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96D4E" w:rsidRPr="00541069" w:rsidRDefault="002242D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96D4E" w:rsidRPr="00541069" w:rsidRDefault="002242D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96D4E" w:rsidRPr="00541069" w:rsidRDefault="002242D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96D4E" w:rsidRPr="00541069" w:rsidRDefault="002242D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96D4E" w:rsidRPr="00541069" w:rsidRDefault="002242D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96D4E" w:rsidRPr="00541069" w:rsidRDefault="002242D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96D4E" w:rsidRPr="00541069" w:rsidRDefault="002242D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596D4E" w:rsidRPr="00541069" w:rsidRDefault="002242D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  <w:bookmarkStart w:id="10" w:name="_Toc124264882"/>
      <w:bookmarkEnd w:id="10"/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</w:p>
    <w:p w:rsidR="00596D4E" w:rsidRPr="00541069" w:rsidRDefault="002242D5">
      <w:pPr>
        <w:spacing w:after="0"/>
        <w:ind w:left="120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96D4E" w:rsidRPr="00541069" w:rsidRDefault="00596D4E">
      <w:pPr>
        <w:spacing w:after="0"/>
        <w:ind w:left="120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Венецианов, О. 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Кипренский, В. Тропинин, К. Брюллов, И. Крамской, И. Репин, В. Суриков, В. Серов и другие авторы);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Библейские темы в изобразительном искусстве: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при творческом построении композиции листа композиционную доминанту;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96D4E" w:rsidRPr="00541069" w:rsidRDefault="002242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том</w:t>
      </w:r>
      <w:proofErr w:type="gramStart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,к</w:t>
      </w:r>
      <w:proofErr w:type="gram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ак</w:t>
      </w:r>
      <w:proofErr w:type="spellEnd"/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96D4E" w:rsidRPr="00541069" w:rsidRDefault="002242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41069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96D4E" w:rsidRPr="00541069" w:rsidRDefault="00596D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96D4E" w:rsidRPr="0033364A" w:rsidRDefault="00596D4E">
      <w:pPr>
        <w:rPr>
          <w:lang w:val="ru-RU"/>
        </w:rPr>
        <w:sectPr w:rsidR="00596D4E" w:rsidRPr="0033364A">
          <w:pgSz w:w="11906" w:h="16383"/>
          <w:pgMar w:top="1134" w:right="850" w:bottom="1134" w:left="1701" w:header="720" w:footer="720" w:gutter="0"/>
          <w:cols w:space="720"/>
        </w:sectPr>
      </w:pPr>
    </w:p>
    <w:p w:rsidR="00596D4E" w:rsidRPr="0033364A" w:rsidRDefault="002242D5">
      <w:pPr>
        <w:spacing w:after="0"/>
        <w:ind w:left="120"/>
        <w:rPr>
          <w:lang w:val="ru-RU"/>
        </w:rPr>
      </w:pPr>
      <w:bookmarkStart w:id="11" w:name="block-23514217"/>
      <w:bookmarkEnd w:id="8"/>
      <w:r w:rsidRPr="003336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96D4E" w:rsidRPr="0033364A" w:rsidRDefault="002242D5">
      <w:pPr>
        <w:spacing w:after="0"/>
        <w:ind w:left="120"/>
        <w:rPr>
          <w:lang w:val="ru-RU"/>
        </w:rPr>
      </w:pPr>
      <w:r w:rsidRPr="0033364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96D4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</w:tr>
      <w:tr w:rsidR="00596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</w:tr>
      <w:tr w:rsidR="00596D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D4E" w:rsidRDefault="00596D4E" w:rsidP="00541069"/>
        </w:tc>
      </w:tr>
      <w:tr w:rsidR="00596D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D4E" w:rsidRPr="00541069" w:rsidRDefault="005410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D4E" w:rsidRDefault="00541069" w:rsidP="00541069">
            <w:pPr>
              <w:spacing w:after="0"/>
              <w:ind w:left="135"/>
            </w:pPr>
            <w:r>
              <w:rPr>
                <w:lang w:val="ru-RU"/>
              </w:rPr>
              <w:t xml:space="preserve">Библиотека ЦОК 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96D4E" w:rsidRDefault="00596D4E"/>
        </w:tc>
      </w:tr>
    </w:tbl>
    <w:p w:rsidR="00596D4E" w:rsidRDefault="00596D4E">
      <w:pPr>
        <w:sectPr w:rsidR="00596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D4E" w:rsidRPr="0033364A" w:rsidRDefault="002242D5">
      <w:pPr>
        <w:spacing w:after="0"/>
        <w:ind w:left="120"/>
        <w:rPr>
          <w:lang w:val="ru-RU"/>
        </w:rPr>
      </w:pPr>
      <w:r w:rsidRPr="003336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96D4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</w:tr>
      <w:tr w:rsidR="00596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96D4E"/>
        </w:tc>
      </w:tr>
    </w:tbl>
    <w:p w:rsidR="00596D4E" w:rsidRDefault="00596D4E">
      <w:pPr>
        <w:sectPr w:rsidR="00596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D4E" w:rsidRPr="0033364A" w:rsidRDefault="002242D5">
      <w:pPr>
        <w:spacing w:after="0"/>
        <w:ind w:left="120"/>
        <w:rPr>
          <w:lang w:val="ru-RU"/>
        </w:rPr>
      </w:pPr>
      <w:r w:rsidRPr="003336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96D4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</w:tr>
      <w:tr w:rsidR="00596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6D4E" w:rsidRDefault="00596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D4E" w:rsidRDefault="00596D4E"/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</w:pPr>
          </w:p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596D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96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D4E" w:rsidRPr="0033364A" w:rsidRDefault="002242D5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96D4E" w:rsidRDefault="00224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96D4E" w:rsidRDefault="00596D4E"/>
        </w:tc>
      </w:tr>
    </w:tbl>
    <w:p w:rsidR="00596D4E" w:rsidRDefault="00596D4E">
      <w:pPr>
        <w:sectPr w:rsidR="00596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D4E" w:rsidRDefault="002242D5" w:rsidP="0033364A">
      <w:pPr>
        <w:spacing w:after="0"/>
      </w:pPr>
      <w:bookmarkStart w:id="12" w:name="block-2351421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96D4E" w:rsidRDefault="00224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7"/>
        <w:gridCol w:w="3541"/>
        <w:gridCol w:w="958"/>
        <w:gridCol w:w="1841"/>
        <w:gridCol w:w="1910"/>
        <w:gridCol w:w="4753"/>
      </w:tblGrid>
      <w:tr w:rsidR="00541069" w:rsidTr="0054106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2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https://resh.edu.ru/?ysclid=lnknvhwvtt40510132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</w:t>
            </w: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народного праздничного костюма северных или южных районов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DE4D19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</w:t>
            </w: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практическую </w:t>
            </w: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работу по изготовлению куклы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4753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470F8A">
              <w:t>https://resh.edu.ru/</w:t>
            </w:r>
          </w:p>
        </w:tc>
      </w:tr>
      <w:tr w:rsidR="00541069" w:rsidTr="00541069">
        <w:trPr>
          <w:gridAfter w:val="1"/>
          <w:wAfter w:w="475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96D4E" w:rsidRDefault="00596D4E">
      <w:pPr>
        <w:sectPr w:rsidR="00596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D4E" w:rsidRDefault="002242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7"/>
        <w:gridCol w:w="4674"/>
        <w:gridCol w:w="1241"/>
        <w:gridCol w:w="1841"/>
        <w:gridCol w:w="1910"/>
        <w:gridCol w:w="3289"/>
      </w:tblGrid>
      <w:tr w:rsidR="00541069" w:rsidTr="00541069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4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32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FC5115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Pr="00541069" w:rsidRDefault="005410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роль изобразительного искусства в своей </w:t>
            </w: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и обобщаем материал, изученный ранее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скульптуре: выполняем портрет литературного героя из </w:t>
            </w: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пластилина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28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gridAfter w:val="1"/>
          <w:wAfter w:w="328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96D4E" w:rsidRDefault="00596D4E">
      <w:pPr>
        <w:sectPr w:rsidR="00596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D4E" w:rsidRDefault="002242D5" w:rsidP="00FC511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286"/>
        <w:gridCol w:w="1841"/>
        <w:gridCol w:w="1910"/>
        <w:gridCol w:w="3669"/>
      </w:tblGrid>
      <w:tr w:rsidR="00541069" w:rsidTr="00541069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45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069" w:rsidRDefault="00541069" w:rsidP="00FC511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069" w:rsidRDefault="00541069">
            <w:pPr>
              <w:spacing w:after="0"/>
              <w:ind w:left="135"/>
            </w:pPr>
          </w:p>
        </w:tc>
        <w:tc>
          <w:tcPr>
            <w:tcW w:w="3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069" w:rsidRDefault="00541069"/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 w:rsidRPr="00FC5115">
              <w:t>https://resh.edu.ru/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Pr="00541069" w:rsidRDefault="005410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Pr="00541069" w:rsidRDefault="0054106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r>
              <w:rPr>
                <w:lang w:val="ru-RU"/>
              </w:rPr>
              <w:t>Библиотека ЦОК</w:t>
            </w:r>
          </w:p>
        </w:tc>
      </w:tr>
      <w:tr w:rsidR="00541069" w:rsidTr="00541069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2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</w:p>
        </w:tc>
        <w:tc>
          <w:tcPr>
            <w:tcW w:w="3669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</w:pPr>
          </w:p>
        </w:tc>
      </w:tr>
      <w:tr w:rsidR="00541069" w:rsidTr="00541069">
        <w:trPr>
          <w:gridAfter w:val="1"/>
          <w:wAfter w:w="3669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069" w:rsidRPr="0033364A" w:rsidRDefault="00541069">
            <w:pPr>
              <w:spacing w:after="0"/>
              <w:ind w:left="135"/>
              <w:rPr>
                <w:lang w:val="ru-RU"/>
              </w:rPr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 w:rsidRPr="00333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069" w:rsidRDefault="005410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96D4E" w:rsidRDefault="00596D4E">
      <w:pPr>
        <w:sectPr w:rsidR="00596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D4E" w:rsidRPr="00541069" w:rsidRDefault="002242D5" w:rsidP="0033364A">
      <w:pPr>
        <w:spacing w:after="0"/>
        <w:rPr>
          <w:lang w:val="ru-RU"/>
        </w:rPr>
      </w:pPr>
      <w:bookmarkStart w:id="13" w:name="block-23514221"/>
      <w:bookmarkEnd w:id="12"/>
      <w:r w:rsidRPr="0054106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6D4E" w:rsidRPr="00541069" w:rsidRDefault="002242D5">
      <w:pPr>
        <w:spacing w:after="0" w:line="480" w:lineRule="auto"/>
        <w:ind w:left="120"/>
        <w:rPr>
          <w:lang w:val="ru-RU"/>
        </w:rPr>
      </w:pPr>
      <w:r w:rsidRPr="0054106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6D4E" w:rsidRPr="00541069" w:rsidRDefault="002242D5">
      <w:pPr>
        <w:spacing w:after="0" w:line="480" w:lineRule="auto"/>
        <w:ind w:left="120"/>
        <w:rPr>
          <w:lang w:val="ru-RU"/>
        </w:rPr>
      </w:pPr>
      <w:r w:rsidRPr="0033364A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6 класс/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Т.Л., Ершова Л.В.,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Поровская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Г.А. и другие; под редакцией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Шпикаловой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Т.Л., Акционерное общество «Издательство «Просвещение»</w:t>
      </w:r>
      <w:r w:rsidRPr="0033364A">
        <w:rPr>
          <w:sz w:val="28"/>
          <w:lang w:val="ru-RU"/>
        </w:rPr>
        <w:br/>
      </w:r>
      <w:r w:rsidRPr="0033364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Т.Л., Ершова Л.В.,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Поровская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Г.А. и другие; под редакцией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Шпикаловой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Т.Л., Акционерное общество «Издательство «Просвещение»</w:t>
      </w:r>
      <w:r w:rsidRPr="0033364A">
        <w:rPr>
          <w:sz w:val="28"/>
          <w:lang w:val="ru-RU"/>
        </w:rPr>
        <w:br/>
      </w:r>
      <w:bookmarkStart w:id="14" w:name="db50a40d-f8ae-4e5d-8e70-919f427dc0ce"/>
      <w:r w:rsidRPr="0033364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</w:t>
      </w:r>
      <w:proofErr w:type="spellStart"/>
      <w:r w:rsidRPr="0054106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41069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4"/>
    </w:p>
    <w:p w:rsidR="00596D4E" w:rsidRPr="00541069" w:rsidRDefault="00596D4E">
      <w:pPr>
        <w:spacing w:after="0" w:line="480" w:lineRule="auto"/>
        <w:ind w:left="120"/>
        <w:rPr>
          <w:lang w:val="ru-RU"/>
        </w:rPr>
      </w:pPr>
    </w:p>
    <w:p w:rsidR="00596D4E" w:rsidRPr="00541069" w:rsidRDefault="00596D4E">
      <w:pPr>
        <w:spacing w:after="0"/>
        <w:ind w:left="120"/>
        <w:rPr>
          <w:lang w:val="ru-RU"/>
        </w:rPr>
      </w:pPr>
    </w:p>
    <w:p w:rsidR="00596D4E" w:rsidRPr="0033364A" w:rsidRDefault="002242D5">
      <w:pPr>
        <w:spacing w:after="0" w:line="480" w:lineRule="auto"/>
        <w:ind w:left="120"/>
        <w:rPr>
          <w:lang w:val="ru-RU"/>
        </w:rPr>
      </w:pPr>
      <w:r w:rsidRPr="003336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6D4E" w:rsidRPr="0033364A" w:rsidRDefault="002242D5" w:rsidP="00815C72">
      <w:pPr>
        <w:spacing w:after="0" w:line="480" w:lineRule="auto"/>
        <w:ind w:left="120"/>
        <w:rPr>
          <w:lang w:val="ru-RU"/>
        </w:rPr>
      </w:pPr>
      <w:r w:rsidRPr="0033364A">
        <w:rPr>
          <w:rFonts w:ascii="Times New Roman" w:hAnsi="Times New Roman"/>
          <w:color w:val="000000"/>
          <w:sz w:val="28"/>
          <w:lang w:val="ru-RU"/>
        </w:rPr>
        <w:t xml:space="preserve">1. Павлова О. В. Изобразительное искусство. 5-7 классы: терминологические диктанты, кроссворды,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филворды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>, тесты, викторины / авт.-сост. О. В. Павлова. – Волгоград: Учитель, 2010.</w:t>
      </w:r>
      <w:r w:rsidRPr="0033364A">
        <w:rPr>
          <w:sz w:val="28"/>
          <w:lang w:val="ru-RU"/>
        </w:rPr>
        <w:br/>
      </w:r>
      <w:r w:rsidRPr="0033364A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Т.Я, Л.В. Ершова «Изобразительное искусство» 6 класс: пособие для учителей общеобразовательных учреждений /[Т.Я.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, Л.В. Ершова, Г.А.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Поровская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и др.]; под ред. Т.Я.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Шпикаловой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>. – М.: Просвещение, 2013.</w:t>
      </w:r>
      <w:r w:rsidRPr="0033364A">
        <w:rPr>
          <w:sz w:val="28"/>
          <w:lang w:val="ru-RU"/>
        </w:rPr>
        <w:br/>
      </w:r>
      <w:r w:rsidRPr="0033364A">
        <w:rPr>
          <w:rFonts w:ascii="Times New Roman" w:hAnsi="Times New Roman"/>
          <w:color w:val="000000"/>
          <w:sz w:val="28"/>
          <w:lang w:val="ru-RU"/>
        </w:rPr>
        <w:t xml:space="preserve"> 3.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Т.Я, Л.В. Ершова «Изобразительное искусство» 7 класс: </w:t>
      </w:r>
      <w:r w:rsidRPr="003336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пособие для учителей общеобразовательных учреждений /[Т.Я.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Шпикалова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, Л.В. Ершова, Г.А.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Поровская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 xml:space="preserve"> и др.]; под ред. Т.Я. </w:t>
      </w:r>
      <w:proofErr w:type="spellStart"/>
      <w:r w:rsidRPr="0033364A">
        <w:rPr>
          <w:rFonts w:ascii="Times New Roman" w:hAnsi="Times New Roman"/>
          <w:color w:val="000000"/>
          <w:sz w:val="28"/>
          <w:lang w:val="ru-RU"/>
        </w:rPr>
        <w:t>Шпикаловой</w:t>
      </w:r>
      <w:proofErr w:type="spellEnd"/>
      <w:r w:rsidRPr="0033364A">
        <w:rPr>
          <w:rFonts w:ascii="Times New Roman" w:hAnsi="Times New Roman"/>
          <w:color w:val="000000"/>
          <w:sz w:val="28"/>
          <w:lang w:val="ru-RU"/>
        </w:rPr>
        <w:t>. – М.: Просвещение, 2015.</w:t>
      </w:r>
      <w:r w:rsidRPr="0033364A">
        <w:rPr>
          <w:sz w:val="28"/>
          <w:lang w:val="ru-RU"/>
        </w:rPr>
        <w:br/>
      </w:r>
      <w:r w:rsidRPr="0033364A">
        <w:rPr>
          <w:rFonts w:ascii="Times New Roman" w:hAnsi="Times New Roman"/>
          <w:color w:val="000000"/>
          <w:sz w:val="28"/>
          <w:lang w:val="ru-RU"/>
        </w:rPr>
        <w:t xml:space="preserve"> 4.</w:t>
      </w:r>
      <w:r w:rsidR="00DE4D1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364A">
        <w:rPr>
          <w:rFonts w:ascii="Times New Roman" w:hAnsi="Times New Roman"/>
          <w:color w:val="000000"/>
          <w:sz w:val="28"/>
          <w:lang w:val="ru-RU"/>
        </w:rPr>
        <w:t>Федеральный государственный образовательный стандарт основного общего образования.</w:t>
      </w:r>
      <w:r w:rsidRPr="0033364A">
        <w:rPr>
          <w:sz w:val="28"/>
          <w:lang w:val="ru-RU"/>
        </w:rPr>
        <w:br/>
      </w:r>
      <w:bookmarkStart w:id="15" w:name="27f88a84-cde6-45cc-9a12-309dd9b67dab"/>
      <w:bookmarkEnd w:id="15"/>
    </w:p>
    <w:p w:rsidR="00596D4E" w:rsidRPr="0033364A" w:rsidRDefault="002242D5">
      <w:pPr>
        <w:spacing w:after="0" w:line="480" w:lineRule="auto"/>
        <w:ind w:left="120"/>
        <w:rPr>
          <w:lang w:val="ru-RU"/>
        </w:rPr>
      </w:pPr>
      <w:r w:rsidRPr="003336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1069" w:rsidRPr="00E50196" w:rsidRDefault="00541069" w:rsidP="00E50196">
      <w:pPr>
        <w:pStyle w:val="ae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50196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2242D5" w:rsidRPr="00E50196" w:rsidRDefault="00E50196" w:rsidP="00E50196">
      <w:pPr>
        <w:spacing w:after="0" w:line="480" w:lineRule="auto"/>
        <w:ind w:left="120"/>
        <w:rPr>
          <w:lang w:val="ru-RU"/>
        </w:rPr>
      </w:pPr>
      <w:r w:rsidRPr="00E50196">
        <w:rPr>
          <w:rFonts w:ascii="Times New Roman" w:hAnsi="Times New Roman"/>
          <w:color w:val="000000"/>
          <w:sz w:val="28"/>
          <w:lang w:val="ru-RU"/>
        </w:rPr>
        <w:t>2.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Википедия: свободная энциклопедия. – Режим доступа</w:t>
      </w:r>
      <w:proofErr w:type="gramStart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rFonts w:ascii="Times New Roman" w:hAnsi="Times New Roman"/>
          <w:color w:val="000000"/>
          <w:sz w:val="28"/>
        </w:rPr>
        <w:t>http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ru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wikipedia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r w:rsidR="002242D5" w:rsidRPr="00E50196">
        <w:rPr>
          <w:rFonts w:ascii="Times New Roman" w:hAnsi="Times New Roman"/>
          <w:color w:val="000000"/>
          <w:sz w:val="28"/>
        </w:rPr>
        <w:t>org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/</w:t>
      </w:r>
      <w:r w:rsidR="002242D5" w:rsidRPr="00E50196">
        <w:rPr>
          <w:rFonts w:ascii="Times New Roman" w:hAnsi="Times New Roman"/>
          <w:color w:val="000000"/>
          <w:sz w:val="28"/>
        </w:rPr>
        <w:t>wiki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sz w:val="28"/>
          <w:lang w:val="ru-RU"/>
        </w:rPr>
        <w:br/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50196">
        <w:rPr>
          <w:rFonts w:ascii="Times New Roman" w:hAnsi="Times New Roman"/>
          <w:color w:val="000000"/>
          <w:sz w:val="28"/>
          <w:lang w:val="ru-RU"/>
        </w:rPr>
        <w:t xml:space="preserve">3. 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Педсовет.</w:t>
      </w:r>
      <w:r w:rsidR="002242D5" w:rsidRPr="00E50196">
        <w:rPr>
          <w:rFonts w:ascii="Times New Roman" w:hAnsi="Times New Roman"/>
          <w:color w:val="000000"/>
          <w:sz w:val="28"/>
        </w:rPr>
        <w:t>org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. Всероссийский Интернет-педсовет. – Режим доступа</w:t>
      </w:r>
      <w:proofErr w:type="gramStart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rFonts w:ascii="Times New Roman" w:hAnsi="Times New Roman"/>
          <w:color w:val="000000"/>
          <w:sz w:val="28"/>
        </w:rPr>
        <w:t>http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pedsovet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r w:rsidR="002242D5" w:rsidRPr="00E50196">
        <w:rPr>
          <w:rFonts w:ascii="Times New Roman" w:hAnsi="Times New Roman"/>
          <w:color w:val="000000"/>
          <w:sz w:val="28"/>
        </w:rPr>
        <w:t>org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sz w:val="28"/>
          <w:lang w:val="ru-RU"/>
        </w:rPr>
        <w:br/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50196">
        <w:rPr>
          <w:rFonts w:ascii="Times New Roman" w:hAnsi="Times New Roman"/>
          <w:color w:val="000000"/>
          <w:sz w:val="28"/>
          <w:lang w:val="ru-RU"/>
        </w:rPr>
        <w:t xml:space="preserve">4. 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Фестиваль педагогических идей. – Режим доступа</w:t>
      </w:r>
      <w:proofErr w:type="gramStart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rFonts w:ascii="Times New Roman" w:hAnsi="Times New Roman"/>
          <w:color w:val="000000"/>
          <w:sz w:val="28"/>
        </w:rPr>
        <w:t>http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://</w:t>
      </w:r>
      <w:r w:rsidR="002242D5" w:rsidRPr="00E50196">
        <w:rPr>
          <w:rFonts w:ascii="Times New Roman" w:hAnsi="Times New Roman"/>
          <w:color w:val="000000"/>
          <w:sz w:val="28"/>
        </w:rPr>
        <w:t>festival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september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ru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sz w:val="28"/>
          <w:lang w:val="ru-RU"/>
        </w:rPr>
        <w:br/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50196">
        <w:rPr>
          <w:rFonts w:ascii="Times New Roman" w:hAnsi="Times New Roman"/>
          <w:color w:val="000000"/>
          <w:sz w:val="28"/>
          <w:lang w:val="ru-RU"/>
        </w:rPr>
        <w:t xml:space="preserve">5. 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Педагогическое сообщество. – Режим доступа</w:t>
      </w:r>
      <w:proofErr w:type="gramStart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rFonts w:ascii="Times New Roman" w:hAnsi="Times New Roman"/>
          <w:color w:val="000000"/>
          <w:sz w:val="28"/>
        </w:rPr>
        <w:t>http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://</w:t>
      </w:r>
      <w:r w:rsidR="002242D5" w:rsidRPr="00E50196">
        <w:rPr>
          <w:rFonts w:ascii="Times New Roman" w:hAnsi="Times New Roman"/>
          <w:color w:val="000000"/>
          <w:sz w:val="28"/>
        </w:rPr>
        <w:t>www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pedsovet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su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sz w:val="28"/>
          <w:lang w:val="ru-RU"/>
        </w:rPr>
        <w:br/>
      </w:r>
      <w:bookmarkStart w:id="16" w:name="e2d6e2bf-4893-4145-be02-d49817b4b26f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50196">
        <w:rPr>
          <w:rFonts w:ascii="Times New Roman" w:hAnsi="Times New Roman"/>
          <w:color w:val="000000"/>
          <w:sz w:val="28"/>
          <w:lang w:val="ru-RU"/>
        </w:rPr>
        <w:t xml:space="preserve">6. 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42D5" w:rsidRPr="00E50196">
        <w:rPr>
          <w:rFonts w:ascii="Times New Roman" w:hAnsi="Times New Roman"/>
          <w:color w:val="000000"/>
          <w:sz w:val="28"/>
        </w:rPr>
        <w:t>https</w:t>
      </w:r>
      <w:r w:rsidR="002242D5" w:rsidRPr="00E5019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resh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edu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="002242D5" w:rsidRPr="00E50196">
        <w:rPr>
          <w:rFonts w:ascii="Times New Roman" w:hAnsi="Times New Roman"/>
          <w:color w:val="000000"/>
          <w:sz w:val="28"/>
        </w:rPr>
        <w:t>ru</w:t>
      </w:r>
      <w:proofErr w:type="spellEnd"/>
      <w:r w:rsidR="002242D5" w:rsidRPr="00E50196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  <w:bookmarkEnd w:id="16"/>
    </w:p>
    <w:sectPr w:rsidR="002242D5" w:rsidRPr="00E50196" w:rsidSect="00356B2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39D1"/>
    <w:multiLevelType w:val="multilevel"/>
    <w:tmpl w:val="9C90D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84E3B"/>
    <w:multiLevelType w:val="multilevel"/>
    <w:tmpl w:val="069E2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72123"/>
    <w:multiLevelType w:val="multilevel"/>
    <w:tmpl w:val="D868A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57193"/>
    <w:multiLevelType w:val="multilevel"/>
    <w:tmpl w:val="C688C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D4539"/>
    <w:multiLevelType w:val="hybridMultilevel"/>
    <w:tmpl w:val="03F88526"/>
    <w:lvl w:ilvl="0" w:tplc="ED7438A2">
      <w:start w:val="1"/>
      <w:numFmt w:val="decimal"/>
      <w:lvlText w:val="%1."/>
      <w:lvlJc w:val="left"/>
      <w:pPr>
        <w:ind w:left="4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30F85BBD"/>
    <w:multiLevelType w:val="multilevel"/>
    <w:tmpl w:val="7BE0A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0F375C"/>
    <w:multiLevelType w:val="hybridMultilevel"/>
    <w:tmpl w:val="2BCA544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EFA1AFE"/>
    <w:multiLevelType w:val="multilevel"/>
    <w:tmpl w:val="8ED4F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A54B4D"/>
    <w:multiLevelType w:val="hybridMultilevel"/>
    <w:tmpl w:val="EE3E85E8"/>
    <w:lvl w:ilvl="0" w:tplc="ED7438A2">
      <w:start w:val="1"/>
      <w:numFmt w:val="decimal"/>
      <w:lvlText w:val="%1."/>
      <w:lvlJc w:val="left"/>
      <w:pPr>
        <w:ind w:left="4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B7D29"/>
    <w:multiLevelType w:val="multilevel"/>
    <w:tmpl w:val="D9425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D4E"/>
    <w:rsid w:val="002242D5"/>
    <w:rsid w:val="0033364A"/>
    <w:rsid w:val="00356B20"/>
    <w:rsid w:val="004047C9"/>
    <w:rsid w:val="00421661"/>
    <w:rsid w:val="00470F8A"/>
    <w:rsid w:val="00541069"/>
    <w:rsid w:val="00596D4E"/>
    <w:rsid w:val="006352EB"/>
    <w:rsid w:val="00690444"/>
    <w:rsid w:val="007D4BD7"/>
    <w:rsid w:val="00815C72"/>
    <w:rsid w:val="00DE4D19"/>
    <w:rsid w:val="00E50196"/>
    <w:rsid w:val="00FC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56B2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56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E50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13466</Words>
  <Characters>76760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СОШ Сажинская</cp:lastModifiedBy>
  <cp:revision>3</cp:revision>
  <cp:lastPrinted>2024-09-08T05:14:00Z</cp:lastPrinted>
  <dcterms:created xsi:type="dcterms:W3CDTF">2025-06-26T19:19:00Z</dcterms:created>
  <dcterms:modified xsi:type="dcterms:W3CDTF">2025-06-27T09:32:00Z</dcterms:modified>
</cp:coreProperties>
</file>