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B1" w:rsidRPr="00E97870" w:rsidRDefault="004B71B1" w:rsidP="004B71B1">
      <w:pPr>
        <w:spacing w:line="240" w:lineRule="auto"/>
        <w:ind w:left="426"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22674853"/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4B71B1" w:rsidRPr="00A35923" w:rsidRDefault="004B71B1" w:rsidP="004B71B1">
      <w:pPr>
        <w:spacing w:line="240" w:lineRule="auto"/>
        <w:ind w:left="426"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4B71B1" w:rsidRPr="00A35923" w:rsidRDefault="004B71B1" w:rsidP="004B71B1">
      <w:pPr>
        <w:spacing w:line="240" w:lineRule="auto"/>
        <w:ind w:left="426"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4B71B1" w:rsidRPr="00A35923" w:rsidRDefault="004B71B1" w:rsidP="004B71B1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4B71B1" w:rsidRDefault="004B71B1" w:rsidP="004B71B1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4B71B1" w:rsidRPr="00A35923" w:rsidRDefault="004B71B1" w:rsidP="004B71B1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имени Героя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Чухарева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4B71B1" w:rsidRPr="00E97870" w:rsidRDefault="004B71B1" w:rsidP="004B71B1">
      <w:p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4B71B1" w:rsidRPr="00E97870" w:rsidRDefault="004B71B1" w:rsidP="004B71B1">
      <w:p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4B71B1" w:rsidRPr="00E97870" w:rsidRDefault="004B71B1" w:rsidP="004B71B1">
      <w:p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4B71B1" w:rsidRPr="00E97870" w:rsidRDefault="004B71B1" w:rsidP="004B71B1">
      <w:p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4B71B1" w:rsidRPr="00F51ABE" w:rsidTr="00D802B6">
        <w:tc>
          <w:tcPr>
            <w:tcW w:w="4786" w:type="dxa"/>
          </w:tcPr>
          <w:p w:rsidR="004B71B1" w:rsidRPr="00A35923" w:rsidRDefault="004B71B1" w:rsidP="00D802B6">
            <w:pPr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B71B1" w:rsidRDefault="004B71B1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4B71B1" w:rsidRPr="00A35923" w:rsidRDefault="004B71B1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4B71B1" w:rsidRPr="00A35923" w:rsidRDefault="004B71B1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B71B1" w:rsidRPr="00A35923" w:rsidRDefault="004B71B1" w:rsidP="00D802B6">
            <w:pPr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4B71B1" w:rsidRPr="00A35923" w:rsidRDefault="004B71B1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B71B1" w:rsidRDefault="004B71B1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директором МАОУ «Сажинская СОШ</w:t>
            </w:r>
          </w:p>
          <w:p w:rsidR="004B71B1" w:rsidRPr="00A35923" w:rsidRDefault="004B71B1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им. Героя Советского союза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Чухарева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В.Ф.»</w:t>
            </w:r>
          </w:p>
          <w:p w:rsidR="004B71B1" w:rsidRPr="00A35923" w:rsidRDefault="004B71B1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4B71B1" w:rsidRPr="00A35923" w:rsidRDefault="004B71B1" w:rsidP="00D802B6">
            <w:pPr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B71B1" w:rsidRPr="00D74816" w:rsidRDefault="004B71B1" w:rsidP="004B71B1">
      <w:pPr>
        <w:spacing w:after="0"/>
        <w:ind w:left="120"/>
        <w:rPr>
          <w:lang w:val="ru-RU"/>
        </w:rPr>
      </w:pPr>
    </w:p>
    <w:p w:rsidR="004B71B1" w:rsidRDefault="004B71B1" w:rsidP="004B71B1">
      <w:pPr>
        <w:spacing w:after="0"/>
        <w:ind w:left="120"/>
        <w:rPr>
          <w:lang w:val="ru-RU"/>
        </w:rPr>
      </w:pPr>
    </w:p>
    <w:p w:rsidR="004B71B1" w:rsidRDefault="004B71B1" w:rsidP="004B71B1">
      <w:pPr>
        <w:spacing w:after="0"/>
        <w:ind w:left="120"/>
        <w:rPr>
          <w:lang w:val="ru-RU"/>
        </w:rPr>
      </w:pPr>
    </w:p>
    <w:p w:rsidR="004B71B1" w:rsidRPr="00D74816" w:rsidRDefault="004B71B1" w:rsidP="004B71B1">
      <w:pPr>
        <w:spacing w:after="0"/>
        <w:ind w:left="120"/>
        <w:rPr>
          <w:lang w:val="ru-RU"/>
        </w:rPr>
      </w:pPr>
    </w:p>
    <w:p w:rsidR="009123EA" w:rsidRPr="000A408C" w:rsidRDefault="009123EA">
      <w:pPr>
        <w:spacing w:after="0"/>
        <w:ind w:left="120"/>
        <w:rPr>
          <w:lang w:val="ru-RU"/>
        </w:rPr>
      </w:pPr>
    </w:p>
    <w:p w:rsidR="009123EA" w:rsidRPr="000A408C" w:rsidRDefault="000E7B96" w:rsidP="00F70734">
      <w:pPr>
        <w:spacing w:after="0" w:line="240" w:lineRule="auto"/>
        <w:ind w:left="120"/>
        <w:jc w:val="center"/>
        <w:rPr>
          <w:lang w:val="ru-RU"/>
        </w:rPr>
      </w:pPr>
      <w:r w:rsidRPr="000A408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123EA" w:rsidRPr="000A408C" w:rsidRDefault="000E7B96" w:rsidP="00F70734">
      <w:pPr>
        <w:spacing w:after="0" w:line="240" w:lineRule="auto"/>
        <w:ind w:left="120"/>
        <w:jc w:val="center"/>
        <w:rPr>
          <w:lang w:val="ru-RU"/>
        </w:rPr>
      </w:pPr>
      <w:r w:rsidRPr="000A408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A408C">
        <w:rPr>
          <w:rFonts w:ascii="Times New Roman" w:hAnsi="Times New Roman"/>
          <w:color w:val="000000"/>
          <w:sz w:val="28"/>
          <w:lang w:val="ru-RU"/>
        </w:rPr>
        <w:t xml:space="preserve"> 3016404)</w:t>
      </w:r>
    </w:p>
    <w:p w:rsidR="009123EA" w:rsidRPr="000A408C" w:rsidRDefault="009123EA" w:rsidP="00F70734">
      <w:pPr>
        <w:spacing w:after="0" w:line="240" w:lineRule="auto"/>
        <w:ind w:left="120"/>
        <w:jc w:val="center"/>
        <w:rPr>
          <w:lang w:val="ru-RU"/>
        </w:rPr>
      </w:pPr>
    </w:p>
    <w:p w:rsidR="009123EA" w:rsidRPr="000A408C" w:rsidRDefault="000E7B96" w:rsidP="00F70734">
      <w:pPr>
        <w:spacing w:after="0" w:line="240" w:lineRule="auto"/>
        <w:ind w:left="120"/>
        <w:jc w:val="center"/>
        <w:rPr>
          <w:lang w:val="ru-RU"/>
        </w:rPr>
      </w:pPr>
      <w:r w:rsidRPr="000A408C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9123EA" w:rsidRPr="000A408C" w:rsidRDefault="000E7B96" w:rsidP="00F70734">
      <w:pPr>
        <w:spacing w:after="0" w:line="240" w:lineRule="auto"/>
        <w:ind w:left="120"/>
        <w:jc w:val="center"/>
        <w:rPr>
          <w:lang w:val="ru-RU"/>
        </w:rPr>
      </w:pPr>
      <w:r w:rsidRPr="000A408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123EA" w:rsidRPr="000A408C" w:rsidRDefault="009123EA">
      <w:pPr>
        <w:spacing w:after="0"/>
        <w:ind w:left="120"/>
        <w:jc w:val="center"/>
        <w:rPr>
          <w:lang w:val="ru-RU"/>
        </w:rPr>
      </w:pPr>
    </w:p>
    <w:p w:rsidR="009123EA" w:rsidRPr="000A408C" w:rsidRDefault="009123EA">
      <w:pPr>
        <w:spacing w:after="0"/>
        <w:ind w:left="120"/>
        <w:jc w:val="center"/>
        <w:rPr>
          <w:lang w:val="ru-RU"/>
        </w:rPr>
      </w:pPr>
    </w:p>
    <w:p w:rsidR="000A408C" w:rsidRDefault="00F70734" w:rsidP="00F7073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</w:t>
      </w:r>
    </w:p>
    <w:p w:rsidR="000A408C" w:rsidRDefault="000A408C" w:rsidP="00F7073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A408C" w:rsidRDefault="000A408C" w:rsidP="00F7073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A408C" w:rsidRDefault="000A408C" w:rsidP="00F7073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A408C" w:rsidRDefault="000A408C" w:rsidP="00F7073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A408C" w:rsidRDefault="000A408C" w:rsidP="00F7073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123EA" w:rsidRPr="000A408C" w:rsidRDefault="009123EA">
      <w:pPr>
        <w:spacing w:after="0"/>
        <w:ind w:left="120"/>
        <w:jc w:val="center"/>
        <w:rPr>
          <w:lang w:val="ru-RU"/>
        </w:rPr>
      </w:pPr>
    </w:p>
    <w:p w:rsidR="009123EA" w:rsidRPr="000A408C" w:rsidRDefault="009123EA">
      <w:pPr>
        <w:spacing w:after="0"/>
        <w:ind w:left="120"/>
        <w:jc w:val="center"/>
        <w:rPr>
          <w:lang w:val="ru-RU"/>
        </w:rPr>
      </w:pPr>
    </w:p>
    <w:p w:rsidR="009123EA" w:rsidRPr="000A408C" w:rsidRDefault="009123EA">
      <w:pPr>
        <w:spacing w:after="0"/>
        <w:ind w:left="120"/>
        <w:jc w:val="center"/>
        <w:rPr>
          <w:lang w:val="ru-RU"/>
        </w:rPr>
      </w:pPr>
    </w:p>
    <w:p w:rsidR="009123EA" w:rsidRPr="000A408C" w:rsidRDefault="009123EA">
      <w:pPr>
        <w:spacing w:after="0"/>
        <w:ind w:left="120"/>
        <w:jc w:val="center"/>
        <w:rPr>
          <w:lang w:val="ru-RU"/>
        </w:rPr>
      </w:pPr>
    </w:p>
    <w:p w:rsidR="009123EA" w:rsidRPr="000A408C" w:rsidRDefault="009123EA">
      <w:pPr>
        <w:spacing w:after="0"/>
        <w:ind w:left="120"/>
        <w:jc w:val="center"/>
        <w:rPr>
          <w:lang w:val="ru-RU"/>
        </w:rPr>
      </w:pPr>
    </w:p>
    <w:p w:rsidR="00B0781D" w:rsidRDefault="00B0781D" w:rsidP="00F70734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6129fc25-1484-4cce-a161-840ff826026d"/>
    </w:p>
    <w:p w:rsidR="00B0781D" w:rsidRDefault="00B0781D" w:rsidP="00F70734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0781D" w:rsidRDefault="00B0781D" w:rsidP="00F70734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123EA" w:rsidRPr="000A408C" w:rsidRDefault="000E7B96" w:rsidP="00B0781D">
      <w:pPr>
        <w:spacing w:after="0"/>
        <w:jc w:val="center"/>
        <w:rPr>
          <w:lang w:val="ru-RU"/>
        </w:rPr>
        <w:sectPr w:rsidR="009123EA" w:rsidRPr="000A408C">
          <w:pgSz w:w="11906" w:h="16383"/>
          <w:pgMar w:top="1134" w:right="850" w:bottom="1134" w:left="1701" w:header="720" w:footer="720" w:gutter="0"/>
          <w:cols w:space="720"/>
        </w:sectPr>
      </w:pPr>
      <w:r w:rsidRPr="000A408C">
        <w:rPr>
          <w:rFonts w:ascii="Times New Roman" w:hAnsi="Times New Roman"/>
          <w:b/>
          <w:color w:val="000000"/>
          <w:sz w:val="28"/>
          <w:lang w:val="ru-RU"/>
        </w:rPr>
        <w:t>Сажино</w:t>
      </w:r>
      <w:bookmarkEnd w:id="1"/>
      <w:r w:rsidRPr="000A40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62614f64-10de-4f5c-96b5-e9621fb5538a"/>
      <w:r w:rsidRPr="000A408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B0781D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9123EA" w:rsidRPr="000A408C" w:rsidRDefault="000E7B96" w:rsidP="00F70734">
      <w:pPr>
        <w:spacing w:after="0" w:line="264" w:lineRule="auto"/>
        <w:jc w:val="both"/>
        <w:rPr>
          <w:lang w:val="ru-RU"/>
        </w:rPr>
      </w:pPr>
      <w:bookmarkStart w:id="3" w:name="block-22674850"/>
      <w:bookmarkEnd w:id="0"/>
      <w:r w:rsidRPr="000A408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123EA" w:rsidRPr="000A408C" w:rsidRDefault="009123EA">
      <w:pPr>
        <w:spacing w:after="0" w:line="264" w:lineRule="auto"/>
        <w:ind w:left="120"/>
        <w:jc w:val="both"/>
        <w:rPr>
          <w:lang w:val="ru-RU"/>
        </w:rPr>
      </w:pP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bookmarkStart w:id="4" w:name="2de083b3-1f31-409f-b177-a515047f5be6"/>
      <w:r w:rsidRPr="00F70734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</w:p>
    <w:p w:rsidR="009123EA" w:rsidRPr="00F70734" w:rsidRDefault="009123EA">
      <w:pPr>
        <w:spacing w:after="0" w:line="264" w:lineRule="auto"/>
        <w:ind w:left="120"/>
        <w:jc w:val="both"/>
        <w:rPr>
          <w:lang w:val="ru-RU"/>
        </w:rPr>
      </w:pPr>
    </w:p>
    <w:p w:rsidR="009123EA" w:rsidRPr="00F70734" w:rsidRDefault="009123EA">
      <w:pPr>
        <w:rPr>
          <w:lang w:val="ru-RU"/>
        </w:rPr>
        <w:sectPr w:rsidR="009123EA" w:rsidRPr="00F70734">
          <w:pgSz w:w="11906" w:h="16383"/>
          <w:pgMar w:top="1134" w:right="850" w:bottom="1134" w:left="1701" w:header="720" w:footer="720" w:gutter="0"/>
          <w:cols w:space="720"/>
        </w:sectPr>
      </w:pPr>
    </w:p>
    <w:p w:rsidR="009123EA" w:rsidRPr="00F70734" w:rsidRDefault="000E7B96">
      <w:pPr>
        <w:spacing w:after="0" w:line="264" w:lineRule="auto"/>
        <w:ind w:left="120"/>
        <w:jc w:val="both"/>
        <w:rPr>
          <w:lang w:val="ru-RU"/>
        </w:rPr>
      </w:pPr>
      <w:bookmarkStart w:id="5" w:name="block-22674854"/>
      <w:bookmarkEnd w:id="3"/>
      <w:r w:rsidRPr="00F7073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123EA" w:rsidRPr="00F70734" w:rsidRDefault="009123EA">
      <w:pPr>
        <w:spacing w:after="0" w:line="264" w:lineRule="auto"/>
        <w:ind w:left="120"/>
        <w:jc w:val="both"/>
        <w:rPr>
          <w:lang w:val="ru-RU"/>
        </w:rPr>
      </w:pPr>
    </w:p>
    <w:p w:rsidR="009123EA" w:rsidRPr="00F70734" w:rsidRDefault="000E7B96">
      <w:pPr>
        <w:spacing w:after="0" w:line="264" w:lineRule="auto"/>
        <w:ind w:left="12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23EA" w:rsidRPr="00F70734" w:rsidRDefault="009123EA">
      <w:pPr>
        <w:spacing w:after="0" w:line="264" w:lineRule="auto"/>
        <w:ind w:left="120"/>
        <w:jc w:val="both"/>
        <w:rPr>
          <w:lang w:val="ru-RU"/>
        </w:rPr>
      </w:pP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9123EA" w:rsidRPr="00F70734" w:rsidRDefault="009123EA">
      <w:pPr>
        <w:spacing w:after="0"/>
        <w:ind w:left="120"/>
        <w:rPr>
          <w:lang w:val="ru-RU"/>
        </w:rPr>
      </w:pPr>
      <w:bookmarkStart w:id="6" w:name="_Toc137210402"/>
      <w:bookmarkEnd w:id="6"/>
    </w:p>
    <w:p w:rsidR="009123EA" w:rsidRPr="00F70734" w:rsidRDefault="009123EA">
      <w:pPr>
        <w:spacing w:after="0"/>
        <w:ind w:left="120"/>
        <w:rPr>
          <w:lang w:val="ru-RU"/>
        </w:rPr>
      </w:pPr>
    </w:p>
    <w:p w:rsidR="009123EA" w:rsidRPr="00F70734" w:rsidRDefault="000E7B96">
      <w:pPr>
        <w:spacing w:after="0"/>
        <w:ind w:left="120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123EA" w:rsidRPr="00F70734" w:rsidRDefault="009123EA">
      <w:pPr>
        <w:spacing w:after="0"/>
        <w:ind w:left="120"/>
        <w:rPr>
          <w:lang w:val="ru-RU"/>
        </w:rPr>
      </w:pP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0734">
        <w:rPr>
          <w:rFonts w:ascii="Times New Roman" w:hAnsi="Times New Roman"/>
          <w:color w:val="000000"/>
          <w:sz w:val="28"/>
          <w:lang w:val="ru-RU"/>
        </w:rPr>
        <w:t>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9123EA" w:rsidRPr="00F70734" w:rsidRDefault="009123EA">
      <w:pPr>
        <w:spacing w:after="0"/>
        <w:ind w:left="120"/>
        <w:rPr>
          <w:lang w:val="ru-RU"/>
        </w:rPr>
      </w:pPr>
      <w:bookmarkStart w:id="7" w:name="_Toc137210403"/>
      <w:bookmarkEnd w:id="7"/>
    </w:p>
    <w:p w:rsidR="009123EA" w:rsidRPr="00F70734" w:rsidRDefault="000E7B96">
      <w:pPr>
        <w:spacing w:after="0"/>
        <w:ind w:left="120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123EA" w:rsidRPr="00F70734" w:rsidRDefault="009123EA">
      <w:pPr>
        <w:spacing w:after="0"/>
        <w:ind w:left="120"/>
        <w:rPr>
          <w:lang w:val="ru-RU"/>
        </w:rPr>
      </w:pP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70734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9123EA" w:rsidRPr="00F70734" w:rsidRDefault="009123EA">
      <w:pPr>
        <w:spacing w:after="0"/>
        <w:ind w:left="120"/>
        <w:rPr>
          <w:lang w:val="ru-RU"/>
        </w:rPr>
      </w:pPr>
      <w:bookmarkStart w:id="8" w:name="_Toc137210404"/>
      <w:bookmarkEnd w:id="8"/>
    </w:p>
    <w:p w:rsidR="009123EA" w:rsidRPr="00F70734" w:rsidRDefault="000E7B96">
      <w:pPr>
        <w:spacing w:after="0"/>
        <w:ind w:left="120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123EA" w:rsidRPr="00F70734" w:rsidRDefault="009123EA">
      <w:pPr>
        <w:spacing w:after="0"/>
        <w:ind w:left="120"/>
        <w:rPr>
          <w:lang w:val="ru-RU"/>
        </w:rPr>
      </w:pP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F70734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9123EA" w:rsidRPr="00F70734" w:rsidRDefault="009123EA">
      <w:pPr>
        <w:rPr>
          <w:lang w:val="ru-RU"/>
        </w:rPr>
        <w:sectPr w:rsidR="009123EA" w:rsidRPr="00F70734">
          <w:pgSz w:w="11906" w:h="16383"/>
          <w:pgMar w:top="1134" w:right="850" w:bottom="1134" w:left="1701" w:header="720" w:footer="720" w:gutter="0"/>
          <w:cols w:space="720"/>
        </w:sectPr>
      </w:pPr>
    </w:p>
    <w:p w:rsidR="009123EA" w:rsidRPr="00F70734" w:rsidRDefault="000E7B96">
      <w:pPr>
        <w:spacing w:after="0" w:line="264" w:lineRule="auto"/>
        <w:ind w:left="120"/>
        <w:jc w:val="both"/>
        <w:rPr>
          <w:lang w:val="ru-RU"/>
        </w:rPr>
      </w:pPr>
      <w:bookmarkStart w:id="9" w:name="block-22674851"/>
      <w:bookmarkEnd w:id="5"/>
      <w:r w:rsidRPr="00F7073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9123EA" w:rsidRPr="00F70734" w:rsidRDefault="009123EA">
      <w:pPr>
        <w:spacing w:after="0" w:line="264" w:lineRule="auto"/>
        <w:ind w:left="120"/>
        <w:jc w:val="both"/>
        <w:rPr>
          <w:lang w:val="ru-RU"/>
        </w:rPr>
      </w:pPr>
    </w:p>
    <w:p w:rsidR="009123EA" w:rsidRPr="00F70734" w:rsidRDefault="000E7B96">
      <w:pPr>
        <w:spacing w:after="0" w:line="264" w:lineRule="auto"/>
        <w:ind w:left="12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F707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123EA" w:rsidRPr="00F70734" w:rsidRDefault="000E7B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9123EA" w:rsidRPr="00F70734" w:rsidRDefault="000E7B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9123EA" w:rsidRDefault="000E7B9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123EA" w:rsidRPr="00F70734" w:rsidRDefault="000E7B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9123EA" w:rsidRPr="00F70734" w:rsidRDefault="000E7B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9123EA" w:rsidRPr="00F70734" w:rsidRDefault="000E7B96">
      <w:pPr>
        <w:spacing w:after="0"/>
        <w:ind w:left="120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23EA" w:rsidRPr="00F70734" w:rsidRDefault="009123EA">
      <w:pPr>
        <w:spacing w:after="0"/>
        <w:ind w:left="120"/>
        <w:rPr>
          <w:lang w:val="ru-RU"/>
        </w:rPr>
      </w:pPr>
    </w:p>
    <w:p w:rsidR="009123EA" w:rsidRPr="00F70734" w:rsidRDefault="000E7B96">
      <w:pPr>
        <w:spacing w:after="0" w:line="264" w:lineRule="auto"/>
        <w:ind w:left="12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9123EA" w:rsidRDefault="000E7B96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123EA" w:rsidRPr="00F70734" w:rsidRDefault="000E7B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9123EA" w:rsidRPr="00F70734" w:rsidRDefault="000E7B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9123EA" w:rsidRPr="00F70734" w:rsidRDefault="000E7B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9123EA" w:rsidRPr="00F70734" w:rsidRDefault="000E7B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9123EA" w:rsidRPr="00F70734" w:rsidRDefault="000E7B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9123EA" w:rsidRDefault="000E7B96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123EA" w:rsidRPr="00F70734" w:rsidRDefault="000E7B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9123EA" w:rsidRPr="00F70734" w:rsidRDefault="000E7B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9123EA" w:rsidRPr="00F70734" w:rsidRDefault="000E7B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9123EA" w:rsidRPr="00F70734" w:rsidRDefault="000E7B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123EA" w:rsidRPr="00F70734" w:rsidRDefault="000E7B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9123EA" w:rsidRPr="00F70734" w:rsidRDefault="000E7B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9123EA" w:rsidRPr="00F70734" w:rsidRDefault="000E7B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9123EA" w:rsidRPr="00F70734" w:rsidRDefault="000E7B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9123EA" w:rsidRPr="00F70734" w:rsidRDefault="000E7B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9123EA" w:rsidRPr="00F70734" w:rsidRDefault="000E7B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9123EA" w:rsidRPr="00F70734" w:rsidRDefault="000E7B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123EA" w:rsidRPr="00F70734" w:rsidRDefault="000E7B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9123EA" w:rsidRPr="00F70734" w:rsidRDefault="000E7B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123EA" w:rsidRDefault="000E7B96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123EA" w:rsidRPr="00F70734" w:rsidRDefault="000E7B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9123EA" w:rsidRPr="00F70734" w:rsidRDefault="000E7B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9123EA" w:rsidRPr="00F70734" w:rsidRDefault="000E7B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9123EA" w:rsidRPr="00F70734" w:rsidRDefault="000E7B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9123EA" w:rsidRPr="00F70734" w:rsidRDefault="000E7B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9123EA" w:rsidRPr="00F70734" w:rsidRDefault="000E7B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9123EA" w:rsidRPr="00F70734" w:rsidRDefault="000E7B96">
      <w:pPr>
        <w:spacing w:after="0" w:line="264" w:lineRule="auto"/>
        <w:ind w:left="12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123EA" w:rsidRPr="00F70734" w:rsidRDefault="000E7B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123EA" w:rsidRPr="00F70734" w:rsidRDefault="000E7B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9123EA" w:rsidRPr="00F70734" w:rsidRDefault="000E7B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9123EA" w:rsidRPr="00F70734" w:rsidRDefault="000E7B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9123EA" w:rsidRPr="00F70734" w:rsidRDefault="000E7B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9123EA" w:rsidRPr="00F70734" w:rsidRDefault="000E7B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9123EA" w:rsidRPr="00F70734" w:rsidRDefault="000E7B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9123EA" w:rsidRPr="00F70734" w:rsidRDefault="000E7B96">
      <w:pPr>
        <w:spacing w:after="0" w:line="264" w:lineRule="auto"/>
        <w:ind w:left="12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9123EA" w:rsidRPr="00F70734" w:rsidRDefault="000E7B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9123EA" w:rsidRPr="00F70734" w:rsidRDefault="000E7B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9123EA" w:rsidRPr="00F70734" w:rsidRDefault="000E7B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9123EA" w:rsidRPr="00F70734" w:rsidRDefault="000E7B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9123EA" w:rsidRPr="00F70734" w:rsidRDefault="009123EA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9123EA" w:rsidRPr="00F70734" w:rsidRDefault="009123EA">
      <w:pPr>
        <w:spacing w:after="0"/>
        <w:ind w:left="120"/>
        <w:rPr>
          <w:lang w:val="ru-RU"/>
        </w:rPr>
      </w:pPr>
    </w:p>
    <w:p w:rsidR="009123EA" w:rsidRPr="00F70734" w:rsidRDefault="000E7B96">
      <w:pPr>
        <w:spacing w:after="0"/>
        <w:ind w:left="120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123EA" w:rsidRPr="00F70734" w:rsidRDefault="009123EA">
      <w:pPr>
        <w:spacing w:after="0" w:line="264" w:lineRule="auto"/>
        <w:ind w:left="120"/>
        <w:jc w:val="both"/>
        <w:rPr>
          <w:lang w:val="ru-RU"/>
        </w:rPr>
      </w:pPr>
    </w:p>
    <w:p w:rsidR="009123EA" w:rsidRPr="00F70734" w:rsidRDefault="000E7B96">
      <w:pPr>
        <w:spacing w:after="0" w:line="264" w:lineRule="auto"/>
        <w:ind w:left="12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70734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 w:rsidR="009123EA" w:rsidRPr="00F70734" w:rsidRDefault="000E7B96">
      <w:pPr>
        <w:spacing w:after="0" w:line="264" w:lineRule="auto"/>
        <w:ind w:left="12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70734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0734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70734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:rsidR="009123EA" w:rsidRPr="00F70734" w:rsidRDefault="000E7B96">
      <w:pPr>
        <w:spacing w:after="0" w:line="264" w:lineRule="auto"/>
        <w:ind w:left="12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70734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9123EA" w:rsidRPr="00F70734" w:rsidRDefault="000E7B96">
      <w:pPr>
        <w:spacing w:after="0" w:line="264" w:lineRule="auto"/>
        <w:ind w:left="12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70734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0734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F70734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9123EA" w:rsidRPr="00F70734" w:rsidRDefault="000E7B96">
      <w:pPr>
        <w:spacing w:after="0" w:line="264" w:lineRule="auto"/>
        <w:ind w:firstLine="600"/>
        <w:jc w:val="both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9123EA" w:rsidRPr="00F70734" w:rsidRDefault="009123EA">
      <w:pPr>
        <w:rPr>
          <w:lang w:val="ru-RU"/>
        </w:rPr>
        <w:sectPr w:rsidR="009123EA" w:rsidRPr="00F70734">
          <w:pgSz w:w="11906" w:h="16383"/>
          <w:pgMar w:top="1134" w:right="850" w:bottom="1134" w:left="1701" w:header="720" w:footer="720" w:gutter="0"/>
          <w:cols w:space="720"/>
        </w:sectPr>
      </w:pPr>
    </w:p>
    <w:p w:rsidR="009123EA" w:rsidRDefault="000E7B96">
      <w:pPr>
        <w:spacing w:after="0"/>
        <w:ind w:left="120"/>
      </w:pPr>
      <w:bookmarkStart w:id="14" w:name="block-22674852"/>
      <w:bookmarkEnd w:id="9"/>
      <w:r w:rsidRPr="00F707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23EA" w:rsidRDefault="000E7B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123E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</w:tr>
      <w:tr w:rsidR="009123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3EA" w:rsidRDefault="009123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3EA" w:rsidRDefault="009123E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3EA" w:rsidRDefault="009123EA"/>
        </w:tc>
      </w:tr>
      <w:tr w:rsidR="009123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</w:pPr>
          </w:p>
        </w:tc>
      </w:tr>
      <w:tr w:rsidR="009123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</w:pPr>
          </w:p>
        </w:tc>
      </w:tr>
      <w:tr w:rsidR="009123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</w:pPr>
          </w:p>
        </w:tc>
      </w:tr>
      <w:tr w:rsidR="009123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Pr="00F70734" w:rsidRDefault="000E7B96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</w:pPr>
          </w:p>
        </w:tc>
      </w:tr>
      <w:tr w:rsidR="00912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3EA" w:rsidRPr="00F70734" w:rsidRDefault="000E7B96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Default="009123EA"/>
        </w:tc>
      </w:tr>
    </w:tbl>
    <w:p w:rsidR="009123EA" w:rsidRDefault="009123EA">
      <w:pPr>
        <w:sectPr w:rsidR="00912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3EA" w:rsidRDefault="000E7B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123E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</w:tr>
      <w:tr w:rsidR="009123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3EA" w:rsidRDefault="009123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3EA" w:rsidRDefault="009123E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3EA" w:rsidRDefault="009123EA"/>
        </w:tc>
      </w:tr>
      <w:tr w:rsidR="009123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</w:pPr>
          </w:p>
        </w:tc>
      </w:tr>
      <w:tr w:rsidR="009123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Pr="00F70734" w:rsidRDefault="000E7B96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</w:pPr>
          </w:p>
        </w:tc>
      </w:tr>
      <w:tr w:rsidR="009123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</w:pPr>
          </w:p>
        </w:tc>
      </w:tr>
      <w:tr w:rsidR="009123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</w:pPr>
          </w:p>
        </w:tc>
      </w:tr>
      <w:tr w:rsidR="009123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</w:pPr>
          </w:p>
        </w:tc>
      </w:tr>
      <w:tr w:rsidR="00912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3EA" w:rsidRPr="00F70734" w:rsidRDefault="000E7B96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Default="009123EA"/>
        </w:tc>
      </w:tr>
    </w:tbl>
    <w:p w:rsidR="009123EA" w:rsidRDefault="009123EA">
      <w:pPr>
        <w:sectPr w:rsidR="00912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3EA" w:rsidRDefault="000E7B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123E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</w:tr>
      <w:tr w:rsidR="009123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3EA" w:rsidRDefault="009123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3EA" w:rsidRDefault="009123E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3EA" w:rsidRDefault="009123EA"/>
        </w:tc>
      </w:tr>
      <w:tr w:rsidR="009123EA" w:rsidRPr="004B71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Pr="00F70734" w:rsidRDefault="000E7B96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123EA" w:rsidRPr="004B71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Pr="00F70734" w:rsidRDefault="000E7B96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123EA" w:rsidRPr="004B71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Pr="00F70734" w:rsidRDefault="000E7B96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Pr="00F70734" w:rsidRDefault="000E7B96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123EA" w:rsidRPr="004B71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Pr="00F70734" w:rsidRDefault="000E7B96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123EA" w:rsidRPr="004B71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Pr="00F70734" w:rsidRDefault="000E7B96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12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3EA" w:rsidRPr="00F70734" w:rsidRDefault="000E7B96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Default="009123EA"/>
        </w:tc>
      </w:tr>
    </w:tbl>
    <w:p w:rsidR="009123EA" w:rsidRDefault="009123EA">
      <w:pPr>
        <w:sectPr w:rsidR="00912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3EA" w:rsidRDefault="000E7B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123E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</w:tr>
      <w:tr w:rsidR="009123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3EA" w:rsidRDefault="009123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3EA" w:rsidRDefault="009123E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3EA" w:rsidRDefault="009123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3EA" w:rsidRDefault="009123EA"/>
        </w:tc>
      </w:tr>
      <w:tr w:rsidR="009123EA" w:rsidRPr="004B71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Pr="00F70734" w:rsidRDefault="000E7B96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123EA" w:rsidRPr="004B71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Pr="00F70734" w:rsidRDefault="000E7B96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123EA" w:rsidRPr="004B71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Pr="00F70734" w:rsidRDefault="000E7B96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123EA" w:rsidRPr="004B71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Pr="00F70734" w:rsidRDefault="000E7B96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123EA" w:rsidRPr="004B71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9123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Pr="00F70734" w:rsidRDefault="000E7B96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123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3EA" w:rsidRPr="00F70734" w:rsidRDefault="000E7B96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23EA" w:rsidRDefault="000E7B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23EA" w:rsidRDefault="009123EA"/>
        </w:tc>
      </w:tr>
    </w:tbl>
    <w:p w:rsidR="009123EA" w:rsidRDefault="009123EA">
      <w:pPr>
        <w:sectPr w:rsidR="00912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3EA" w:rsidRDefault="000E7B96" w:rsidP="005A2DC5">
      <w:pPr>
        <w:spacing w:after="0"/>
      </w:pPr>
      <w:bookmarkStart w:id="15" w:name="block-2267485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123EA" w:rsidRDefault="000E7B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8"/>
        <w:gridCol w:w="4473"/>
        <w:gridCol w:w="1302"/>
        <w:gridCol w:w="1841"/>
        <w:gridCol w:w="1910"/>
        <w:gridCol w:w="2221"/>
      </w:tblGrid>
      <w:tr w:rsidR="005A2DC5" w:rsidTr="005A2DC5">
        <w:trPr>
          <w:trHeight w:val="144"/>
          <w:tblCellSpacing w:w="20" w:type="nil"/>
        </w:trPr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4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DC5" w:rsidRDefault="005A2D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DC5" w:rsidRDefault="005A2DC5"/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DC5" w:rsidRDefault="005A2DC5"/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15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16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17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18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19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20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21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22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23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24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25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26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27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28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29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30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31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32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33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Постройки в нашей жизни: </w:t>
            </w: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рассматриваем и обсуждаем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34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35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36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37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38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39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40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41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42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43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44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45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46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F81987">
            <w:pPr>
              <w:spacing w:after="0"/>
              <w:ind w:left="135"/>
            </w:pPr>
            <w:hyperlink r:id="rId47">
              <w:r w:rsidR="005A2DC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A2DC5" w:rsidTr="005A2DC5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9123EA" w:rsidRDefault="009123EA">
      <w:pPr>
        <w:sectPr w:rsidR="00912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3EA" w:rsidRDefault="000E7B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4"/>
        <w:gridCol w:w="4507"/>
        <w:gridCol w:w="1289"/>
        <w:gridCol w:w="1841"/>
        <w:gridCol w:w="1910"/>
        <w:gridCol w:w="2221"/>
      </w:tblGrid>
      <w:tr w:rsidR="005A2DC5" w:rsidTr="005A2DC5">
        <w:trPr>
          <w:trHeight w:val="144"/>
          <w:tblCellSpacing w:w="20" w:type="nil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45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DC5" w:rsidRDefault="005A2D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DC5" w:rsidRDefault="005A2DC5"/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DC5" w:rsidRDefault="005A2DC5"/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 и восковые мелки: рисуем </w:t>
            </w: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осенний лес и листопад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t>https://resh.edu.ru/</w:t>
            </w:r>
          </w:p>
        </w:tc>
      </w:tr>
      <w:tr w:rsidR="005A2DC5" w:rsidTr="005A2DC5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9123EA" w:rsidRDefault="009123EA">
      <w:pPr>
        <w:sectPr w:rsidR="00912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3EA" w:rsidRDefault="000E7B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765"/>
        <w:gridCol w:w="1065"/>
        <w:gridCol w:w="1841"/>
        <w:gridCol w:w="1910"/>
        <w:gridCol w:w="2861"/>
      </w:tblGrid>
      <w:tr w:rsidR="005A2DC5" w:rsidTr="005A2DC5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4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DC5" w:rsidRDefault="005A2D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DC5" w:rsidRDefault="005A2DC5"/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DC5" w:rsidRDefault="005A2DC5"/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для твоего дома: </w:t>
            </w: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рассматриваем работы художников над предметами быта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 и бытовые: создаем композицию историческую или </w:t>
            </w: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бытовую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</w:p>
        </w:tc>
      </w:tr>
      <w:tr w:rsidR="005A2DC5" w:rsidTr="005A2DC5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9123EA" w:rsidRDefault="009123EA">
      <w:pPr>
        <w:sectPr w:rsidR="00912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3EA" w:rsidRDefault="000E7B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1"/>
        <w:gridCol w:w="4510"/>
        <w:gridCol w:w="1194"/>
        <w:gridCol w:w="1841"/>
        <w:gridCol w:w="1910"/>
        <w:gridCol w:w="2861"/>
      </w:tblGrid>
      <w:tr w:rsidR="005A2DC5" w:rsidTr="005A2DC5">
        <w:trPr>
          <w:trHeight w:val="144"/>
          <w:tblCellSpacing w:w="20" w:type="nil"/>
        </w:trPr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4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DC5" w:rsidRDefault="005A2D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DC5" w:rsidRDefault="005A2DC5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2DC5" w:rsidRDefault="005A2D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DC5" w:rsidRDefault="005A2DC5"/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F7073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праздники: создаем панно на </w:t>
            </w: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народных праздников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восходящего солнца: </w:t>
            </w: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изображаем японский сад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A2DC5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3B0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F63B01" w:rsidRDefault="00F63B01" w:rsidP="00F63B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63B01" w:rsidRPr="00F70734" w:rsidRDefault="00F63B01" w:rsidP="00F63B01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F63B01" w:rsidRDefault="00F63B01" w:rsidP="00F63B01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3B01" w:rsidRDefault="00F63B01" w:rsidP="00F63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3B01" w:rsidRDefault="00F63B01" w:rsidP="00F63B0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3B01" w:rsidRDefault="00F63B01" w:rsidP="00F63B01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F63B0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F63B01" w:rsidRDefault="00F63B01" w:rsidP="00F63B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63B01" w:rsidRPr="00F70734" w:rsidRDefault="00F63B01" w:rsidP="00F63B01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F63B01" w:rsidRDefault="00F63B01" w:rsidP="00F63B01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3B01" w:rsidRDefault="00F63B01" w:rsidP="00F63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3B01" w:rsidRDefault="00F63B01" w:rsidP="00F63B0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3B01" w:rsidRDefault="00F63B01" w:rsidP="00F63B01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2DC5" w:rsidRPr="004B71B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DC5" w:rsidRDefault="005A2DC5" w:rsidP="005A2DC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A2DC5" w:rsidRPr="00F70734" w:rsidRDefault="005A2DC5" w:rsidP="005A2DC5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7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3B01" w:rsidTr="005A2DC5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F63B01" w:rsidRDefault="00F63B01" w:rsidP="00F63B0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63B01" w:rsidRPr="00F70734" w:rsidRDefault="00F63B01" w:rsidP="00F63B01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F63B01" w:rsidRDefault="00F63B01" w:rsidP="00F63B01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3B01" w:rsidRDefault="00F63B01" w:rsidP="00F63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3B01" w:rsidRDefault="00F63B01" w:rsidP="00F63B0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3B01" w:rsidRDefault="00F63B01" w:rsidP="00F63B01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F63B01" w:rsidTr="005A2DC5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B01" w:rsidRPr="00F70734" w:rsidRDefault="00F63B01" w:rsidP="00F63B01">
            <w:pPr>
              <w:spacing w:after="0"/>
              <w:ind w:left="135"/>
              <w:rPr>
                <w:lang w:val="ru-RU"/>
              </w:rPr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F63B01" w:rsidRDefault="00F63B01" w:rsidP="00F63B01">
            <w:pPr>
              <w:spacing w:after="0"/>
              <w:ind w:left="135"/>
              <w:jc w:val="center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3B01" w:rsidRDefault="00F63B01" w:rsidP="00F63B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3B01" w:rsidRDefault="00F63B01" w:rsidP="00F63B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9123EA" w:rsidRDefault="009123EA">
      <w:pPr>
        <w:sectPr w:rsidR="009123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3EA" w:rsidRPr="004B71B1" w:rsidRDefault="000E7B96" w:rsidP="00F63B01">
      <w:pPr>
        <w:spacing w:after="0"/>
        <w:rPr>
          <w:lang w:val="ru-RU"/>
        </w:rPr>
      </w:pPr>
      <w:bookmarkStart w:id="16" w:name="block-22674856"/>
      <w:bookmarkEnd w:id="15"/>
      <w:r w:rsidRPr="004B71B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123EA" w:rsidRDefault="000E7B9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123EA" w:rsidRPr="00F70734" w:rsidRDefault="000E7B96">
      <w:pPr>
        <w:spacing w:after="0" w:line="480" w:lineRule="auto"/>
        <w:ind w:left="120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1 класс/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F70734">
        <w:rPr>
          <w:sz w:val="28"/>
          <w:lang w:val="ru-RU"/>
        </w:rPr>
        <w:br/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Коротеева Е.И.; под редакцией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F70734">
        <w:rPr>
          <w:sz w:val="28"/>
          <w:lang w:val="ru-RU"/>
        </w:rPr>
        <w:br/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учебник, 3 класс/ Горяева Н. А.,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Л. А., Питерских А. С. и другие; под ред.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F70734">
        <w:rPr>
          <w:sz w:val="28"/>
          <w:lang w:val="ru-RU"/>
        </w:rPr>
        <w:br/>
      </w:r>
      <w:bookmarkStart w:id="17" w:name="db50a40d-f8ae-4e5d-8e70-919f427dc0ce"/>
      <w:r w:rsidRPr="00F70734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7"/>
    </w:p>
    <w:p w:rsidR="009123EA" w:rsidRPr="00F70734" w:rsidRDefault="000E7B96">
      <w:pPr>
        <w:spacing w:after="0" w:line="480" w:lineRule="auto"/>
        <w:ind w:left="120"/>
        <w:rPr>
          <w:lang w:val="ru-RU"/>
        </w:rPr>
      </w:pPr>
      <w:r w:rsidRPr="00F70734">
        <w:rPr>
          <w:sz w:val="28"/>
          <w:lang w:val="ru-RU"/>
        </w:rPr>
        <w:br/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Учебно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– практическое оборудование: </w:t>
      </w:r>
      <w:r w:rsidRPr="00F70734">
        <w:rPr>
          <w:sz w:val="28"/>
          <w:lang w:val="ru-RU"/>
        </w:rPr>
        <w:br/>
      </w:r>
      <w:bookmarkStart w:id="18" w:name="6dd35848-e36b-4acb-b5c4-2cdb1dad2998"/>
      <w:r w:rsidRPr="00F70734">
        <w:rPr>
          <w:rFonts w:ascii="Times New Roman" w:hAnsi="Times New Roman"/>
          <w:color w:val="000000"/>
          <w:sz w:val="28"/>
          <w:lang w:val="ru-RU"/>
        </w:rPr>
        <w:t xml:space="preserve"> Краски акварельные, гуашевые; альбом А4; бумага цветная; фломастеры; восковые мелки; цветные карандаши; кисти беличьи; емкость для воды; пластилин; клей; ножницы; палитра</w:t>
      </w:r>
      <w:bookmarkEnd w:id="18"/>
    </w:p>
    <w:p w:rsidR="009123EA" w:rsidRPr="00F70734" w:rsidRDefault="009123EA">
      <w:pPr>
        <w:spacing w:after="0"/>
        <w:ind w:left="120"/>
        <w:rPr>
          <w:lang w:val="ru-RU"/>
        </w:rPr>
      </w:pPr>
    </w:p>
    <w:p w:rsidR="009123EA" w:rsidRPr="00F70734" w:rsidRDefault="000E7B96">
      <w:pPr>
        <w:spacing w:after="0" w:line="480" w:lineRule="auto"/>
        <w:ind w:left="120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123EA" w:rsidRPr="00F70734" w:rsidRDefault="000E7B96">
      <w:pPr>
        <w:spacing w:after="0" w:line="480" w:lineRule="auto"/>
        <w:ind w:left="120"/>
        <w:rPr>
          <w:lang w:val="ru-RU"/>
        </w:rPr>
      </w:pPr>
      <w:r w:rsidRPr="00F70734">
        <w:rPr>
          <w:rFonts w:ascii="Times New Roman" w:hAnsi="Times New Roman"/>
          <w:color w:val="000000"/>
          <w:sz w:val="28"/>
          <w:lang w:val="ru-RU"/>
        </w:rPr>
        <w:t>- Давыдова М. А. Поурочные разработки по изобразительному искусству. 4 класс.- М.: ВАКО, 2015.</w:t>
      </w:r>
      <w:r w:rsidRPr="00F70734">
        <w:rPr>
          <w:sz w:val="28"/>
          <w:lang w:val="ru-RU"/>
        </w:rPr>
        <w:br/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- Изобразительное искусство, 1 класс/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F70734">
        <w:rPr>
          <w:sz w:val="28"/>
          <w:lang w:val="ru-RU"/>
        </w:rPr>
        <w:br/>
      </w:r>
      <w:r w:rsidRPr="00F707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Изобразительное искусство, 2 класс/ Коротеева Е.И.; под редакцией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F70734">
        <w:rPr>
          <w:sz w:val="28"/>
          <w:lang w:val="ru-RU"/>
        </w:rPr>
        <w:br/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учебник, 3 класс/ Горяева Н. А.,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Л. А., Питерских А. С. и другие; под ред.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r w:rsidRPr="00F70734">
        <w:rPr>
          <w:sz w:val="28"/>
          <w:lang w:val="ru-RU"/>
        </w:rPr>
        <w:br/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F70734">
        <w:rPr>
          <w:sz w:val="28"/>
          <w:lang w:val="ru-RU"/>
        </w:rPr>
        <w:br/>
      </w:r>
      <w:bookmarkStart w:id="19" w:name="27f88a84-cde6-45cc-9a12-309dd9b67dab"/>
      <w:r w:rsidRPr="00F70734">
        <w:rPr>
          <w:rFonts w:ascii="Times New Roman" w:hAnsi="Times New Roman"/>
          <w:color w:val="000000"/>
          <w:sz w:val="28"/>
          <w:lang w:val="ru-RU"/>
        </w:rPr>
        <w:t xml:space="preserve"> - Федеральный государственный образовательный стандарт начального общего образования</w:t>
      </w:r>
      <w:bookmarkEnd w:id="19"/>
    </w:p>
    <w:p w:rsidR="009123EA" w:rsidRPr="00F70734" w:rsidRDefault="009123EA">
      <w:pPr>
        <w:spacing w:after="0"/>
        <w:ind w:left="120"/>
        <w:rPr>
          <w:lang w:val="ru-RU"/>
        </w:rPr>
      </w:pPr>
    </w:p>
    <w:p w:rsidR="009123EA" w:rsidRPr="00F70734" w:rsidRDefault="000E7B96">
      <w:pPr>
        <w:spacing w:after="0" w:line="480" w:lineRule="auto"/>
        <w:ind w:left="120"/>
        <w:rPr>
          <w:lang w:val="ru-RU"/>
        </w:rPr>
      </w:pPr>
      <w:r w:rsidRPr="00F7073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E7B96" w:rsidRPr="00F70734" w:rsidRDefault="000E7B96" w:rsidP="004B71B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F7073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/</w:t>
      </w:r>
      <w:r w:rsidRPr="00F70734">
        <w:rPr>
          <w:sz w:val="28"/>
          <w:lang w:val="ru-RU"/>
        </w:rPr>
        <w:br/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707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70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zavuch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F70734">
        <w:rPr>
          <w:rFonts w:ascii="Times New Roman" w:hAnsi="Times New Roman"/>
          <w:color w:val="000000"/>
          <w:sz w:val="28"/>
          <w:lang w:val="ru-RU"/>
        </w:rPr>
        <w:t>/</w:t>
      </w:r>
      <w:r w:rsidRPr="00F70734">
        <w:rPr>
          <w:sz w:val="28"/>
          <w:lang w:val="ru-RU"/>
        </w:rPr>
        <w:br/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707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70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artandphoto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themes</w:t>
      </w:r>
      <w:r w:rsidRPr="00F70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id</w:t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=4 </w:t>
      </w:r>
      <w:r>
        <w:rPr>
          <w:rFonts w:ascii="Times New Roman" w:hAnsi="Times New Roman"/>
          <w:color w:val="000000"/>
          <w:sz w:val="28"/>
        </w:rPr>
        <w:t>page</w:t>
      </w:r>
      <w:r w:rsidRPr="00F70734">
        <w:rPr>
          <w:rFonts w:ascii="Times New Roman" w:hAnsi="Times New Roman"/>
          <w:color w:val="000000"/>
          <w:sz w:val="28"/>
          <w:lang w:val="ru-RU"/>
        </w:rPr>
        <w:t>=30 – репродукции</w:t>
      </w:r>
      <w:r w:rsidRPr="00F70734">
        <w:rPr>
          <w:sz w:val="28"/>
          <w:lang w:val="ru-RU"/>
        </w:rPr>
        <w:br/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707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torrents</w:t>
      </w:r>
      <w:r w:rsidRPr="00F70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forum</w:t>
      </w:r>
      <w:r w:rsidRPr="00F7073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viewtopic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t</w:t>
      </w:r>
      <w:r w:rsidRPr="00F70734">
        <w:rPr>
          <w:rFonts w:ascii="Times New Roman" w:hAnsi="Times New Roman"/>
          <w:color w:val="000000"/>
          <w:sz w:val="28"/>
          <w:lang w:val="ru-RU"/>
        </w:rPr>
        <w:t>=832959 – видео по изо</w:t>
      </w:r>
      <w:r w:rsidRPr="00F70734">
        <w:rPr>
          <w:sz w:val="28"/>
          <w:lang w:val="ru-RU"/>
        </w:rPr>
        <w:br/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707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70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koob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books</w:t>
      </w:r>
      <w:r w:rsidRPr="00F707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draw</w:t>
      </w:r>
      <w:r w:rsidRPr="00F70734">
        <w:rPr>
          <w:rFonts w:ascii="Times New Roman" w:hAnsi="Times New Roman"/>
          <w:color w:val="000000"/>
          <w:sz w:val="28"/>
          <w:lang w:val="ru-RU"/>
        </w:rPr>
        <w:t>/ по ИЗО – репродукции.</w:t>
      </w:r>
      <w:r w:rsidRPr="00F70734">
        <w:rPr>
          <w:sz w:val="28"/>
          <w:lang w:val="ru-RU"/>
        </w:rPr>
        <w:br/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707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70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shatiskusstvo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/ - школьникам о живописи</w:t>
      </w:r>
      <w:r w:rsidRPr="00F70734">
        <w:rPr>
          <w:sz w:val="28"/>
          <w:lang w:val="ru-RU"/>
        </w:rPr>
        <w:br/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707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70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univertv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 xml:space="preserve">/ - </w:t>
      </w:r>
      <w:proofErr w:type="spellStart"/>
      <w:r w:rsidRPr="00F70734">
        <w:rPr>
          <w:rFonts w:ascii="Times New Roman" w:hAnsi="Times New Roman"/>
          <w:color w:val="000000"/>
          <w:sz w:val="28"/>
          <w:lang w:val="ru-RU"/>
        </w:rPr>
        <w:t>видеоуроки</w:t>
      </w:r>
      <w:proofErr w:type="spellEnd"/>
      <w:r w:rsidRPr="00F70734">
        <w:rPr>
          <w:sz w:val="28"/>
          <w:lang w:val="ru-RU"/>
        </w:rPr>
        <w:br/>
      </w:r>
      <w:r w:rsidRPr="00F707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707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70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ped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sovet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70734">
        <w:rPr>
          <w:rFonts w:ascii="Times New Roman" w:hAnsi="Times New Roman"/>
          <w:color w:val="000000"/>
          <w:sz w:val="28"/>
          <w:lang w:val="ru-RU"/>
        </w:rPr>
        <w:t>/</w:t>
      </w:r>
      <w:r w:rsidRPr="00F70734">
        <w:rPr>
          <w:sz w:val="28"/>
          <w:lang w:val="ru-RU"/>
        </w:rPr>
        <w:br/>
      </w:r>
      <w:bookmarkStart w:id="20" w:name="e2d6e2bf-4893-4145-be02-d49817b4b26f"/>
      <w:bookmarkEnd w:id="16"/>
      <w:bookmarkEnd w:id="20"/>
    </w:p>
    <w:sectPr w:rsidR="000E7B96" w:rsidRPr="00F70734" w:rsidSect="00F8198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2045"/>
    <w:multiLevelType w:val="multilevel"/>
    <w:tmpl w:val="4FA4B8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CC4DC6"/>
    <w:multiLevelType w:val="multilevel"/>
    <w:tmpl w:val="BBCC0F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965C73"/>
    <w:multiLevelType w:val="multilevel"/>
    <w:tmpl w:val="C6600E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235F12"/>
    <w:multiLevelType w:val="multilevel"/>
    <w:tmpl w:val="16E475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D9047C"/>
    <w:multiLevelType w:val="multilevel"/>
    <w:tmpl w:val="97647A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53531B"/>
    <w:multiLevelType w:val="multilevel"/>
    <w:tmpl w:val="EF2AB9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3EA"/>
    <w:rsid w:val="000A408C"/>
    <w:rsid w:val="000E7B96"/>
    <w:rsid w:val="004B71B1"/>
    <w:rsid w:val="005A2DC5"/>
    <w:rsid w:val="009123EA"/>
    <w:rsid w:val="00AC31C2"/>
    <w:rsid w:val="00B0781D"/>
    <w:rsid w:val="00F63B01"/>
    <w:rsid w:val="00F70734"/>
    <w:rsid w:val="00F8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8198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81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m.edsoo.ru/8a14a19e" TargetMode="External"/><Relationship Id="rId68" Type="http://schemas.openxmlformats.org/officeDocument/2006/relationships/hyperlink" Target="https://m.edsoo.ru/8a14a626" TargetMode="External"/><Relationship Id="rId84" Type="http://schemas.openxmlformats.org/officeDocument/2006/relationships/hyperlink" Target="https://m.edsoo.ru/8a14ec6c" TargetMode="External"/><Relationship Id="rId89" Type="http://schemas.openxmlformats.org/officeDocument/2006/relationships/hyperlink" Target="https://m.edsoo.ru/8a14db6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ca48" TargetMode="External"/><Relationship Id="rId92" Type="http://schemas.openxmlformats.org/officeDocument/2006/relationships/hyperlink" Target="https://m.edsoo.ru/8a14e9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m.edsoo.ru/8a14b2c4" TargetMode="External"/><Relationship Id="rId58" Type="http://schemas.openxmlformats.org/officeDocument/2006/relationships/hyperlink" Target="https://m.edsoo.ru/8a14b490" TargetMode="External"/><Relationship Id="rId66" Type="http://schemas.openxmlformats.org/officeDocument/2006/relationships/hyperlink" Target="https://m.edsoo.ru/8a14996a" TargetMode="External"/><Relationship Id="rId74" Type="http://schemas.openxmlformats.org/officeDocument/2006/relationships/hyperlink" Target="https://m.edsoo.ru/8a149eb0" TargetMode="External"/><Relationship Id="rId79" Type="http://schemas.openxmlformats.org/officeDocument/2006/relationships/hyperlink" Target="https://m.edsoo.ru/8a14dd4e" TargetMode="External"/><Relationship Id="rId87" Type="http://schemas.openxmlformats.org/officeDocument/2006/relationships/hyperlink" Target="https://m.edsoo.ru/8a14fcca" TargetMode="External"/><Relationship Id="rId102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4ba1c" TargetMode="External"/><Relationship Id="rId82" Type="http://schemas.openxmlformats.org/officeDocument/2006/relationships/hyperlink" Target="https://m.edsoo.ru/8a151070" TargetMode="External"/><Relationship Id="rId90" Type="http://schemas.openxmlformats.org/officeDocument/2006/relationships/hyperlink" Target="https://m.edsoo.ru/8a14d7b8" TargetMode="External"/><Relationship Id="rId95" Type="http://schemas.openxmlformats.org/officeDocument/2006/relationships/hyperlink" Target="https://m.edsoo.ru/8a151584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m.edsoo.ru/8a1496ae" TargetMode="External"/><Relationship Id="rId56" Type="http://schemas.openxmlformats.org/officeDocument/2006/relationships/hyperlink" Target="https://m.edsoo.ru/8a14929e" TargetMode="External"/><Relationship Id="rId64" Type="http://schemas.openxmlformats.org/officeDocument/2006/relationships/hyperlink" Target="https://m.edsoo.ru/8a14a45a" TargetMode="External"/><Relationship Id="rId69" Type="http://schemas.openxmlformats.org/officeDocument/2006/relationships/hyperlink" Target="https://m.edsoo.ru/8a14c71e" TargetMode="External"/><Relationship Id="rId77" Type="http://schemas.openxmlformats.org/officeDocument/2006/relationships/hyperlink" Target="https://m.edsoo.ru/8a14fe78" TargetMode="External"/><Relationship Id="rId100" Type="http://schemas.openxmlformats.org/officeDocument/2006/relationships/hyperlink" Target="https://m.edsoo.ru/8a151a7a" TargetMode="External"/><Relationship Id="rId105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b166" TargetMode="External"/><Relationship Id="rId72" Type="http://schemas.openxmlformats.org/officeDocument/2006/relationships/hyperlink" Target="https://m.edsoo.ru/8a149c3a" TargetMode="External"/><Relationship Id="rId80" Type="http://schemas.openxmlformats.org/officeDocument/2006/relationships/hyperlink" Target="https://m.edsoo.ru/8a150e90" TargetMode="External"/><Relationship Id="rId85" Type="http://schemas.openxmlformats.org/officeDocument/2006/relationships/hyperlink" Target="https://m.edsoo.ru/8a14ede8" TargetMode="External"/><Relationship Id="rId93" Type="http://schemas.openxmlformats.org/officeDocument/2006/relationships/hyperlink" Target="https://m.edsoo.ru/8a14f036" TargetMode="External"/><Relationship Id="rId98" Type="http://schemas.openxmlformats.org/officeDocument/2006/relationships/hyperlink" Target="https://m.edsoo.ru/8a14fa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m.edsoo.ru/8a14b6e8" TargetMode="External"/><Relationship Id="rId67" Type="http://schemas.openxmlformats.org/officeDocument/2006/relationships/hyperlink" Target="https://m.edsoo.ru/8a14982a" TargetMode="External"/><Relationship Id="rId103" Type="http://schemas.openxmlformats.org/officeDocument/2006/relationships/hyperlink" Target="https://m.edsoo.ru/8a150cb0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m.edsoo.ru/8a1494d8" TargetMode="External"/><Relationship Id="rId62" Type="http://schemas.openxmlformats.org/officeDocument/2006/relationships/hyperlink" Target="https://m.edsoo.ru/8a14bd46" TargetMode="External"/><Relationship Id="rId70" Type="http://schemas.openxmlformats.org/officeDocument/2006/relationships/hyperlink" Target="https://m.edsoo.ru/8a14d0d8" TargetMode="External"/><Relationship Id="rId75" Type="http://schemas.openxmlformats.org/officeDocument/2006/relationships/hyperlink" Target="https://m.edsoo.ru/8a149abe" TargetMode="External"/><Relationship Id="rId83" Type="http://schemas.openxmlformats.org/officeDocument/2006/relationships/hyperlink" Target="https://m.edsoo.ru/8a14eafa" TargetMode="External"/><Relationship Id="rId88" Type="http://schemas.openxmlformats.org/officeDocument/2006/relationships/hyperlink" Target="https://m.edsoo.ru/8a14f838" TargetMode="External"/><Relationship Id="rId91" Type="http://schemas.openxmlformats.org/officeDocument/2006/relationships/hyperlink" Target="https://m.edsoo.ru/8a14ec6c" TargetMode="External"/><Relationship Id="rId96" Type="http://schemas.openxmlformats.org/officeDocument/2006/relationships/hyperlink" Target="https://m.edsoo.ru/8a1507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m.edsoo.ru/8a14a932" TargetMode="External"/><Relationship Id="rId57" Type="http://schemas.openxmlformats.org/officeDocument/2006/relationships/hyperlink" Target="https://m.edsoo.ru/8a14c35e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m.edsoo.ru/8a14cd18" TargetMode="External"/><Relationship Id="rId60" Type="http://schemas.openxmlformats.org/officeDocument/2006/relationships/hyperlink" Target="https://m.edsoo.ru/8a14b8e6" TargetMode="External"/><Relationship Id="rId65" Type="http://schemas.openxmlformats.org/officeDocument/2006/relationships/hyperlink" Target="https://m.edsoo.ru/8a14a7f2" TargetMode="External"/><Relationship Id="rId73" Type="http://schemas.openxmlformats.org/officeDocument/2006/relationships/hyperlink" Target="https://m.edsoo.ru/8a14c890" TargetMode="External"/><Relationship Id="rId78" Type="http://schemas.openxmlformats.org/officeDocument/2006/relationships/hyperlink" Target="https://m.edsoo.ru/8a14d4ca" TargetMode="External"/><Relationship Id="rId81" Type="http://schemas.openxmlformats.org/officeDocument/2006/relationships/hyperlink" Target="https://m.edsoo.ru/8a14f630" TargetMode="External"/><Relationship Id="rId86" Type="http://schemas.openxmlformats.org/officeDocument/2006/relationships/hyperlink" Target="https://m.edsoo.ru/8a14e302" TargetMode="External"/><Relationship Id="rId94" Type="http://schemas.openxmlformats.org/officeDocument/2006/relationships/hyperlink" Target="https://m.edsoo.ru/8a14f270" TargetMode="External"/><Relationship Id="rId99" Type="http://schemas.openxmlformats.org/officeDocument/2006/relationships/hyperlink" Target="https://m.edsoo.ru/8a150a80" TargetMode="External"/><Relationship Id="rId101" Type="http://schemas.openxmlformats.org/officeDocument/2006/relationships/hyperlink" Target="https://m.edsoo.ru/8a1513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m.edsoo.ru/8a14af2c" TargetMode="External"/><Relationship Id="rId55" Type="http://schemas.openxmlformats.org/officeDocument/2006/relationships/hyperlink" Target="https://m.edsoo.ru/8a14c0e8" TargetMode="External"/><Relationship Id="rId76" Type="http://schemas.openxmlformats.org/officeDocument/2006/relationships/hyperlink" Target="https://m.edsoo.ru/8a14acca" TargetMode="External"/><Relationship Id="rId97" Type="http://schemas.openxmlformats.org/officeDocument/2006/relationships/hyperlink" Target="https://m.edsoo.ru/8a15088c" TargetMode="External"/><Relationship Id="rId104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12991</Words>
  <Characters>74049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СОШ Сажинская</cp:lastModifiedBy>
  <cp:revision>3</cp:revision>
  <dcterms:created xsi:type="dcterms:W3CDTF">2025-06-26T19:22:00Z</dcterms:created>
  <dcterms:modified xsi:type="dcterms:W3CDTF">2025-06-27T09:29:00Z</dcterms:modified>
</cp:coreProperties>
</file>