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DC" w:rsidRPr="00741311" w:rsidRDefault="00B113DC" w:rsidP="00B113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1311">
        <w:rPr>
          <w:rFonts w:ascii="Times New Roman" w:hAnsi="Times New Roman"/>
          <w:sz w:val="24"/>
          <w:szCs w:val="24"/>
        </w:rPr>
        <w:t xml:space="preserve">Приложение №4 </w:t>
      </w:r>
    </w:p>
    <w:p w:rsidR="00B113DC" w:rsidRPr="00741311" w:rsidRDefault="00B113DC" w:rsidP="00B113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1311">
        <w:rPr>
          <w:rFonts w:ascii="Times New Roman" w:hAnsi="Times New Roman"/>
          <w:sz w:val="24"/>
          <w:szCs w:val="24"/>
        </w:rPr>
        <w:t xml:space="preserve">к приказу </w:t>
      </w:r>
      <w:proofErr w:type="spellStart"/>
      <w:r w:rsidRPr="0074131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41311">
        <w:rPr>
          <w:rFonts w:ascii="Times New Roman" w:hAnsi="Times New Roman"/>
          <w:sz w:val="24"/>
          <w:szCs w:val="24"/>
        </w:rPr>
        <w:t xml:space="preserve"> России</w:t>
      </w:r>
    </w:p>
    <w:p w:rsidR="00B113DC" w:rsidRPr="00741311" w:rsidRDefault="00B113DC" w:rsidP="00B113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1311">
        <w:rPr>
          <w:rFonts w:ascii="Times New Roman" w:hAnsi="Times New Roman"/>
          <w:sz w:val="24"/>
          <w:szCs w:val="24"/>
        </w:rPr>
        <w:t>от «14» июня 2013г. № 462</w:t>
      </w:r>
    </w:p>
    <w:p w:rsidR="00B113DC" w:rsidRPr="00741311" w:rsidRDefault="00B113DC" w:rsidP="00B113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13DC" w:rsidRPr="00741311" w:rsidRDefault="00B113DC" w:rsidP="00B113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1311">
        <w:rPr>
          <w:rFonts w:ascii="Times New Roman" w:hAnsi="Times New Roman"/>
          <w:b/>
          <w:sz w:val="28"/>
          <w:szCs w:val="28"/>
        </w:rPr>
        <w:t xml:space="preserve">Показатели деятельности </w:t>
      </w:r>
    </w:p>
    <w:p w:rsidR="00B113DC" w:rsidRPr="00741311" w:rsidRDefault="00B113DC" w:rsidP="00B113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1311">
        <w:rPr>
          <w:rFonts w:ascii="Times New Roman" w:hAnsi="Times New Roman"/>
          <w:b/>
          <w:sz w:val="28"/>
          <w:szCs w:val="28"/>
        </w:rPr>
        <w:t>Муниципального автономного общеобразовательного учреждения</w:t>
      </w:r>
    </w:p>
    <w:p w:rsidR="00B113DC" w:rsidRPr="00741311" w:rsidRDefault="00B113DC" w:rsidP="00B113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1311">
        <w:rPr>
          <w:rFonts w:ascii="Times New Roman" w:hAnsi="Times New Roman"/>
          <w:b/>
          <w:sz w:val="28"/>
          <w:szCs w:val="28"/>
        </w:rPr>
        <w:t xml:space="preserve"> «Сажинская  средняя общеобразовательная школа»,</w:t>
      </w:r>
    </w:p>
    <w:p w:rsidR="00B113DC" w:rsidRPr="00741311" w:rsidRDefault="00B113DC" w:rsidP="00B113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1311">
        <w:rPr>
          <w:rFonts w:ascii="Times New Roman" w:hAnsi="Times New Roman"/>
          <w:b/>
          <w:sz w:val="28"/>
          <w:szCs w:val="28"/>
        </w:rPr>
        <w:t xml:space="preserve"> подлежащие самообследованию</w:t>
      </w:r>
      <w:r>
        <w:rPr>
          <w:rFonts w:ascii="Times New Roman" w:hAnsi="Times New Roman"/>
          <w:b/>
          <w:sz w:val="28"/>
          <w:szCs w:val="28"/>
        </w:rPr>
        <w:t xml:space="preserve"> по состоянию на 31</w:t>
      </w:r>
      <w:r w:rsidRPr="0074131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12.2024 года</w:t>
      </w:r>
    </w:p>
    <w:p w:rsidR="00B113DC" w:rsidRPr="00741311" w:rsidRDefault="00B113DC" w:rsidP="00B113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1340"/>
        <w:gridCol w:w="2552"/>
      </w:tblGrid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31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13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4131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413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31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552" w:type="dxa"/>
          </w:tcPr>
          <w:p w:rsidR="00B113DC" w:rsidRPr="00741311" w:rsidRDefault="00B113DC" w:rsidP="00617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31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3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311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B113DC" w:rsidRPr="00741311" w:rsidRDefault="00B113DC" w:rsidP="00617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31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b/>
                <w:sz w:val="23"/>
                <w:szCs w:val="23"/>
              </w:rPr>
              <w:t>1.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b/>
                <w:sz w:val="23"/>
                <w:szCs w:val="23"/>
              </w:rPr>
              <w:t>Образовательная деятельность</w:t>
            </w:r>
          </w:p>
        </w:tc>
        <w:tc>
          <w:tcPr>
            <w:tcW w:w="2552" w:type="dxa"/>
          </w:tcPr>
          <w:p w:rsidR="00B113DC" w:rsidRPr="00741311" w:rsidRDefault="00B113DC" w:rsidP="00617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1.1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Общая численность учащихся</w:t>
            </w:r>
          </w:p>
        </w:tc>
        <w:tc>
          <w:tcPr>
            <w:tcW w:w="2552" w:type="dxa"/>
          </w:tcPr>
          <w:p w:rsidR="00B113DC" w:rsidRPr="00741311" w:rsidRDefault="00B113DC" w:rsidP="003A191C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  <w:r w:rsidR="003A191C">
              <w:rPr>
                <w:rFonts w:ascii="Times New Roman" w:eastAsia="Times New Roman" w:hAnsi="Times New Roman"/>
                <w:sz w:val="23"/>
                <w:szCs w:val="23"/>
              </w:rPr>
              <w:t>5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 xml:space="preserve"> человек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а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1.2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552" w:type="dxa"/>
          </w:tcPr>
          <w:p w:rsidR="00B113DC" w:rsidRPr="00741311" w:rsidRDefault="00B113DC" w:rsidP="003A191C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5</w:t>
            </w:r>
            <w:r w:rsidR="003A191C">
              <w:rPr>
                <w:rFonts w:ascii="Times New Roman" w:eastAsia="Times New Roman" w:hAnsi="Times New Roman"/>
                <w:sz w:val="23"/>
                <w:szCs w:val="23"/>
              </w:rPr>
              <w:t>6</w:t>
            </w:r>
            <w:r w:rsidRPr="00EF4F0C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человек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1.3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552" w:type="dxa"/>
          </w:tcPr>
          <w:p w:rsidR="00B113DC" w:rsidRPr="00741311" w:rsidRDefault="003A191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87</w:t>
            </w:r>
            <w:r w:rsidR="00B113DC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="00B113DC" w:rsidRPr="00741311">
              <w:rPr>
                <w:rFonts w:ascii="Times New Roman" w:eastAsia="Times New Roman" w:hAnsi="Times New Roman"/>
                <w:sz w:val="23"/>
                <w:szCs w:val="23"/>
              </w:rPr>
              <w:t>человек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1.4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552" w:type="dxa"/>
          </w:tcPr>
          <w:p w:rsidR="00B113DC" w:rsidRPr="00741311" w:rsidRDefault="003A191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9</w:t>
            </w:r>
            <w:r w:rsidR="00B113DC" w:rsidRPr="00741311">
              <w:rPr>
                <w:rFonts w:ascii="Times New Roman" w:eastAsia="Times New Roman" w:hAnsi="Times New Roman"/>
                <w:sz w:val="23"/>
                <w:szCs w:val="23"/>
              </w:rPr>
              <w:t xml:space="preserve"> человек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1.5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552" w:type="dxa"/>
          </w:tcPr>
          <w:p w:rsidR="00B113DC" w:rsidRPr="00750DFA" w:rsidRDefault="003A191C" w:rsidP="003A191C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65</w:t>
            </w:r>
            <w:r w:rsidR="00B113DC" w:rsidRPr="00750DFA">
              <w:rPr>
                <w:rFonts w:ascii="Times New Roman" w:eastAsia="Times New Roman" w:hAnsi="Times New Roman"/>
                <w:sz w:val="23"/>
                <w:szCs w:val="23"/>
              </w:rPr>
              <w:t xml:space="preserve"> человек /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48</w:t>
            </w:r>
            <w:r w:rsidR="00B113DC" w:rsidRPr="00750DFA">
              <w:rPr>
                <w:rFonts w:ascii="Times New Roman" w:eastAsia="Times New Roman" w:hAnsi="Times New Roman"/>
                <w:sz w:val="23"/>
                <w:szCs w:val="23"/>
              </w:rPr>
              <w:t>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1.6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552" w:type="dxa"/>
          </w:tcPr>
          <w:p w:rsidR="00B113DC" w:rsidRPr="00E45272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24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1.7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552" w:type="dxa"/>
          </w:tcPr>
          <w:p w:rsidR="00B113DC" w:rsidRPr="00E45272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17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1.8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552" w:type="dxa"/>
          </w:tcPr>
          <w:p w:rsidR="00B113DC" w:rsidRPr="000D5DCC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58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1.9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Средний балл единого государственного экзамена выпускников 11 класса по математике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3"/>
                <w:szCs w:val="23"/>
              </w:rPr>
              <w:t>базовая</w:t>
            </w:r>
            <w:proofErr w:type="gramEnd"/>
            <w:r>
              <w:rPr>
                <w:rFonts w:ascii="Times New Roman" w:eastAsia="Times New Roman" w:hAnsi="Times New Roman"/>
                <w:sz w:val="23"/>
                <w:szCs w:val="23"/>
              </w:rPr>
              <w:t>)</w:t>
            </w:r>
          </w:p>
        </w:tc>
        <w:tc>
          <w:tcPr>
            <w:tcW w:w="2552" w:type="dxa"/>
          </w:tcPr>
          <w:p w:rsidR="00B113DC" w:rsidRPr="00DA6F89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16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1.10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552" w:type="dxa"/>
          </w:tcPr>
          <w:p w:rsidR="00B113DC" w:rsidRPr="00750DFA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1.11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552" w:type="dxa"/>
          </w:tcPr>
          <w:p w:rsidR="00B113DC" w:rsidRPr="00750DFA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  <w:r w:rsidRPr="00750DFA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1.12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552" w:type="dxa"/>
          </w:tcPr>
          <w:p w:rsidR="00B113DC" w:rsidRPr="00750DFA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1.13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552" w:type="dxa"/>
          </w:tcPr>
          <w:p w:rsidR="00B113DC" w:rsidRPr="00750DFA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1.14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552" w:type="dxa"/>
          </w:tcPr>
          <w:p w:rsidR="00B113DC" w:rsidRPr="007C065C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0 человек/ 0%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1.15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552" w:type="dxa"/>
          </w:tcPr>
          <w:p w:rsidR="00B113DC" w:rsidRPr="00750DFA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0 человек/ 0%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1.16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552" w:type="dxa"/>
          </w:tcPr>
          <w:p w:rsidR="00B113DC" w:rsidRPr="00DA6F89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  <w:r w:rsidRPr="00750DFA">
              <w:rPr>
                <w:rFonts w:ascii="Times New Roman" w:eastAsia="Times New Roman" w:hAnsi="Times New Roman"/>
                <w:sz w:val="23"/>
                <w:szCs w:val="23"/>
              </w:rPr>
              <w:t xml:space="preserve"> человек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а</w:t>
            </w:r>
            <w:r w:rsidRPr="00750DFA">
              <w:rPr>
                <w:rFonts w:ascii="Times New Roman" w:eastAsia="Times New Roman" w:hAnsi="Times New Roman"/>
                <w:sz w:val="23"/>
                <w:szCs w:val="23"/>
              </w:rPr>
              <w:t xml:space="preserve"> /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Pr="00EF5A72">
              <w:rPr>
                <w:rFonts w:ascii="Times New Roman" w:eastAsia="Times New Roman" w:hAnsi="Times New Roman"/>
                <w:sz w:val="23"/>
                <w:szCs w:val="23"/>
              </w:rPr>
              <w:t>18,1</w:t>
            </w:r>
            <w:r w:rsidRPr="00750DFA">
              <w:rPr>
                <w:rFonts w:ascii="Times New Roman" w:eastAsia="Times New Roman" w:hAnsi="Times New Roman"/>
                <w:sz w:val="23"/>
                <w:szCs w:val="23"/>
              </w:rPr>
              <w:t>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1.17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552" w:type="dxa"/>
          </w:tcPr>
          <w:p w:rsidR="00B113DC" w:rsidRPr="00750DFA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0</w:t>
            </w:r>
            <w:r w:rsidRPr="00750DFA">
              <w:rPr>
                <w:rFonts w:ascii="Times New Roman" w:eastAsia="Times New Roman" w:hAnsi="Times New Roman"/>
                <w:sz w:val="23"/>
                <w:szCs w:val="23"/>
              </w:rPr>
              <w:t xml:space="preserve"> человек /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 0</w:t>
            </w:r>
            <w:r w:rsidRPr="00750DFA">
              <w:rPr>
                <w:rFonts w:ascii="Times New Roman" w:eastAsia="Times New Roman" w:hAnsi="Times New Roman"/>
                <w:sz w:val="23"/>
                <w:szCs w:val="23"/>
              </w:rPr>
              <w:t>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1.18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552" w:type="dxa"/>
          </w:tcPr>
          <w:p w:rsidR="00B113DC" w:rsidRPr="00BA6797" w:rsidRDefault="00B113DC" w:rsidP="00617F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  <w:r w:rsidRPr="00E45272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38</w:t>
            </w:r>
            <w:r w:rsidRPr="00E45272">
              <w:rPr>
                <w:rFonts w:ascii="Times New Roman" w:hAnsi="Times New Roman"/>
                <w:sz w:val="23"/>
                <w:szCs w:val="23"/>
              </w:rPr>
              <w:t xml:space="preserve"> человек</w:t>
            </w:r>
            <w:r w:rsidRPr="00BA6797">
              <w:rPr>
                <w:rFonts w:ascii="Times New Roman" w:hAnsi="Times New Roman"/>
                <w:color w:val="FF0000"/>
                <w:sz w:val="23"/>
                <w:szCs w:val="23"/>
              </w:rPr>
              <w:t xml:space="preserve"> </w:t>
            </w:r>
            <w:r w:rsidRPr="00E45272">
              <w:rPr>
                <w:rFonts w:ascii="Times New Roman" w:eastAsia="Times New Roman" w:hAnsi="Times New Roman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97,1</w:t>
            </w:r>
            <w:r w:rsidRPr="00E45272">
              <w:rPr>
                <w:rFonts w:ascii="Times New Roman" w:eastAsia="Times New Roman" w:hAnsi="Times New Roman"/>
                <w:sz w:val="23"/>
                <w:szCs w:val="23"/>
              </w:rPr>
              <w:t>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1.19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552" w:type="dxa"/>
          </w:tcPr>
          <w:p w:rsidR="00B113DC" w:rsidRPr="00E45272" w:rsidRDefault="00B113DC" w:rsidP="00617F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71</w:t>
            </w:r>
            <w:r w:rsidRPr="00E45272">
              <w:rPr>
                <w:rFonts w:ascii="Times New Roman" w:eastAsia="Times New Roman" w:hAnsi="Times New Roman"/>
                <w:sz w:val="23"/>
                <w:szCs w:val="23"/>
              </w:rPr>
              <w:t xml:space="preserve"> человек /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50</w:t>
            </w:r>
            <w:r w:rsidRPr="00E45272">
              <w:rPr>
                <w:rFonts w:ascii="Times New Roman" w:eastAsia="Times New Roman" w:hAnsi="Times New Roman"/>
                <w:sz w:val="23"/>
                <w:szCs w:val="23"/>
              </w:rPr>
              <w:t>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1.19.1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Регионального уровня</w:t>
            </w:r>
          </w:p>
        </w:tc>
        <w:tc>
          <w:tcPr>
            <w:tcW w:w="2552" w:type="dxa"/>
          </w:tcPr>
          <w:p w:rsidR="00B113DC" w:rsidRPr="00054E09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54E09">
              <w:rPr>
                <w:rFonts w:ascii="Times New Roman" w:eastAsia="Times New Roman" w:hAnsi="Times New Roman"/>
                <w:sz w:val="23"/>
                <w:szCs w:val="23"/>
              </w:rPr>
              <w:t>15 человек /10,5%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1.19.2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Федерального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 и международного</w:t>
            </w: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 xml:space="preserve"> уровня</w:t>
            </w:r>
          </w:p>
        </w:tc>
        <w:tc>
          <w:tcPr>
            <w:tcW w:w="2552" w:type="dxa"/>
          </w:tcPr>
          <w:p w:rsidR="00B113DC" w:rsidRPr="00054E09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54E09">
              <w:rPr>
                <w:rFonts w:ascii="Times New Roman" w:eastAsia="Times New Roman" w:hAnsi="Times New Roman"/>
                <w:sz w:val="23"/>
                <w:szCs w:val="23"/>
              </w:rPr>
              <w:t>43 человека /30,2%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1.20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552" w:type="dxa"/>
          </w:tcPr>
          <w:p w:rsidR="00B113DC" w:rsidRPr="00054E09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54E09">
              <w:rPr>
                <w:rFonts w:ascii="Times New Roman" w:eastAsia="Times New Roman" w:hAnsi="Times New Roman"/>
                <w:sz w:val="23"/>
                <w:szCs w:val="23"/>
              </w:rPr>
              <w:t>1 человек /0,7%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1.21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552" w:type="dxa"/>
          </w:tcPr>
          <w:p w:rsidR="00B113DC" w:rsidRPr="00EF5A72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F5A72">
              <w:rPr>
                <w:rFonts w:ascii="Times New Roman" w:eastAsia="Times New Roman" w:hAnsi="Times New Roman"/>
                <w:sz w:val="23"/>
                <w:szCs w:val="23"/>
              </w:rPr>
              <w:t>1 человек /0,7%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1.22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552" w:type="dxa"/>
          </w:tcPr>
          <w:p w:rsidR="00B113DC" w:rsidRPr="00EF5A72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F5A72">
              <w:rPr>
                <w:rFonts w:ascii="Times New Roman" w:eastAsia="Times New Roman" w:hAnsi="Times New Roman"/>
                <w:sz w:val="23"/>
                <w:szCs w:val="23"/>
              </w:rPr>
              <w:t>0 человек/0%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1.23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552" w:type="dxa"/>
          </w:tcPr>
          <w:p w:rsidR="00B113DC" w:rsidRPr="00EF5A72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F5A72">
              <w:rPr>
                <w:rFonts w:ascii="Times New Roman" w:eastAsia="Times New Roman" w:hAnsi="Times New Roman"/>
                <w:sz w:val="23"/>
                <w:szCs w:val="23"/>
              </w:rPr>
              <w:t>0 человек /0%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1.24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Общая численность педагогических работников, в том числе:</w:t>
            </w:r>
          </w:p>
        </w:tc>
        <w:tc>
          <w:tcPr>
            <w:tcW w:w="2552" w:type="dxa"/>
          </w:tcPr>
          <w:p w:rsidR="00B113DC" w:rsidRPr="00EF5A72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F5A72">
              <w:rPr>
                <w:rFonts w:ascii="Times New Roman" w:eastAsia="Times New Roman" w:hAnsi="Times New Roman"/>
                <w:sz w:val="23"/>
                <w:szCs w:val="23"/>
              </w:rPr>
              <w:t>35 человек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1.25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552" w:type="dxa"/>
          </w:tcPr>
          <w:p w:rsidR="00B113DC" w:rsidRPr="00054E09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54E09">
              <w:rPr>
                <w:rFonts w:ascii="Times New Roman" w:eastAsia="Times New Roman" w:hAnsi="Times New Roman"/>
                <w:sz w:val="23"/>
                <w:szCs w:val="23"/>
              </w:rPr>
              <w:t>26 человек /74,2%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1.26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52" w:type="dxa"/>
          </w:tcPr>
          <w:p w:rsidR="00B113DC" w:rsidRPr="00054E09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54E09">
              <w:rPr>
                <w:rFonts w:ascii="Times New Roman" w:eastAsia="Times New Roman" w:hAnsi="Times New Roman"/>
                <w:sz w:val="23"/>
                <w:szCs w:val="23"/>
              </w:rPr>
              <w:t>21 человек /60%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1.27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552" w:type="dxa"/>
          </w:tcPr>
          <w:p w:rsidR="00B113DC" w:rsidRPr="00054E09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54E09">
              <w:rPr>
                <w:rFonts w:ascii="Times New Roman" w:eastAsia="Times New Roman" w:hAnsi="Times New Roman"/>
                <w:sz w:val="23"/>
                <w:szCs w:val="23"/>
              </w:rPr>
              <w:t>9 человек /25,7%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1.28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52" w:type="dxa"/>
          </w:tcPr>
          <w:p w:rsidR="00B113DC" w:rsidRPr="00054E09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54E09">
              <w:rPr>
                <w:rFonts w:ascii="Times New Roman" w:eastAsia="Times New Roman" w:hAnsi="Times New Roman"/>
                <w:sz w:val="23"/>
                <w:szCs w:val="23"/>
              </w:rPr>
              <w:t>9 человек /25,7%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1.29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552" w:type="dxa"/>
          </w:tcPr>
          <w:p w:rsidR="00B113DC" w:rsidRPr="00EF5A72" w:rsidRDefault="00B113DC" w:rsidP="00617FA0">
            <w:pPr>
              <w:spacing w:after="0" w:line="240" w:lineRule="auto"/>
              <w:ind w:firstLine="318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F5A72">
              <w:rPr>
                <w:rFonts w:ascii="Times New Roman" w:eastAsia="Times New Roman" w:hAnsi="Times New Roman"/>
                <w:sz w:val="23"/>
                <w:szCs w:val="23"/>
              </w:rPr>
              <w:t>19 человек /54,2%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1.29.1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Высшая</w:t>
            </w:r>
          </w:p>
        </w:tc>
        <w:tc>
          <w:tcPr>
            <w:tcW w:w="2552" w:type="dxa"/>
          </w:tcPr>
          <w:p w:rsidR="00B113DC" w:rsidRPr="00EF5A72" w:rsidRDefault="00B113DC" w:rsidP="003A191C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F5A72">
              <w:rPr>
                <w:rFonts w:ascii="Times New Roman" w:eastAsia="Times New Roman" w:hAnsi="Times New Roman"/>
                <w:sz w:val="23"/>
                <w:szCs w:val="23"/>
              </w:rPr>
              <w:t>5 человек /14,2%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1.29.2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Первая</w:t>
            </w:r>
          </w:p>
        </w:tc>
        <w:tc>
          <w:tcPr>
            <w:tcW w:w="2552" w:type="dxa"/>
          </w:tcPr>
          <w:p w:rsidR="00B113DC" w:rsidRPr="00EF5A72" w:rsidRDefault="00B113DC" w:rsidP="00617FA0">
            <w:pPr>
              <w:spacing w:after="0" w:line="240" w:lineRule="auto"/>
              <w:ind w:firstLine="459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F5A72">
              <w:rPr>
                <w:rFonts w:ascii="Times New Roman" w:eastAsia="Times New Roman" w:hAnsi="Times New Roman"/>
                <w:sz w:val="23"/>
                <w:szCs w:val="23"/>
              </w:rPr>
              <w:t>17 человек /48,5%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1.30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552" w:type="dxa"/>
          </w:tcPr>
          <w:p w:rsidR="00B113DC" w:rsidRPr="00EF5A72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1.30.1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До 5 лет</w:t>
            </w:r>
          </w:p>
        </w:tc>
        <w:tc>
          <w:tcPr>
            <w:tcW w:w="2552" w:type="dxa"/>
          </w:tcPr>
          <w:p w:rsidR="00B113DC" w:rsidRPr="00E45272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5</w:t>
            </w:r>
            <w:r w:rsidRPr="00E45272">
              <w:rPr>
                <w:rFonts w:ascii="Times New Roman" w:eastAsia="Times New Roman" w:hAnsi="Times New Roman"/>
                <w:sz w:val="23"/>
                <w:szCs w:val="23"/>
              </w:rPr>
              <w:t xml:space="preserve"> человек /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14,7</w:t>
            </w:r>
            <w:r w:rsidRPr="00E45272">
              <w:rPr>
                <w:rFonts w:ascii="Times New Roman" w:eastAsia="Times New Roman" w:hAnsi="Times New Roman"/>
                <w:sz w:val="23"/>
                <w:szCs w:val="23"/>
              </w:rPr>
              <w:t>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1.30.2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Свыше 30 лет</w:t>
            </w:r>
          </w:p>
        </w:tc>
        <w:tc>
          <w:tcPr>
            <w:tcW w:w="2552" w:type="dxa"/>
          </w:tcPr>
          <w:p w:rsidR="00B113DC" w:rsidRPr="00BA6797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6</w:t>
            </w:r>
            <w:r w:rsidRPr="00E45272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Pr="00EF4F0C">
              <w:rPr>
                <w:rFonts w:ascii="Times New Roman" w:eastAsia="Times New Roman" w:hAnsi="Times New Roman"/>
                <w:sz w:val="23"/>
                <w:szCs w:val="23"/>
              </w:rPr>
              <w:t>человек /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17,6</w:t>
            </w:r>
            <w:r w:rsidRPr="00EF4F0C">
              <w:rPr>
                <w:rFonts w:ascii="Times New Roman" w:eastAsia="Times New Roman" w:hAnsi="Times New Roman"/>
                <w:sz w:val="23"/>
                <w:szCs w:val="23"/>
              </w:rPr>
              <w:t>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1.31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52" w:type="dxa"/>
          </w:tcPr>
          <w:p w:rsidR="00B113DC" w:rsidRPr="00EF4F0C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  <w:r w:rsidRPr="00EF4F0C">
              <w:rPr>
                <w:rFonts w:ascii="Times New Roman" w:eastAsia="Times New Roman" w:hAnsi="Times New Roman"/>
                <w:sz w:val="23"/>
                <w:szCs w:val="23"/>
              </w:rPr>
              <w:t xml:space="preserve"> человек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а</w:t>
            </w:r>
            <w:r w:rsidRPr="00EF4F0C">
              <w:rPr>
                <w:rFonts w:ascii="Times New Roman" w:eastAsia="Times New Roman" w:hAnsi="Times New Roman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11,7</w:t>
            </w:r>
            <w:r w:rsidRPr="00EF4F0C">
              <w:rPr>
                <w:rFonts w:ascii="Times New Roman" w:eastAsia="Times New Roman" w:hAnsi="Times New Roman"/>
                <w:sz w:val="23"/>
                <w:szCs w:val="23"/>
              </w:rPr>
              <w:t>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1.32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552" w:type="dxa"/>
          </w:tcPr>
          <w:p w:rsidR="00B113DC" w:rsidRPr="009F2E69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9F2E69">
              <w:rPr>
                <w:rFonts w:ascii="Times New Roman" w:eastAsia="Times New Roman" w:hAnsi="Times New Roman"/>
                <w:sz w:val="23"/>
                <w:szCs w:val="23"/>
              </w:rPr>
              <w:t>2 человека /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5,8</w:t>
            </w:r>
            <w:r w:rsidRPr="009F2E69">
              <w:rPr>
                <w:rFonts w:ascii="Times New Roman" w:eastAsia="Times New Roman" w:hAnsi="Times New Roman"/>
                <w:sz w:val="23"/>
                <w:szCs w:val="23"/>
              </w:rPr>
              <w:t xml:space="preserve"> %</w:t>
            </w:r>
          </w:p>
        </w:tc>
      </w:tr>
      <w:tr w:rsidR="00B113DC" w:rsidRPr="007C065C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1.33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gramStart"/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552" w:type="dxa"/>
          </w:tcPr>
          <w:p w:rsidR="00B113DC" w:rsidRPr="009F2E69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9F2E69"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  <w:r w:rsidRPr="009F2E69">
              <w:rPr>
                <w:rFonts w:ascii="Times New Roman" w:eastAsia="Times New Roman" w:hAnsi="Times New Roman"/>
                <w:sz w:val="23"/>
                <w:szCs w:val="23"/>
              </w:rPr>
              <w:t xml:space="preserve"> человека /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53,9</w:t>
            </w:r>
            <w:r w:rsidRPr="009F2E69">
              <w:rPr>
                <w:rFonts w:ascii="Times New Roman" w:eastAsia="Times New Roman" w:hAnsi="Times New Roman"/>
                <w:sz w:val="23"/>
                <w:szCs w:val="23"/>
              </w:rPr>
              <w:t>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1.34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552" w:type="dxa"/>
          </w:tcPr>
          <w:p w:rsidR="00B113DC" w:rsidRPr="009F2E69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28</w:t>
            </w:r>
            <w:r w:rsidRPr="009F2E69">
              <w:rPr>
                <w:rFonts w:ascii="Times New Roman" w:eastAsia="Times New Roman" w:hAnsi="Times New Roman"/>
                <w:sz w:val="23"/>
                <w:szCs w:val="23"/>
              </w:rPr>
              <w:t xml:space="preserve"> человек /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90,3</w:t>
            </w:r>
            <w:r w:rsidRPr="009F2E69">
              <w:rPr>
                <w:rFonts w:ascii="Times New Roman" w:eastAsia="Times New Roman" w:hAnsi="Times New Roman"/>
                <w:sz w:val="23"/>
                <w:szCs w:val="23"/>
              </w:rPr>
              <w:t>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b/>
                <w:sz w:val="23"/>
                <w:szCs w:val="23"/>
              </w:rPr>
              <w:t>2.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b/>
                <w:sz w:val="23"/>
                <w:szCs w:val="23"/>
              </w:rPr>
              <w:t>Инфраструктура</w:t>
            </w:r>
          </w:p>
        </w:tc>
        <w:tc>
          <w:tcPr>
            <w:tcW w:w="255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2.1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Количество компьютеров в расчете на одного учащегося</w:t>
            </w:r>
          </w:p>
        </w:tc>
        <w:tc>
          <w:tcPr>
            <w:tcW w:w="255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0,2 единицы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2.2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55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24 единиц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2.3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55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да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2.4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Наличие читального зала библиотеки, в том числе:</w:t>
            </w:r>
          </w:p>
        </w:tc>
        <w:tc>
          <w:tcPr>
            <w:tcW w:w="255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да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2.4.1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55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да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2.4.2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 xml:space="preserve">С </w:t>
            </w:r>
            <w:proofErr w:type="spellStart"/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медиатекой</w:t>
            </w:r>
            <w:proofErr w:type="spellEnd"/>
          </w:p>
        </w:tc>
        <w:tc>
          <w:tcPr>
            <w:tcW w:w="255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да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2.4.3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Оснащенного средствами сканирования и распознавания текстов</w:t>
            </w:r>
          </w:p>
        </w:tc>
        <w:tc>
          <w:tcPr>
            <w:tcW w:w="255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да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2.4.4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55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да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2.4.5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С контролируемой распечаткой бумажных материалов</w:t>
            </w:r>
          </w:p>
        </w:tc>
        <w:tc>
          <w:tcPr>
            <w:tcW w:w="255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да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2.5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552" w:type="dxa"/>
          </w:tcPr>
          <w:p w:rsidR="00B113DC" w:rsidRPr="00741311" w:rsidRDefault="00B113DC" w:rsidP="003A191C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  <w:r w:rsidR="003A191C">
              <w:rPr>
                <w:rFonts w:ascii="Times New Roman" w:eastAsia="Times New Roman" w:hAnsi="Times New Roman"/>
                <w:sz w:val="23"/>
                <w:szCs w:val="23"/>
              </w:rPr>
              <w:t>5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 xml:space="preserve"> человек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а</w:t>
            </w: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 xml:space="preserve"> /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%</w:t>
            </w:r>
          </w:p>
        </w:tc>
      </w:tr>
      <w:tr w:rsidR="00B113DC" w:rsidRPr="00741311" w:rsidTr="00617FA0">
        <w:tc>
          <w:tcPr>
            <w:tcW w:w="124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2.6</w:t>
            </w:r>
          </w:p>
        </w:tc>
        <w:tc>
          <w:tcPr>
            <w:tcW w:w="11340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552" w:type="dxa"/>
          </w:tcPr>
          <w:p w:rsidR="00B113DC" w:rsidRPr="00741311" w:rsidRDefault="00B113DC" w:rsidP="00617FA0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>,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  <w:r w:rsidRPr="00741311">
              <w:rPr>
                <w:rFonts w:ascii="Times New Roman" w:eastAsia="Times New Roman" w:hAnsi="Times New Roman"/>
                <w:sz w:val="23"/>
                <w:szCs w:val="23"/>
              </w:rPr>
              <w:t xml:space="preserve"> кв. м</w:t>
            </w:r>
          </w:p>
        </w:tc>
      </w:tr>
    </w:tbl>
    <w:p w:rsidR="00B113DC" w:rsidRPr="00741311" w:rsidRDefault="00B113DC" w:rsidP="00B113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13DC" w:rsidRPr="00015971" w:rsidRDefault="00B113DC" w:rsidP="00B113DC">
      <w:pPr>
        <w:tabs>
          <w:tab w:val="left" w:pos="1197"/>
        </w:tabs>
        <w:rPr>
          <w:rFonts w:ascii="Times New Roman" w:hAnsi="Times New Roman"/>
          <w:sz w:val="24"/>
          <w:szCs w:val="24"/>
        </w:rPr>
      </w:pPr>
      <w:r w:rsidRPr="00015971">
        <w:rPr>
          <w:rFonts w:ascii="Times New Roman" w:hAnsi="Times New Roman"/>
          <w:sz w:val="24"/>
          <w:szCs w:val="24"/>
        </w:rPr>
        <w:tab/>
        <w:t>Директор МАОУ «Сажинская СОШ»</w:t>
      </w:r>
      <w:r>
        <w:rPr>
          <w:rFonts w:ascii="Times New Roman" w:hAnsi="Times New Roman"/>
          <w:sz w:val="24"/>
          <w:szCs w:val="24"/>
        </w:rPr>
        <w:t xml:space="preserve">                                       С.Ф. Половников</w:t>
      </w:r>
    </w:p>
    <w:p w:rsidR="00CD781E" w:rsidRDefault="00CD781E"/>
    <w:sectPr w:rsidR="00CD781E" w:rsidSect="002D671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113DC"/>
    <w:rsid w:val="001F5C1F"/>
    <w:rsid w:val="003A191C"/>
    <w:rsid w:val="009D1B38"/>
    <w:rsid w:val="00B113DC"/>
    <w:rsid w:val="00C90F4D"/>
    <w:rsid w:val="00CD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1114</Words>
  <Characters>6355</Characters>
  <Application>Microsoft Office Word</Application>
  <DocSecurity>0</DocSecurity>
  <Lines>52</Lines>
  <Paragraphs>14</Paragraphs>
  <ScaleCrop>false</ScaleCrop>
  <Company>HP</Company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Сажинская</dc:creator>
  <cp:keywords/>
  <dc:description/>
  <cp:lastModifiedBy>Сергей</cp:lastModifiedBy>
  <cp:revision>3</cp:revision>
  <dcterms:created xsi:type="dcterms:W3CDTF">2025-04-02T08:27:00Z</dcterms:created>
  <dcterms:modified xsi:type="dcterms:W3CDTF">2025-04-17T09:40:00Z</dcterms:modified>
</cp:coreProperties>
</file>