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7B" w:rsidRDefault="00745F7B" w:rsidP="00745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7436">
        <w:rPr>
          <w:rFonts w:ascii="Times New Roman" w:hAnsi="Times New Roman"/>
          <w:b/>
          <w:sz w:val="24"/>
          <w:szCs w:val="24"/>
        </w:rPr>
        <w:t xml:space="preserve">График проведения ВПР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8F7436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Pr="008F7436">
        <w:rPr>
          <w:rFonts w:ascii="Times New Roman" w:hAnsi="Times New Roman"/>
          <w:b/>
          <w:sz w:val="24"/>
          <w:szCs w:val="24"/>
        </w:rPr>
        <w:t>год</w:t>
      </w:r>
      <w:r>
        <w:rPr>
          <w:rFonts w:ascii="Times New Roman" w:hAnsi="Times New Roman"/>
          <w:b/>
          <w:sz w:val="24"/>
          <w:szCs w:val="24"/>
        </w:rPr>
        <w:t>у</w:t>
      </w:r>
      <w:r w:rsidRPr="008F7436">
        <w:rPr>
          <w:rFonts w:ascii="Times New Roman" w:hAnsi="Times New Roman"/>
          <w:b/>
          <w:sz w:val="24"/>
          <w:szCs w:val="24"/>
        </w:rPr>
        <w:t xml:space="preserve"> </w:t>
      </w:r>
    </w:p>
    <w:p w:rsidR="00745F7B" w:rsidRDefault="00745F7B" w:rsidP="00745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915" w:type="dxa"/>
        <w:tblInd w:w="-176" w:type="dxa"/>
        <w:tblLook w:val="04A0"/>
      </w:tblPr>
      <w:tblGrid>
        <w:gridCol w:w="1843"/>
        <w:gridCol w:w="2268"/>
        <w:gridCol w:w="2126"/>
        <w:gridCol w:w="2694"/>
        <w:gridCol w:w="1984"/>
      </w:tblGrid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745F7B" w:rsidTr="00745F7B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10 класс – русский язык</w:t>
            </w: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 класс - выбор (история, обществознание, литература, английский язык)</w:t>
            </w:r>
          </w:p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8 класс - выбор (история, обществознание, литература, английский язык)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 – выбор (окружающий мир, литературное чтение, английский язык)</w:t>
            </w:r>
          </w:p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5класс – выбор (история, литература, английский язык)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7класс – выбор (история, обществознание, литература, английский язык)</w:t>
            </w:r>
            <w:r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10 класс – выбор (история, обществознание, география, физика, химия, литература, английский язык)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6класс - выбор (биология, география)</w:t>
            </w:r>
          </w:p>
          <w:p w:rsidR="00745F7B" w:rsidRDefault="00745F7B" w:rsidP="00491D43">
            <w:pPr>
              <w:spacing w:after="0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8 класс - выбор (биология, физика базовая, химия, география, информатика)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класс – русский язык </w:t>
            </w:r>
          </w:p>
          <w:p w:rsidR="00745F7B" w:rsidRPr="002C7953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5 класс – выбор (биология, география)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7класс - выбор (биология, география, физика базовая, информатика)</w:t>
            </w:r>
          </w:p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10 класс – выбор (история, обществознание, география, физика, химия, литература, английский язык)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6класс – математика</w:t>
            </w:r>
          </w:p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8 класс – математика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 – математика</w:t>
            </w:r>
          </w:p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5класс – 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7класс – математика</w:t>
            </w:r>
          </w:p>
          <w:p w:rsidR="00745F7B" w:rsidRPr="00B86AAF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10 класс - 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45F7B" w:rsidTr="00745F7B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6класс – русский язык</w:t>
            </w:r>
          </w:p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8 класс – 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5класс – русский язык</w:t>
            </w:r>
          </w:p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7класс – русский язык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</w:tr>
      <w:tr w:rsidR="00745F7B" w:rsidTr="00745F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7B" w:rsidRDefault="00745F7B" w:rsidP="00491D43">
            <w:pPr>
              <w:spacing w:after="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</w:tbl>
    <w:p w:rsidR="00745F7B" w:rsidRDefault="00745F7B" w:rsidP="00745F7B">
      <w:pPr>
        <w:spacing w:after="0" w:line="240" w:lineRule="auto"/>
      </w:pPr>
    </w:p>
    <w:p w:rsidR="00CD781E" w:rsidRDefault="00CD781E"/>
    <w:sectPr w:rsidR="00CD781E" w:rsidSect="009D1B38">
      <w:pgSz w:w="11906" w:h="16838" w:code="9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5F7B"/>
    <w:rsid w:val="002D1310"/>
    <w:rsid w:val="00745F7B"/>
    <w:rsid w:val="009D1B38"/>
    <w:rsid w:val="00CD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7B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7B"/>
    <w:pPr>
      <w:spacing w:line="240" w:lineRule="auto"/>
    </w:pPr>
    <w:rPr>
      <w:rFonts w:ascii="Cambria" w:eastAsia="Times New Roman" w:hAnsi="Cambria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>HP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Сажинская</dc:creator>
  <cp:keywords/>
  <dc:description/>
  <cp:lastModifiedBy>СОШ Сажинская</cp:lastModifiedBy>
  <cp:revision>2</cp:revision>
  <dcterms:created xsi:type="dcterms:W3CDTF">2025-04-10T11:35:00Z</dcterms:created>
  <dcterms:modified xsi:type="dcterms:W3CDTF">2025-04-10T11:35:00Z</dcterms:modified>
</cp:coreProperties>
</file>