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7B" w:rsidRDefault="00745F7B" w:rsidP="00745F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7436">
        <w:rPr>
          <w:rFonts w:ascii="Times New Roman" w:hAnsi="Times New Roman"/>
          <w:b/>
          <w:sz w:val="24"/>
          <w:szCs w:val="24"/>
        </w:rPr>
        <w:t xml:space="preserve">График проведения ВПР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r w:rsidRPr="008F7436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 xml:space="preserve">5 </w:t>
      </w:r>
      <w:r w:rsidRPr="008F7436">
        <w:rPr>
          <w:rFonts w:ascii="Times New Roman" w:hAnsi="Times New Roman"/>
          <w:b/>
          <w:sz w:val="24"/>
          <w:szCs w:val="24"/>
        </w:rPr>
        <w:t>год</w:t>
      </w:r>
      <w:r>
        <w:rPr>
          <w:rFonts w:ascii="Times New Roman" w:hAnsi="Times New Roman"/>
          <w:b/>
          <w:sz w:val="24"/>
          <w:szCs w:val="24"/>
        </w:rPr>
        <w:t>у</w:t>
      </w:r>
      <w:r w:rsidRPr="008F7436">
        <w:rPr>
          <w:rFonts w:ascii="Times New Roman" w:hAnsi="Times New Roman"/>
          <w:b/>
          <w:sz w:val="24"/>
          <w:szCs w:val="24"/>
        </w:rPr>
        <w:t xml:space="preserve"> </w:t>
      </w:r>
    </w:p>
    <w:p w:rsidR="00745F7B" w:rsidRDefault="00745F7B" w:rsidP="00745F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915" w:type="dxa"/>
        <w:tblInd w:w="-176" w:type="dxa"/>
        <w:tblLook w:val="04A0"/>
      </w:tblPr>
      <w:tblGrid>
        <w:gridCol w:w="1843"/>
        <w:gridCol w:w="2268"/>
        <w:gridCol w:w="2126"/>
        <w:gridCol w:w="2694"/>
        <w:gridCol w:w="1984"/>
      </w:tblGrid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745F7B" w:rsidTr="00745F7B"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  <w:t>10 класс – русский язык</w:t>
            </w: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6 класс - выбор (история, обществознание, литература, английский язык)</w:t>
            </w:r>
          </w:p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8 класс - выбор (история, обществознание, литература, английский язык)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 – выбор (окружающий мир, литературное чтение, английский язык)</w:t>
            </w:r>
          </w:p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5класс – выбор (история, литература, английский язык)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7класс – выбор (история, обществознание, литература, английский язык)</w:t>
            </w:r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  <w:t xml:space="preserve"> </w:t>
            </w:r>
          </w:p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  <w:t>10 класс – выбор (история, обществознание, география, физика, химия, литература, английский язык)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6класс - выбор (биология, география)</w:t>
            </w:r>
          </w:p>
          <w:p w:rsidR="00745F7B" w:rsidRDefault="00745F7B" w:rsidP="00491D43">
            <w:pPr>
              <w:spacing w:after="0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8 класс - выбор (биология, физика базовая, химия, география, информатика)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класс – русский язык </w:t>
            </w:r>
          </w:p>
          <w:p w:rsidR="00745F7B" w:rsidRPr="002C7953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5 класс – выбор (биология, география)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7класс - выбор (биология, география, физика базовая, информатика)</w:t>
            </w:r>
          </w:p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  <w:t>10 класс – выбор (история, обществознание, география, физика, химия, литература, английский язык)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6класс – математика</w:t>
            </w:r>
          </w:p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8 класс – математика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 – математика</w:t>
            </w:r>
          </w:p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5класс – 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7класс – математика</w:t>
            </w:r>
          </w:p>
          <w:p w:rsidR="00745F7B" w:rsidRPr="00B86AAF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  <w:t>10 класс - математика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  <w:tr w:rsidR="00745F7B" w:rsidTr="00745F7B"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6класс – русский язык</w:t>
            </w:r>
          </w:p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7030A0"/>
                <w:sz w:val="24"/>
                <w:szCs w:val="24"/>
              </w:rPr>
              <w:t>8 класс – 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5класс – русский язык</w:t>
            </w:r>
          </w:p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7класс – русский язык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</w:tr>
      <w:tr w:rsidR="00745F7B" w:rsidTr="00745F7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7B" w:rsidRDefault="00745F7B" w:rsidP="00491D43">
            <w:pPr>
              <w:spacing w:after="0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</w:tbl>
    <w:p w:rsidR="00745F7B" w:rsidRDefault="00745F7B" w:rsidP="00745F7B">
      <w:pPr>
        <w:spacing w:after="0" w:line="240" w:lineRule="auto"/>
      </w:pPr>
    </w:p>
    <w:p w:rsidR="00CD781E" w:rsidRDefault="00CD781E"/>
    <w:sectPr w:rsidR="00CD781E" w:rsidSect="009D1B38">
      <w:pgSz w:w="11906" w:h="16838" w:code="9"/>
      <w:pgMar w:top="1134" w:right="992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5F7B"/>
    <w:rsid w:val="002D1310"/>
    <w:rsid w:val="00745F7B"/>
    <w:rsid w:val="009D1B38"/>
    <w:rsid w:val="00CD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7B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F7B"/>
    <w:pPr>
      <w:spacing w:line="240" w:lineRule="auto"/>
    </w:pPr>
    <w:rPr>
      <w:rFonts w:ascii="Cambria" w:eastAsia="Times New Roman" w:hAnsi="Cambria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>HP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Сажинская</dc:creator>
  <cp:keywords/>
  <dc:description/>
  <cp:lastModifiedBy>СОШ Сажинская</cp:lastModifiedBy>
  <cp:revision>2</cp:revision>
  <dcterms:created xsi:type="dcterms:W3CDTF">2025-04-10T11:35:00Z</dcterms:created>
  <dcterms:modified xsi:type="dcterms:W3CDTF">2025-04-10T11:35:00Z</dcterms:modified>
</cp:coreProperties>
</file>