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35EF1" w14:textId="77777777" w:rsidR="000A408C" w:rsidRDefault="000A408C" w:rsidP="000A408C">
      <w:pPr>
        <w:spacing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0" w:name="block-22674853"/>
      <w:r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14:paraId="109DF4EF" w14:textId="77777777" w:rsidR="000A408C" w:rsidRDefault="000A408C" w:rsidP="000A408C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Министерство образования и молодежной политики Свердловской области</w:t>
      </w:r>
    </w:p>
    <w:p w14:paraId="16CA1CD7" w14:textId="77777777" w:rsidR="000A408C" w:rsidRDefault="000A408C" w:rsidP="000A408C">
      <w:pPr>
        <w:spacing w:line="240" w:lineRule="auto"/>
        <w:ind w:firstLine="227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Управление образования Администрации Артинского городского округа</w:t>
      </w:r>
    </w:p>
    <w:p w14:paraId="62C122EE" w14:textId="77777777" w:rsidR="000A408C" w:rsidRDefault="000A408C" w:rsidP="000A40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14:paraId="2665FD36" w14:textId="77777777" w:rsidR="000A408C" w:rsidRDefault="000A408C" w:rsidP="000A408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«Сажинская средняя общеобразовательная школа»</w:t>
      </w:r>
    </w:p>
    <w:p w14:paraId="31AFBC43" w14:textId="77777777" w:rsidR="000A408C" w:rsidRDefault="000A408C" w:rsidP="000A40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DD6204B" w14:textId="77777777" w:rsidR="000A408C" w:rsidRDefault="000A408C" w:rsidP="000A40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AA1C1CC" w14:textId="77777777" w:rsidR="000A408C" w:rsidRDefault="000A408C" w:rsidP="000A40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A94A62D" w14:textId="77777777" w:rsidR="000A408C" w:rsidRDefault="000A408C" w:rsidP="000A408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0A408C" w:rsidRPr="005372A6" w14:paraId="59AF9A66" w14:textId="77777777" w:rsidTr="000A408C">
        <w:tc>
          <w:tcPr>
            <w:tcW w:w="3510" w:type="dxa"/>
          </w:tcPr>
          <w:p w14:paraId="03B7B184" w14:textId="77777777" w:rsidR="000A408C" w:rsidRDefault="000A40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3921CC07" w14:textId="77777777" w:rsidR="000A408C" w:rsidRDefault="000A40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советом,</w:t>
            </w:r>
          </w:p>
          <w:p w14:paraId="609CEF6C" w14:textId="77777777" w:rsidR="000A408C" w:rsidRDefault="000A40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№12 от 25.06.2024г.</w:t>
            </w:r>
          </w:p>
          <w:p w14:paraId="7F99FBFD" w14:textId="77777777" w:rsidR="000A408C" w:rsidRDefault="000A40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1651F7B" w14:textId="77777777" w:rsidR="000A408C" w:rsidRDefault="000A40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2F759437" w14:textId="77777777" w:rsidR="000A408C" w:rsidRDefault="000A40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14:paraId="4CC3D659" w14:textId="77777777" w:rsidR="000A408C" w:rsidRDefault="000A408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10030268" w14:textId="77777777" w:rsidR="000A408C" w:rsidRDefault="000A408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МАОУ «Сажинская СОШ»</w:t>
            </w:r>
          </w:p>
          <w:p w14:paraId="5E7FFCBD" w14:textId="77777777" w:rsidR="000A408C" w:rsidRDefault="000A40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 С.Ф.Половников </w:t>
            </w:r>
          </w:p>
          <w:p w14:paraId="6F0FB7E6" w14:textId="77777777" w:rsidR="000A408C" w:rsidRDefault="000A40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86-од от 25.06.2024г.</w:t>
            </w:r>
          </w:p>
          <w:p w14:paraId="490ED935" w14:textId="77777777" w:rsidR="000A408C" w:rsidRDefault="000A40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36C2951" w14:textId="77777777" w:rsidR="009123EA" w:rsidRPr="000A408C" w:rsidRDefault="009123EA">
      <w:pPr>
        <w:spacing w:after="0"/>
        <w:ind w:left="120"/>
        <w:rPr>
          <w:lang w:val="ru-RU"/>
        </w:rPr>
      </w:pPr>
    </w:p>
    <w:p w14:paraId="2779DB13" w14:textId="77777777" w:rsidR="009123EA" w:rsidRPr="000A408C" w:rsidRDefault="009123EA">
      <w:pPr>
        <w:spacing w:after="0"/>
        <w:ind w:left="120"/>
        <w:rPr>
          <w:lang w:val="ru-RU"/>
        </w:rPr>
      </w:pPr>
    </w:p>
    <w:p w14:paraId="08D628CB" w14:textId="77777777" w:rsidR="009123EA" w:rsidRPr="000A408C" w:rsidRDefault="009123EA">
      <w:pPr>
        <w:spacing w:after="0"/>
        <w:ind w:left="120"/>
        <w:rPr>
          <w:lang w:val="ru-RU"/>
        </w:rPr>
      </w:pPr>
    </w:p>
    <w:p w14:paraId="1AE7B2C3" w14:textId="77777777" w:rsidR="009123EA" w:rsidRPr="000A408C" w:rsidRDefault="009123EA">
      <w:pPr>
        <w:spacing w:after="0"/>
        <w:ind w:left="120"/>
        <w:rPr>
          <w:lang w:val="ru-RU"/>
        </w:rPr>
      </w:pPr>
    </w:p>
    <w:p w14:paraId="45C1B376" w14:textId="77777777" w:rsidR="009123EA" w:rsidRPr="000A408C" w:rsidRDefault="009123EA">
      <w:pPr>
        <w:spacing w:after="0"/>
        <w:ind w:left="120"/>
        <w:rPr>
          <w:lang w:val="ru-RU"/>
        </w:rPr>
      </w:pPr>
    </w:p>
    <w:p w14:paraId="330EA0CA" w14:textId="77777777" w:rsidR="009123EA" w:rsidRPr="000A408C" w:rsidRDefault="000E7B96" w:rsidP="00F70734">
      <w:pPr>
        <w:spacing w:after="0" w:line="240" w:lineRule="auto"/>
        <w:ind w:left="120"/>
        <w:jc w:val="center"/>
        <w:rPr>
          <w:lang w:val="ru-RU"/>
        </w:rPr>
      </w:pPr>
      <w:r w:rsidRPr="000A40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33B46F0" w14:textId="77777777" w:rsidR="009123EA" w:rsidRPr="000A408C" w:rsidRDefault="000E7B96" w:rsidP="00F70734">
      <w:pPr>
        <w:spacing w:after="0" w:line="240" w:lineRule="auto"/>
        <w:ind w:left="120"/>
        <w:jc w:val="center"/>
        <w:rPr>
          <w:lang w:val="ru-RU"/>
        </w:rPr>
      </w:pPr>
      <w:r w:rsidRPr="000A40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A408C">
        <w:rPr>
          <w:rFonts w:ascii="Times New Roman" w:hAnsi="Times New Roman"/>
          <w:color w:val="000000"/>
          <w:sz w:val="28"/>
          <w:lang w:val="ru-RU"/>
        </w:rPr>
        <w:t xml:space="preserve"> 3016404)</w:t>
      </w:r>
    </w:p>
    <w:p w14:paraId="241D520F" w14:textId="77777777" w:rsidR="009123EA" w:rsidRPr="000A408C" w:rsidRDefault="009123EA" w:rsidP="00F70734">
      <w:pPr>
        <w:spacing w:after="0" w:line="240" w:lineRule="auto"/>
        <w:ind w:left="120"/>
        <w:jc w:val="center"/>
        <w:rPr>
          <w:lang w:val="ru-RU"/>
        </w:rPr>
      </w:pPr>
    </w:p>
    <w:p w14:paraId="13E1E05E" w14:textId="77777777" w:rsidR="009123EA" w:rsidRPr="000A408C" w:rsidRDefault="000E7B96" w:rsidP="00F70734">
      <w:pPr>
        <w:spacing w:after="0" w:line="240" w:lineRule="auto"/>
        <w:ind w:left="120"/>
        <w:jc w:val="center"/>
        <w:rPr>
          <w:lang w:val="ru-RU"/>
        </w:rPr>
      </w:pPr>
      <w:r w:rsidRPr="000A408C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5B694499" w14:textId="77777777" w:rsidR="009123EA" w:rsidRPr="000A408C" w:rsidRDefault="000E7B96" w:rsidP="00F70734">
      <w:pPr>
        <w:spacing w:after="0" w:line="240" w:lineRule="auto"/>
        <w:ind w:left="120"/>
        <w:jc w:val="center"/>
        <w:rPr>
          <w:lang w:val="ru-RU"/>
        </w:rPr>
      </w:pPr>
      <w:r w:rsidRPr="000A408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079823D" w14:textId="77777777" w:rsidR="009123EA" w:rsidRPr="000A408C" w:rsidRDefault="009123EA">
      <w:pPr>
        <w:spacing w:after="0"/>
        <w:ind w:left="120"/>
        <w:jc w:val="center"/>
        <w:rPr>
          <w:lang w:val="ru-RU"/>
        </w:rPr>
      </w:pPr>
    </w:p>
    <w:p w14:paraId="00864424" w14:textId="77777777" w:rsidR="009123EA" w:rsidRPr="000A408C" w:rsidRDefault="009123EA">
      <w:pPr>
        <w:spacing w:after="0"/>
        <w:ind w:left="120"/>
        <w:jc w:val="center"/>
        <w:rPr>
          <w:lang w:val="ru-RU"/>
        </w:rPr>
      </w:pPr>
    </w:p>
    <w:p w14:paraId="16EB8808" w14:textId="77777777" w:rsidR="000A408C" w:rsidRDefault="00F70734" w:rsidP="00F707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</w:p>
    <w:p w14:paraId="595FBA3F" w14:textId="77777777" w:rsidR="000A408C" w:rsidRDefault="000A408C" w:rsidP="00F707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25C1ED9" w14:textId="77777777" w:rsidR="000A408C" w:rsidRDefault="000A408C" w:rsidP="00F707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59567AE2" w14:textId="77777777" w:rsidR="000A408C" w:rsidRDefault="000A408C" w:rsidP="00F707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DA46737" w14:textId="77777777" w:rsidR="000A408C" w:rsidRDefault="000A408C" w:rsidP="00F707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4CC6819" w14:textId="77777777" w:rsidR="000A408C" w:rsidRDefault="000A408C" w:rsidP="00F707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19BEF65" w14:textId="77777777" w:rsidR="000A408C" w:rsidRDefault="000A408C" w:rsidP="00F707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67D19EE4" w14:textId="3C91EAC3" w:rsidR="00F70734" w:rsidRPr="00FC5115" w:rsidRDefault="000A408C" w:rsidP="00F707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="00F70734" w:rsidRPr="00FC511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Разработала:   </w:t>
      </w:r>
    </w:p>
    <w:p w14:paraId="6FC97D06" w14:textId="77777777" w:rsidR="00F70734" w:rsidRPr="00FC5115" w:rsidRDefault="00F70734" w:rsidP="00F7073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C511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Панькова Екатерина Сергеевна,</w:t>
      </w:r>
    </w:p>
    <w:p w14:paraId="1FCE341C" w14:textId="77777777" w:rsidR="00F70734" w:rsidRPr="00FC5115" w:rsidRDefault="00F70734" w:rsidP="00F7073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C511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учитель изобразительного  </w:t>
      </w:r>
    </w:p>
    <w:p w14:paraId="44B1E36C" w14:textId="77777777" w:rsidR="00F70734" w:rsidRPr="000A408C" w:rsidRDefault="00F70734" w:rsidP="00F7073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C5115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r w:rsidRPr="000A408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искусства и технологии, </w:t>
      </w:r>
    </w:p>
    <w:p w14:paraId="776E8A7C" w14:textId="77777777" w:rsidR="00F70734" w:rsidRPr="000A408C" w:rsidRDefault="00F70734" w:rsidP="00F70734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A408C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1 кв. категория</w:t>
      </w:r>
    </w:p>
    <w:p w14:paraId="39F0D4CC" w14:textId="77777777" w:rsidR="009123EA" w:rsidRPr="000A408C" w:rsidRDefault="009123EA">
      <w:pPr>
        <w:spacing w:after="0"/>
        <w:ind w:left="120"/>
        <w:jc w:val="center"/>
        <w:rPr>
          <w:lang w:val="ru-RU"/>
        </w:rPr>
      </w:pPr>
    </w:p>
    <w:p w14:paraId="67206708" w14:textId="77777777" w:rsidR="009123EA" w:rsidRPr="000A408C" w:rsidRDefault="009123EA">
      <w:pPr>
        <w:spacing w:after="0"/>
        <w:ind w:left="120"/>
        <w:jc w:val="center"/>
        <w:rPr>
          <w:lang w:val="ru-RU"/>
        </w:rPr>
      </w:pPr>
    </w:p>
    <w:p w14:paraId="611D89CD" w14:textId="77777777" w:rsidR="009123EA" w:rsidRPr="000A408C" w:rsidRDefault="009123EA">
      <w:pPr>
        <w:spacing w:after="0"/>
        <w:ind w:left="120"/>
        <w:jc w:val="center"/>
        <w:rPr>
          <w:lang w:val="ru-RU"/>
        </w:rPr>
      </w:pPr>
    </w:p>
    <w:p w14:paraId="453C6CE4" w14:textId="77777777" w:rsidR="009123EA" w:rsidRPr="000A408C" w:rsidRDefault="009123EA">
      <w:pPr>
        <w:spacing w:after="0"/>
        <w:ind w:left="120"/>
        <w:jc w:val="center"/>
        <w:rPr>
          <w:lang w:val="ru-RU"/>
        </w:rPr>
      </w:pPr>
    </w:p>
    <w:p w14:paraId="3A2A447D" w14:textId="77777777" w:rsidR="009123EA" w:rsidRPr="000A408C" w:rsidRDefault="009123EA">
      <w:pPr>
        <w:spacing w:after="0"/>
        <w:ind w:left="120"/>
        <w:jc w:val="center"/>
        <w:rPr>
          <w:lang w:val="ru-RU"/>
        </w:rPr>
      </w:pPr>
    </w:p>
    <w:p w14:paraId="02924B34" w14:textId="77777777" w:rsidR="009123EA" w:rsidRPr="000A408C" w:rsidRDefault="009123EA">
      <w:pPr>
        <w:spacing w:after="0"/>
        <w:ind w:left="120"/>
        <w:jc w:val="center"/>
        <w:rPr>
          <w:lang w:val="ru-RU"/>
        </w:rPr>
      </w:pPr>
    </w:p>
    <w:p w14:paraId="4EEB6D20" w14:textId="143DA21B" w:rsidR="009123EA" w:rsidRPr="000A408C" w:rsidRDefault="000E7B96" w:rsidP="00F70734">
      <w:pPr>
        <w:spacing w:after="0"/>
        <w:jc w:val="center"/>
        <w:rPr>
          <w:lang w:val="ru-RU"/>
        </w:rPr>
      </w:pPr>
      <w:bookmarkStart w:id="1" w:name="6129fc25-1484-4cce-a161-840ff826026d"/>
      <w:r w:rsidRPr="000A408C">
        <w:rPr>
          <w:rFonts w:ascii="Times New Roman" w:hAnsi="Times New Roman"/>
          <w:b/>
          <w:color w:val="000000"/>
          <w:sz w:val="28"/>
          <w:lang w:val="ru-RU"/>
        </w:rPr>
        <w:t>Сажино</w:t>
      </w:r>
      <w:bookmarkEnd w:id="1"/>
      <w:r w:rsidRPr="000A40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62614f64-10de-4f5c-96b5-e9621fb5538a"/>
      <w:r w:rsidRPr="000A408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0A408C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2A511625" w14:textId="77777777" w:rsidR="009123EA" w:rsidRPr="000A408C" w:rsidRDefault="009123EA">
      <w:pPr>
        <w:rPr>
          <w:lang w:val="ru-RU"/>
        </w:rPr>
        <w:sectPr w:rsidR="009123EA" w:rsidRPr="000A408C">
          <w:pgSz w:w="11906" w:h="16383"/>
          <w:pgMar w:top="1134" w:right="850" w:bottom="1134" w:left="1701" w:header="720" w:footer="720" w:gutter="0"/>
          <w:cols w:space="720"/>
        </w:sectPr>
      </w:pPr>
    </w:p>
    <w:p w14:paraId="03CB4011" w14:textId="77777777" w:rsidR="009123EA" w:rsidRPr="005372A6" w:rsidRDefault="000E7B96" w:rsidP="005372A6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3" w:name="block-22674850"/>
      <w:bookmarkEnd w:id="0"/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7658F9D" w14:textId="77777777" w:rsidR="009123EA" w:rsidRPr="005372A6" w:rsidRDefault="009123EA" w:rsidP="005372A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7E433FC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74F32CB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006ED3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4C6A87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2439255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F5A1AC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7EC10EA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14:paraId="4F5C849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B56B5C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4" w:name="2de083b3-1f31-409f-b177-a515047f5be6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</w:p>
    <w:p w14:paraId="38883383" w14:textId="77777777" w:rsidR="009123EA" w:rsidRPr="005372A6" w:rsidRDefault="009123EA" w:rsidP="005372A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5C2D0679" w14:textId="77777777" w:rsidR="009123EA" w:rsidRPr="005372A6" w:rsidRDefault="009123EA" w:rsidP="005372A6">
      <w:pPr>
        <w:spacing w:line="240" w:lineRule="auto"/>
        <w:rPr>
          <w:sz w:val="24"/>
          <w:szCs w:val="24"/>
          <w:lang w:val="ru-RU"/>
        </w:rPr>
        <w:sectPr w:rsidR="009123EA" w:rsidRPr="005372A6">
          <w:pgSz w:w="11906" w:h="16383"/>
          <w:pgMar w:top="1134" w:right="850" w:bottom="1134" w:left="1701" w:header="720" w:footer="720" w:gutter="0"/>
          <w:cols w:space="720"/>
        </w:sectPr>
      </w:pPr>
    </w:p>
    <w:p w14:paraId="465E40A6" w14:textId="77777777" w:rsidR="009123EA" w:rsidRPr="005372A6" w:rsidRDefault="000E7B96" w:rsidP="005372A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5" w:name="block-22674854"/>
      <w:bookmarkEnd w:id="3"/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28E30157" w14:textId="77777777" w:rsidR="009123EA" w:rsidRPr="005372A6" w:rsidRDefault="009123EA" w:rsidP="005372A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7B722B3" w14:textId="77777777" w:rsidR="009123EA" w:rsidRPr="005372A6" w:rsidRDefault="000E7B96" w:rsidP="005372A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37BAFA6E" w14:textId="77777777" w:rsidR="009123EA" w:rsidRPr="005372A6" w:rsidRDefault="009123EA" w:rsidP="005372A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1B2619C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1FB82D5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77AFCC4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2E3C94B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14:paraId="6520F62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3C8F5A2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6282884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44B2B3C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6A8BF8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62C861C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3C5BF0E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2E36819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C15B73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14:paraId="6821EE5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78C1CFD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14:paraId="3E4EEFC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75507CC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2BCFCAF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DA941B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14:paraId="414ACBD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6D7BDAF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438B1A7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4A83ACB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886902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1D54D23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5A10EAE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Оригами – создание игрушки для новогодней ёлки. Приёмы складывания бумаги.</w:t>
      </w:r>
    </w:p>
    <w:p w14:paraId="5610B43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59DDF44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2F102E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63098A8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0014F7E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3F7700A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536004A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59FF5F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4AC5A3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630D435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0EDC971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3F9D930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14:paraId="1B1DE0B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14:paraId="644375CB" w14:textId="77777777" w:rsidR="009123EA" w:rsidRPr="005372A6" w:rsidRDefault="009123EA" w:rsidP="005372A6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6" w:name="_Toc137210402"/>
      <w:bookmarkEnd w:id="6"/>
    </w:p>
    <w:p w14:paraId="0B0AE35C" w14:textId="77777777" w:rsidR="009123EA" w:rsidRPr="005372A6" w:rsidRDefault="009123EA" w:rsidP="005372A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3BC10881" w14:textId="77777777" w:rsidR="009123EA" w:rsidRPr="005372A6" w:rsidRDefault="000E7B96" w:rsidP="005372A6">
      <w:pPr>
        <w:spacing w:after="0" w:line="240" w:lineRule="auto"/>
        <w:ind w:left="120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14:paraId="77700CA9" w14:textId="77777777" w:rsidR="009123EA" w:rsidRPr="005372A6" w:rsidRDefault="009123EA" w:rsidP="005372A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0A29A6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1909D6D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298451F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5448883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7D9E242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36DEEB2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20EF128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0EA7829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4B49ACC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6475300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14:paraId="7EC0FE3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14:paraId="4CE59D9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FDB450F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14:paraId="39F5017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0745910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12D9F49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4E88208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57551B0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76FA038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7065354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75BA586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8DD953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7B27BA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553EAE9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0BD2A3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5409DC9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195F9D4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0421E7F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14:paraId="23CCBE8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0B62C0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67C4642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74433B4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52461BE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66A9A31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14:paraId="14E1B2D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5372A6">
        <w:rPr>
          <w:rFonts w:ascii="Times New Roman" w:hAnsi="Times New Roman"/>
          <w:color w:val="000000"/>
          <w:sz w:val="24"/>
          <w:szCs w:val="24"/>
        </w:rPr>
        <w:t>Paint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14:paraId="3195EE7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5372A6">
        <w:rPr>
          <w:rFonts w:ascii="Times New Roman" w:hAnsi="Times New Roman"/>
          <w:color w:val="000000"/>
          <w:sz w:val="24"/>
          <w:szCs w:val="24"/>
        </w:rPr>
        <w:t>Paint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FEB273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5372A6">
        <w:rPr>
          <w:rFonts w:ascii="Times New Roman" w:hAnsi="Times New Roman"/>
          <w:color w:val="000000"/>
          <w:sz w:val="24"/>
          <w:szCs w:val="24"/>
        </w:rPr>
        <w:t>Paint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14:paraId="5B4B97AF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5372A6">
        <w:rPr>
          <w:rFonts w:ascii="Times New Roman" w:hAnsi="Times New Roman"/>
          <w:color w:val="000000"/>
          <w:sz w:val="24"/>
          <w:szCs w:val="24"/>
        </w:rPr>
        <w:t>Paint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E06EB5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A7F4F7B" w14:textId="77777777" w:rsidR="009123EA" w:rsidRPr="005372A6" w:rsidRDefault="009123EA" w:rsidP="005372A6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7" w:name="_Toc137210403"/>
      <w:bookmarkEnd w:id="7"/>
    </w:p>
    <w:p w14:paraId="31190AA9" w14:textId="77777777" w:rsidR="009123EA" w:rsidRPr="005372A6" w:rsidRDefault="000E7B96" w:rsidP="005372A6">
      <w:pPr>
        <w:spacing w:after="0" w:line="240" w:lineRule="auto"/>
        <w:ind w:left="120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28BABB3B" w14:textId="77777777" w:rsidR="009123EA" w:rsidRPr="005372A6" w:rsidRDefault="009123EA" w:rsidP="005372A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1EAD850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01D41E2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419681A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5F8032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569E2E8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0D6C142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14:paraId="064E534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14:paraId="05DE3B6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999285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43ACA61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516C5AB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44E18F6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1C462EB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B7BF2D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D1FBDF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75C80F8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1708F46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4D93FF9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41C0E8DF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20B2828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7B45AAB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3AB3012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003F0FF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0E53C9A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14:paraId="3F6ACBA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7F12B2C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0B61D07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28834D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7E5FBF0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A30156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61B1201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6329549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439E37AF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27CB1BD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5F7530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6C392A8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682167F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649E505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287DCD4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7D38562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5372A6">
        <w:rPr>
          <w:rFonts w:ascii="Times New Roman" w:hAnsi="Times New Roman"/>
          <w:color w:val="000000"/>
          <w:sz w:val="24"/>
          <w:szCs w:val="24"/>
        </w:rPr>
        <w:t>Paint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754D4B8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157CA4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5372A6">
        <w:rPr>
          <w:rFonts w:ascii="Times New Roman" w:hAnsi="Times New Roman"/>
          <w:color w:val="000000"/>
          <w:sz w:val="24"/>
          <w:szCs w:val="24"/>
        </w:rPr>
        <w:t>Picture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5372A6">
        <w:rPr>
          <w:rFonts w:ascii="Times New Roman" w:hAnsi="Times New Roman"/>
          <w:color w:val="000000"/>
          <w:sz w:val="24"/>
          <w:szCs w:val="24"/>
        </w:rPr>
        <w:t>Manager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14:paraId="0FF78A8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2689AE71" w14:textId="77777777" w:rsidR="009123EA" w:rsidRPr="005372A6" w:rsidRDefault="009123EA" w:rsidP="005372A6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_Toc137210404"/>
      <w:bookmarkEnd w:id="8"/>
    </w:p>
    <w:p w14:paraId="0AF5D948" w14:textId="77777777" w:rsidR="009123EA" w:rsidRPr="005372A6" w:rsidRDefault="000E7B96" w:rsidP="005372A6">
      <w:pPr>
        <w:spacing w:after="0" w:line="240" w:lineRule="auto"/>
        <w:ind w:left="120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14:paraId="149D436D" w14:textId="77777777" w:rsidR="009123EA" w:rsidRPr="005372A6" w:rsidRDefault="009123EA" w:rsidP="005372A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0305CC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0A64104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BD0CFC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4BEEAC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3B4232C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5A1FB1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622B820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A28B93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4757197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737824C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63278B2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7F12657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7FCB10D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2C530D0F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928CE6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D82B94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1B0AC8A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14:paraId="07C0DC9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14:paraId="0CDAE3C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4461CE4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732F9A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99FFAD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09670A7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1090A3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62D8AB8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14:paraId="2D3A317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2C87812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6571E15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CDDFD2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4B4680E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6ACB60A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1746C40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10DA00C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5372A6">
        <w:rPr>
          <w:rFonts w:ascii="Times New Roman" w:hAnsi="Times New Roman"/>
          <w:color w:val="000000"/>
          <w:sz w:val="24"/>
          <w:szCs w:val="24"/>
        </w:rPr>
        <w:t>Paint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65D994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1FCE2CB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395F58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AF8BA0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5372A6">
        <w:rPr>
          <w:rFonts w:ascii="Times New Roman" w:hAnsi="Times New Roman"/>
          <w:color w:val="000000"/>
          <w:sz w:val="24"/>
          <w:szCs w:val="24"/>
        </w:rPr>
        <w:t>GIF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14:paraId="63052F5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5372A6">
        <w:rPr>
          <w:rFonts w:ascii="Times New Roman" w:hAnsi="Times New Roman"/>
          <w:color w:val="000000"/>
          <w:sz w:val="24"/>
          <w:szCs w:val="24"/>
        </w:rPr>
        <w:t>PowerPoint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8F5775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14:paraId="51F5E94D" w14:textId="77777777" w:rsidR="005372A6" w:rsidRDefault="005372A6" w:rsidP="005372A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9" w:name="block-22674851"/>
      <w:bookmarkEnd w:id="5"/>
    </w:p>
    <w:p w14:paraId="4C75AFD1" w14:textId="77777777" w:rsidR="009123EA" w:rsidRPr="005372A6" w:rsidRDefault="000E7B96" w:rsidP="005372A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59E6C3EF" w14:textId="77777777" w:rsidR="009123EA" w:rsidRPr="005372A6" w:rsidRDefault="009123EA" w:rsidP="005372A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4F78DF5" w14:textId="77777777" w:rsidR="009123EA" w:rsidRPr="005372A6" w:rsidRDefault="000E7B96" w:rsidP="005372A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280D933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BD5B36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14:paraId="4050F52D" w14:textId="77777777" w:rsidR="009123EA" w:rsidRPr="005372A6" w:rsidRDefault="000E7B96" w:rsidP="005372A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7CDA8900" w14:textId="77777777" w:rsidR="009123EA" w:rsidRPr="005372A6" w:rsidRDefault="000E7B96" w:rsidP="005372A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6C6B40B" w14:textId="77777777" w:rsidR="009123EA" w:rsidRPr="005372A6" w:rsidRDefault="000E7B96" w:rsidP="005372A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5372A6">
        <w:rPr>
          <w:rFonts w:ascii="Times New Roman" w:hAnsi="Times New Roman"/>
          <w:color w:val="000000"/>
          <w:sz w:val="24"/>
          <w:szCs w:val="24"/>
        </w:rPr>
        <w:t>духовно-нравственное развитие обучающихся;</w:t>
      </w:r>
    </w:p>
    <w:p w14:paraId="6FF5EB53" w14:textId="77777777" w:rsidR="009123EA" w:rsidRPr="005372A6" w:rsidRDefault="000E7B96" w:rsidP="005372A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4851CD7B" w14:textId="77777777" w:rsidR="009123EA" w:rsidRPr="005372A6" w:rsidRDefault="000E7B96" w:rsidP="005372A6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544CB1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B30F2C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FDF5F1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74FCD2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6B7EE65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E56FA1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14:paraId="69C4E24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0" w:name="_Toc124264881"/>
      <w:bookmarkEnd w:id="10"/>
    </w:p>
    <w:p w14:paraId="41289D5F" w14:textId="77777777" w:rsidR="009123EA" w:rsidRPr="005372A6" w:rsidRDefault="000E7B96" w:rsidP="005372A6">
      <w:pPr>
        <w:spacing w:after="0" w:line="240" w:lineRule="auto"/>
        <w:ind w:left="120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4E2A2379" w14:textId="77777777" w:rsidR="009123EA" w:rsidRPr="005372A6" w:rsidRDefault="009123EA" w:rsidP="005372A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419FAA41" w14:textId="77777777" w:rsidR="009123EA" w:rsidRPr="005372A6" w:rsidRDefault="000E7B96" w:rsidP="005372A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25535C8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A11638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58236278" w14:textId="77777777" w:rsidR="009123EA" w:rsidRPr="005372A6" w:rsidRDefault="000E7B96" w:rsidP="005372A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372A6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14:paraId="6085732D" w14:textId="77777777" w:rsidR="009123EA" w:rsidRPr="005372A6" w:rsidRDefault="000E7B96" w:rsidP="005372A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7AA08087" w14:textId="77777777" w:rsidR="009123EA" w:rsidRPr="005372A6" w:rsidRDefault="000E7B96" w:rsidP="005372A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7A6FAC8E" w14:textId="77777777" w:rsidR="009123EA" w:rsidRPr="005372A6" w:rsidRDefault="000E7B96" w:rsidP="005372A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293BCAFC" w14:textId="77777777" w:rsidR="009123EA" w:rsidRPr="005372A6" w:rsidRDefault="000E7B96" w:rsidP="005372A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14:paraId="75E6E1B6" w14:textId="77777777" w:rsidR="009123EA" w:rsidRPr="005372A6" w:rsidRDefault="000E7B96" w:rsidP="005372A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56DFDDA" w14:textId="77777777" w:rsidR="009123EA" w:rsidRPr="005372A6" w:rsidRDefault="000E7B96" w:rsidP="005372A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5372A6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14:paraId="57B05C0D" w14:textId="77777777" w:rsidR="009123EA" w:rsidRPr="005372A6" w:rsidRDefault="000E7B96" w:rsidP="005372A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3C83FFB" w14:textId="77777777" w:rsidR="009123EA" w:rsidRPr="005372A6" w:rsidRDefault="000E7B96" w:rsidP="005372A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44B512E" w14:textId="77777777" w:rsidR="009123EA" w:rsidRPr="005372A6" w:rsidRDefault="000E7B96" w:rsidP="005372A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6876391C" w14:textId="77777777" w:rsidR="009123EA" w:rsidRPr="005372A6" w:rsidRDefault="000E7B96" w:rsidP="005372A6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A79DA7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FBFB5CA" w14:textId="77777777" w:rsidR="009123EA" w:rsidRPr="005372A6" w:rsidRDefault="000E7B96" w:rsidP="005372A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8ADF20F" w14:textId="77777777" w:rsidR="009123EA" w:rsidRPr="005372A6" w:rsidRDefault="000E7B96" w:rsidP="005372A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142BDD9A" w14:textId="77777777" w:rsidR="009123EA" w:rsidRPr="005372A6" w:rsidRDefault="000E7B96" w:rsidP="005372A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1E1209A" w14:textId="77777777" w:rsidR="009123EA" w:rsidRPr="005372A6" w:rsidRDefault="000E7B96" w:rsidP="005372A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64ACB4F8" w14:textId="77777777" w:rsidR="009123EA" w:rsidRPr="005372A6" w:rsidRDefault="000E7B96" w:rsidP="005372A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0A78634" w14:textId="77777777" w:rsidR="009123EA" w:rsidRPr="005372A6" w:rsidRDefault="000E7B96" w:rsidP="005372A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45D45940" w14:textId="77777777" w:rsidR="009123EA" w:rsidRPr="005372A6" w:rsidRDefault="000E7B96" w:rsidP="005372A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E70B65A" w14:textId="77777777" w:rsidR="009123EA" w:rsidRPr="005372A6" w:rsidRDefault="000E7B96" w:rsidP="005372A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5108D30" w14:textId="77777777" w:rsidR="009123EA" w:rsidRPr="005372A6" w:rsidRDefault="000E7B96" w:rsidP="005372A6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270532E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D7E4779" w14:textId="77777777" w:rsidR="009123EA" w:rsidRPr="005372A6" w:rsidRDefault="000E7B96" w:rsidP="005372A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5372A6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14:paraId="40889CFD" w14:textId="77777777" w:rsidR="009123EA" w:rsidRPr="005372A6" w:rsidRDefault="000E7B96" w:rsidP="005372A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работать с электронными учебниками и учебными пособиями;</w:t>
      </w:r>
    </w:p>
    <w:p w14:paraId="53FB59F2" w14:textId="77777777" w:rsidR="009123EA" w:rsidRPr="005372A6" w:rsidRDefault="000E7B96" w:rsidP="005372A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CB6700E" w14:textId="77777777" w:rsidR="009123EA" w:rsidRPr="005372A6" w:rsidRDefault="000E7B96" w:rsidP="005372A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DF5AC71" w14:textId="77777777" w:rsidR="009123EA" w:rsidRPr="005372A6" w:rsidRDefault="000E7B96" w:rsidP="005372A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44E53F7F" w14:textId="77777777" w:rsidR="009123EA" w:rsidRPr="005372A6" w:rsidRDefault="000E7B96" w:rsidP="005372A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29C1B9D0" w14:textId="77777777" w:rsidR="009123EA" w:rsidRPr="005372A6" w:rsidRDefault="000E7B96" w:rsidP="005372A6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08022FC4" w14:textId="77777777" w:rsidR="009123EA" w:rsidRPr="005372A6" w:rsidRDefault="000E7B96" w:rsidP="005372A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6EF257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2F7CB646" w14:textId="77777777" w:rsidR="009123EA" w:rsidRPr="005372A6" w:rsidRDefault="000E7B96" w:rsidP="005372A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E695AD1" w14:textId="77777777" w:rsidR="009123EA" w:rsidRPr="005372A6" w:rsidRDefault="000E7B96" w:rsidP="005372A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ACDF765" w14:textId="77777777" w:rsidR="009123EA" w:rsidRPr="005372A6" w:rsidRDefault="000E7B96" w:rsidP="005372A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A988DA6" w14:textId="77777777" w:rsidR="009123EA" w:rsidRPr="005372A6" w:rsidRDefault="000E7B96" w:rsidP="005372A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697ED65E" w14:textId="77777777" w:rsidR="009123EA" w:rsidRPr="005372A6" w:rsidRDefault="000E7B96" w:rsidP="005372A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1F2D5C6" w14:textId="77777777" w:rsidR="009123EA" w:rsidRPr="005372A6" w:rsidRDefault="000E7B96" w:rsidP="005372A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BFFEFEA" w14:textId="77777777" w:rsidR="009123EA" w:rsidRPr="005372A6" w:rsidRDefault="000E7B96" w:rsidP="005372A6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4A39576" w14:textId="77777777" w:rsidR="009123EA" w:rsidRPr="005372A6" w:rsidRDefault="000E7B96" w:rsidP="005372A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52A9A53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133DE2F" w14:textId="77777777" w:rsidR="009123EA" w:rsidRPr="005372A6" w:rsidRDefault="000E7B96" w:rsidP="005372A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4DDF9B8C" w14:textId="77777777" w:rsidR="009123EA" w:rsidRPr="005372A6" w:rsidRDefault="000E7B96" w:rsidP="005372A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165F27F9" w14:textId="77777777" w:rsidR="009123EA" w:rsidRPr="005372A6" w:rsidRDefault="000E7B96" w:rsidP="005372A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B8D3454" w14:textId="77777777" w:rsidR="009123EA" w:rsidRPr="005372A6" w:rsidRDefault="000E7B96" w:rsidP="005372A6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2673A1A8" w14:textId="77777777" w:rsidR="009123EA" w:rsidRPr="005372A6" w:rsidRDefault="009123EA" w:rsidP="005372A6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_Toc124264882"/>
      <w:bookmarkEnd w:id="11"/>
    </w:p>
    <w:p w14:paraId="3D0D6CDE" w14:textId="77777777" w:rsidR="009123EA" w:rsidRPr="005372A6" w:rsidRDefault="000E7B96" w:rsidP="005372A6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7165B63" w14:textId="77777777" w:rsidR="009123EA" w:rsidRPr="005372A6" w:rsidRDefault="009123EA" w:rsidP="005372A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3FBCBD88" w14:textId="77777777" w:rsidR="009123EA" w:rsidRPr="005372A6" w:rsidRDefault="000E7B96" w:rsidP="005372A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46BFD8B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«Графика»</w:t>
      </w:r>
    </w:p>
    <w:p w14:paraId="48E96A7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14:paraId="3DA6922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3A42A99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2A71704F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14:paraId="5CEE47B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3C42EA9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6E2F516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8533B2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C122E4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0870A9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57AE8C7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14:paraId="5E50696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4DE7AEF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C3015D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6BC1D5D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06351D3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3EAF139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5D9023D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7DBB8C4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1F00665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6D62F17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7D5741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22D3498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14:paraId="1EB8C29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310D1E8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14:paraId="5F59D3F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1424EB1F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опыт и соответствующие возрасту навыки подготовки и оформления общего праздника.</w:t>
      </w:r>
    </w:p>
    <w:p w14:paraId="675CAF9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14:paraId="69C84D6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44F433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FD1543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C97A7C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310C5E2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4285B8D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1F11F24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E88F25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36C5342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466E28B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0B1BB91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41984FF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0B40A1C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498C24F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2" w:name="_TOC_250003"/>
      <w:bookmarkEnd w:id="12"/>
    </w:p>
    <w:p w14:paraId="2072FC5D" w14:textId="77777777" w:rsidR="009123EA" w:rsidRPr="005372A6" w:rsidRDefault="000E7B96" w:rsidP="005372A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76482D1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49F692C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136920B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431949E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C34DD9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5325A5F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65C28A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7891670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7D2ABD9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6BB7B39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0171F6E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14:paraId="0C19112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38B3988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14:paraId="5CEE469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C17208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E4745F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6F54D32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24363E2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14:paraId="4FFAA7FF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E0BAEF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0143FE9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288ABDE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14:paraId="6DA4E31F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69AA002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39D5B3C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565E0B8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0ECB25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620405F6" w14:textId="77777777" w:rsidR="005372A6" w:rsidRDefault="005372A6" w:rsidP="005372A6">
      <w:pPr>
        <w:spacing w:after="0" w:line="240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381FF2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14:paraId="6D2675A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777D470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1C1A1DE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0FACCD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14:paraId="209203D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1CAB1D5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B9237B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6370A43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73590DD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3A743FC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8C087E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2D2A2FA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6734D9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073B87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0277E88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5372A6">
        <w:rPr>
          <w:rFonts w:ascii="Times New Roman" w:hAnsi="Times New Roman"/>
          <w:color w:val="000000"/>
          <w:sz w:val="24"/>
          <w:szCs w:val="24"/>
        </w:rPr>
        <w:t>Paint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14:paraId="4D2020D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5372A6">
        <w:rPr>
          <w:rFonts w:ascii="Times New Roman" w:hAnsi="Times New Roman"/>
          <w:color w:val="000000"/>
          <w:sz w:val="24"/>
          <w:szCs w:val="24"/>
        </w:rPr>
        <w:t>Paint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14:paraId="6499A35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5372A6">
        <w:rPr>
          <w:rFonts w:ascii="Times New Roman" w:hAnsi="Times New Roman"/>
          <w:color w:val="000000"/>
          <w:sz w:val="24"/>
          <w:szCs w:val="24"/>
        </w:rPr>
        <w:t>Paint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51D18E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14:paraId="785121E4" w14:textId="77777777" w:rsidR="009123EA" w:rsidRPr="005372A6" w:rsidRDefault="000E7B96" w:rsidP="005372A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5B8E2F3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14:paraId="78B6803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C62788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8B6C14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5621089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4C53A69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402A632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14:paraId="352B359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14:paraId="55B310C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5197B45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43EDD50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1612579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58B6305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60694B3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14:paraId="4276DC5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14:paraId="64EEBB6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14:paraId="3598768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14:paraId="3507C22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14:paraId="05B12DD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79383D6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7D97E63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4767B18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011A6D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03B2F91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14:paraId="299CD26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003F7AB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1E5400D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17B13F0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05CCC31F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14:paraId="1B66373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3B61AA6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2CD2EE5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30E269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40EA73E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D6D159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5CE3512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17ACF74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6197E5F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1B5D256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14:paraId="5F705B2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4668BC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1D0C9D7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800DD9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14:paraId="2441555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797333D4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39854AF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5F5A36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0B8A7A7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A89DF9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7654211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4872D4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0E0CB3F" w14:textId="77777777" w:rsidR="009123EA" w:rsidRPr="005372A6" w:rsidRDefault="000E7B96" w:rsidP="005372A6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6AE1EA2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77E1CCAF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2C765E0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5401B6D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14:paraId="60CF30F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079640B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A3C41F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64BB195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78C6EC9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14:paraId="026EAD6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14:paraId="6B00095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B7300C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05F2EA9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531E007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4104A0C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9980FE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09A74AE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71F0E03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14:paraId="40D6CAEA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0B33558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Получить представление о конструкции традиционных жилищ у разных народов, об их связи с окружающей природой.</w:t>
      </w:r>
    </w:p>
    <w:p w14:paraId="4B656380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0BA7139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23A69B5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9A2F1A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B1DC70D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1069EB5B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4A76CD4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AAE5172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1C7759C8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29BC1F8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14:paraId="3113528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4D517A2E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9C9039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3F9B7945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4A88157F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5372A6">
        <w:rPr>
          <w:rFonts w:ascii="Times New Roman" w:hAnsi="Times New Roman"/>
          <w:color w:val="000000"/>
          <w:sz w:val="24"/>
          <w:szCs w:val="24"/>
        </w:rPr>
        <w:t>Paint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61AD8346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589201F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74629CB9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6235B4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572304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8B2DA13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5372A6">
        <w:rPr>
          <w:rFonts w:ascii="Times New Roman" w:hAnsi="Times New Roman"/>
          <w:color w:val="000000"/>
          <w:sz w:val="24"/>
          <w:szCs w:val="24"/>
        </w:rPr>
        <w:t>GIF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14:paraId="6064F347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5372A6">
        <w:rPr>
          <w:rFonts w:ascii="Times New Roman" w:hAnsi="Times New Roman"/>
          <w:color w:val="000000"/>
          <w:sz w:val="24"/>
          <w:szCs w:val="24"/>
        </w:rPr>
        <w:t>PowerPoint</w:t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1BD5C59C" w14:textId="77777777" w:rsidR="009123EA" w:rsidRPr="005372A6" w:rsidRDefault="000E7B96" w:rsidP="005372A6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730AAAD7" w14:textId="77777777" w:rsidR="009123EA" w:rsidRPr="005372A6" w:rsidRDefault="009123EA" w:rsidP="005372A6">
      <w:pPr>
        <w:spacing w:line="240" w:lineRule="auto"/>
        <w:rPr>
          <w:sz w:val="24"/>
          <w:szCs w:val="24"/>
          <w:lang w:val="ru-RU"/>
        </w:rPr>
        <w:sectPr w:rsidR="009123EA" w:rsidRPr="005372A6">
          <w:pgSz w:w="11906" w:h="16383"/>
          <w:pgMar w:top="1134" w:right="850" w:bottom="1134" w:left="1701" w:header="720" w:footer="720" w:gutter="0"/>
          <w:cols w:space="720"/>
        </w:sectPr>
      </w:pPr>
    </w:p>
    <w:p w14:paraId="7B48EAA5" w14:textId="0A3D5058" w:rsidR="009123EA" w:rsidRPr="005372A6" w:rsidRDefault="000E7B96" w:rsidP="005372A6">
      <w:pPr>
        <w:spacing w:after="0" w:line="240" w:lineRule="auto"/>
        <w:ind w:left="120"/>
        <w:jc w:val="center"/>
        <w:rPr>
          <w:sz w:val="24"/>
          <w:szCs w:val="24"/>
        </w:rPr>
      </w:pPr>
      <w:bookmarkStart w:id="14" w:name="block-22674852"/>
      <w:bookmarkEnd w:id="9"/>
      <w:r w:rsidRPr="005372A6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375EB58D" w14:textId="77777777" w:rsidR="009123EA" w:rsidRPr="005372A6" w:rsidRDefault="000E7B96" w:rsidP="005372A6">
      <w:pPr>
        <w:spacing w:after="0" w:line="240" w:lineRule="auto"/>
        <w:ind w:left="120"/>
        <w:rPr>
          <w:sz w:val="24"/>
          <w:szCs w:val="24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123EA" w:rsidRPr="005372A6" w14:paraId="04FCD5C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7B492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087106A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8DA860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D8113B6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DE06BC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51711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142A690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123EA" w:rsidRPr="005372A6" w14:paraId="1756E8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2099C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7891A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3385C9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DA0339A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E89502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46A91D28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D0608B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514AC9B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2E96AA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123EA" w:rsidRPr="005372A6" w14:paraId="63D054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17C545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F7DDDB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E06E2B7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345D3F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EA20C3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F7C1BD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123EA" w:rsidRPr="005372A6" w14:paraId="2203613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557184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F0A1C1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7A49ED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72B049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E1BA49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B44D39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123EA" w:rsidRPr="005372A6" w14:paraId="27E3A9A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B56F31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77A071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D52C96B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05FAD2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7401F6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7C12A1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123EA" w:rsidRPr="005372A6" w14:paraId="730318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EFDBDB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D25440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F6E01C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00693D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D2258D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2F74446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123EA" w:rsidRPr="005372A6" w14:paraId="425740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C2A87F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EC6F49E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A31B20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5490A4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C3D9A59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D3FFFF5" w14:textId="77777777" w:rsidR="005372A6" w:rsidRDefault="005372A6" w:rsidP="005372A6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7B0BE7CB" w14:textId="77777777" w:rsidR="009123EA" w:rsidRPr="005372A6" w:rsidRDefault="000E7B96" w:rsidP="005372A6">
      <w:pPr>
        <w:spacing w:after="0" w:line="240" w:lineRule="auto"/>
        <w:ind w:left="120"/>
        <w:rPr>
          <w:sz w:val="24"/>
          <w:szCs w:val="24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123EA" w:rsidRPr="005372A6" w14:paraId="4AB3A7B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8475E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86694ED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6C0F49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06930611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5C638A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6379CA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344350A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123EA" w:rsidRPr="005372A6" w14:paraId="485EAB9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6AEBC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DA6186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DC3BDA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8F102DE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07F556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95BB34B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FA0FEC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D41BC1C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DA3CE3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123EA" w:rsidRPr="005372A6" w14:paraId="2023FC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E921CE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C2E241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6ED2B8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96C777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6F0C5B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39B6BA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123EA" w:rsidRPr="005372A6" w14:paraId="7F17498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F8F0978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6B0B5F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A01FFE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F81D00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7D7F02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7E733A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123EA" w:rsidRPr="005372A6" w14:paraId="7891AAF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6C37CD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A58E36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4D8630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218760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534098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E1F56F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123EA" w:rsidRPr="005372A6" w14:paraId="5778E32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57D711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E24FDC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1E9CF7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7874BE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235BA9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805CE8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123EA" w:rsidRPr="005372A6" w14:paraId="34C44F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AF5C2F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705689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B488FB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F7DC66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CF1F60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F39C69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123EA" w:rsidRPr="005372A6" w14:paraId="29AD18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2F5AC1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5B98FB5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CAD451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3FFECB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C1E83A5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70A00B3C" w14:textId="77777777" w:rsidR="009123EA" w:rsidRPr="005372A6" w:rsidRDefault="009123EA" w:rsidP="005372A6">
      <w:pPr>
        <w:spacing w:line="240" w:lineRule="auto"/>
        <w:rPr>
          <w:sz w:val="24"/>
          <w:szCs w:val="24"/>
        </w:rPr>
        <w:sectPr w:rsidR="009123EA" w:rsidRPr="00537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DBF009" w14:textId="1FC2EF33" w:rsidR="009123EA" w:rsidRPr="005372A6" w:rsidRDefault="000E7B96" w:rsidP="005372A6">
      <w:pPr>
        <w:spacing w:after="0" w:line="240" w:lineRule="auto"/>
        <w:ind w:left="120"/>
        <w:jc w:val="center"/>
        <w:rPr>
          <w:sz w:val="24"/>
          <w:szCs w:val="24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4304"/>
        <w:gridCol w:w="1626"/>
        <w:gridCol w:w="1841"/>
        <w:gridCol w:w="1910"/>
        <w:gridCol w:w="3063"/>
      </w:tblGrid>
      <w:tr w:rsidR="009123EA" w:rsidRPr="005372A6" w14:paraId="4101760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47131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FC76288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BCD74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8A5B103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479B5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E08BF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6E241C1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123EA" w:rsidRPr="005372A6" w14:paraId="20F4AB4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1AFB55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28DC92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A2AE11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3FCCAFF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046630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7D11934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C0AA98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95D66BB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AE1C9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123EA" w:rsidRPr="005372A6" w14:paraId="647FBE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5C3CD4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967007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547C4F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31AC48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AB07DF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59B4F4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9123EA" w:rsidRPr="005372A6" w14:paraId="62DB278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B4324B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FA2212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0F9B034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E9A66B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A21416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E97931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9123EA" w:rsidRPr="005372A6" w14:paraId="31930F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88B1B4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15EE53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64DF3D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D4EF04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E24DB6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CC101D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9123EA" w:rsidRPr="005372A6" w14:paraId="54A1A4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D73723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6B2875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FBFC53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B0BE49A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4DC9E0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467FCD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9123EA" w:rsidRPr="005372A6" w14:paraId="5D9F74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3A4C50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8E8ED9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0B095A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729876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4FCDBF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94DAED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9123EA" w:rsidRPr="005372A6" w14:paraId="67DCDF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56EA6B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66BD7AD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3DC24B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5384CB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1A5FE0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FD60320" w14:textId="77777777" w:rsidR="005372A6" w:rsidRDefault="005372A6" w:rsidP="005372A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48A3A325" w14:textId="24EFD548" w:rsidR="009123EA" w:rsidRPr="005372A6" w:rsidRDefault="000E7B96" w:rsidP="005372A6">
      <w:pPr>
        <w:spacing w:after="0" w:line="240" w:lineRule="auto"/>
        <w:ind w:left="120"/>
        <w:jc w:val="center"/>
        <w:rPr>
          <w:sz w:val="24"/>
          <w:szCs w:val="24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31"/>
        <w:gridCol w:w="1841"/>
        <w:gridCol w:w="1910"/>
        <w:gridCol w:w="3036"/>
      </w:tblGrid>
      <w:tr w:rsidR="009123EA" w:rsidRPr="005372A6" w14:paraId="7F82F92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691B7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F00FA11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616D3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A265C6B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B43E74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CCA9DA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B9CF57F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9123EA" w:rsidRPr="005372A6" w14:paraId="70CD4D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D3C49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1EA4BE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A30044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B4DF21D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4E3255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AED9AA8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52E637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F5694E3" w14:textId="77777777" w:rsidR="009123EA" w:rsidRPr="005372A6" w:rsidRDefault="009123EA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A9831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9123EA" w:rsidRPr="005372A6" w14:paraId="5470687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21BAE1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0B0BE7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D45F4D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590AA0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F98D7E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B5EDCB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123EA" w:rsidRPr="005372A6" w14:paraId="051022A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64E12A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1F0815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860955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20FDE2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B8B88B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8C867D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123EA" w:rsidRPr="005372A6" w14:paraId="1D639C4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0E582D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9ABAF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1C43A5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25C0070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E8986F3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0B164F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123EA" w:rsidRPr="005372A6" w14:paraId="48528D5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6E555D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CD8BE7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7D02D1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E20D53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261DAA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4CEDFB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123EA" w:rsidRPr="005372A6" w14:paraId="2DF386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048C82" w14:textId="77777777" w:rsidR="009123EA" w:rsidRPr="005372A6" w:rsidRDefault="000E7B96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8F2B86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85746B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D00451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4249EE" w14:textId="77777777" w:rsidR="009123EA" w:rsidRPr="005372A6" w:rsidRDefault="009123EA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1AF346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123EA" w:rsidRPr="005372A6" w14:paraId="631EBC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21779" w14:textId="77777777" w:rsidR="009123EA" w:rsidRPr="005372A6" w:rsidRDefault="000E7B96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3CB767F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8D8B3A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230689" w14:textId="77777777" w:rsidR="009123EA" w:rsidRPr="005372A6" w:rsidRDefault="000E7B96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EBEA723" w14:textId="77777777" w:rsidR="009123EA" w:rsidRPr="005372A6" w:rsidRDefault="009123EA" w:rsidP="005372A6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D3B5C07" w14:textId="77777777" w:rsidR="009123EA" w:rsidRPr="005372A6" w:rsidRDefault="009123EA" w:rsidP="005372A6">
      <w:pPr>
        <w:spacing w:line="240" w:lineRule="auto"/>
        <w:rPr>
          <w:sz w:val="24"/>
          <w:szCs w:val="24"/>
        </w:rPr>
        <w:sectPr w:rsidR="009123EA" w:rsidRPr="00537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777AEB" w14:textId="70429F8A" w:rsidR="009123EA" w:rsidRPr="005372A6" w:rsidRDefault="000E7B96" w:rsidP="005372A6">
      <w:pPr>
        <w:spacing w:after="0" w:line="240" w:lineRule="auto"/>
        <w:jc w:val="center"/>
        <w:rPr>
          <w:sz w:val="24"/>
          <w:szCs w:val="24"/>
        </w:rPr>
      </w:pPr>
      <w:bookmarkStart w:id="15" w:name="block-22674855"/>
      <w:bookmarkEnd w:id="14"/>
      <w:r w:rsidRPr="005372A6">
        <w:rPr>
          <w:rFonts w:ascii="Times New Roman" w:hAnsi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14:paraId="1AB3890D" w14:textId="68FBB782" w:rsidR="009123EA" w:rsidRPr="005372A6" w:rsidRDefault="000E7B96" w:rsidP="005372A6">
      <w:pPr>
        <w:spacing w:after="0" w:line="240" w:lineRule="auto"/>
        <w:ind w:left="120"/>
        <w:jc w:val="center"/>
        <w:rPr>
          <w:sz w:val="24"/>
          <w:szCs w:val="24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73"/>
        <w:gridCol w:w="1302"/>
        <w:gridCol w:w="1841"/>
        <w:gridCol w:w="1910"/>
        <w:gridCol w:w="2221"/>
      </w:tblGrid>
      <w:tr w:rsidR="005A2DC5" w:rsidRPr="005372A6" w14:paraId="722395D2" w14:textId="77777777" w:rsidTr="005A2DC5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9D7EF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91D330E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0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C9233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EC1A0DE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454588" w14:textId="77777777" w:rsidR="005A2DC5" w:rsidRPr="005372A6" w:rsidRDefault="005A2DC5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58F2D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F32924F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A2DC5" w:rsidRPr="005372A6" w14:paraId="47F6ABBA" w14:textId="77777777" w:rsidTr="005A2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37912C" w14:textId="77777777" w:rsidR="005A2DC5" w:rsidRPr="005372A6" w:rsidRDefault="005A2DC5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C936CD" w14:textId="77777777" w:rsidR="005A2DC5" w:rsidRPr="005372A6" w:rsidRDefault="005A2DC5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2482CF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05F0E48F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CEE9C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4DA940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E146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A11AC4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64E4C" w14:textId="77777777" w:rsidR="005A2DC5" w:rsidRPr="005372A6" w:rsidRDefault="005A2DC5" w:rsidP="005372A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A2DC5" w:rsidRPr="005372A6" w14:paraId="7B6A750E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26CA9F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34381D9D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7D4E06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2D85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26F8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193DF2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6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461447F0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199BF0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778017C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81D4C7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A5D6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ADDD7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4FFFC8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7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2193EC17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18A971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3429131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26CD43C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AED40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9187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2550A7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8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236C977B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2D4E487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7C4FF564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2286022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0E542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E89B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FA7BD0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19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486AEB57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FC1703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3D0B92F3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0114B5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44B5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4BBA7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6F2F00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0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0628FF78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D3485D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6C8BF6DE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508A8FB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957D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6BE1E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183152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1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200AF08F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DD488D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5D353EA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5EB0BEF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AFC1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C51F6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CE2FC2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2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2F0DD832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BB5193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53355403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FE4C83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29B2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6526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110C33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3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4028617B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2BBD92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461467D9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7E0D98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0701B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A91B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AF8259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4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1441696C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8307AA8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26DE6A1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Художники и зрители: рассматриваем картины художников и говорим о своих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впечатлениях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D9956F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919D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503E9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EA1C03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5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12E0D1F5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760EE8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4826966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B63AE4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1A5A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DB97B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F3B7D9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6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3BFDAC97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E35A7A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0E12D63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3AF971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3911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2DDD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83FA083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7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50A99B8C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D2DF05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6DC28533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5A7CF32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A1D1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A5B4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06DF1A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8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1A191744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C11F0E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2CD123B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E54163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E4598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B501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363EEE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29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570781F3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9E4745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06210B6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CBFCA2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C3D6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8C411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43A46B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0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56AA4F7B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112277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6A640B3D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1B10257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79F4D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B28ED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7326F5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1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4DEAA5B6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B810A7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5663B0E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49859C4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82E6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8CF2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A123E3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2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2AE3416C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DE426D6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74B2B2E9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686865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DB73A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1415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203D79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3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328B9C6A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518674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319FEF2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5FA66AE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11C6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8B837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65EEED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4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61377077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FC6FB1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5F55A354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367B90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2813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93C0A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5FFCBBA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5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5C8FEFE4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E27387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5876C3E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5F46682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6AE4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9D62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A7DB2B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6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3357369A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F2DB31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37CFA6B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343B91F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5CC37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3B8A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710EF2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7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46704545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D67FDF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46F4644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28B6EE1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82E4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4892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E3A650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8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43C7AA5D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1E4BB8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114BC204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Строим город: рисуем и строим город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 пластилина и бумаги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225EC3B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6CFB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DAAA7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7A4C22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39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718BE101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DF8ED8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6477E53C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6A216C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16E7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6D93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BBB141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0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7AB656F4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43CDC4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2A3988FC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7C48E88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0DCA6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1B9EC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5F0E5A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1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772E980E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32BAB0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7530C914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B9EE79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8933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A4270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EE61E5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2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28791605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18C59AE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10594726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4C0B359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422A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1FBA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97F6CAD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3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144939E1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84E8A51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081D30B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2E3073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9ADC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CF72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92BC29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4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7C1E7A6D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83E1D11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61EDF515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0E013A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5EAC2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F671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F5933E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5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7A7553E1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4B9DAF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47ED269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обсуждение фотографий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6FEECE9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85F3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A355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63104E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6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2D23D24D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21FCCE3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1903D48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42FD953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51483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CA13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106C9E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7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5A2DC5" w:rsidRPr="005372A6" w14:paraId="626F32E4" w14:textId="77777777" w:rsidTr="005A2DC5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4792D6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14:paraId="1ED904C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0699AC8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D57A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9908A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EDCA1A" w14:textId="77777777" w:rsidR="005A2DC5" w:rsidRPr="005372A6" w:rsidRDefault="005372A6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hyperlink r:id="rId48"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</w:t>
              </w:r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p</w:t>
              </w:r>
              <w:r w:rsidR="005A2DC5"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s://resh.edu.ru/</w:t>
              </w:r>
            </w:hyperlink>
          </w:p>
        </w:tc>
      </w:tr>
      <w:tr w:rsidR="005A2DC5" w:rsidRPr="005372A6" w14:paraId="06B7BC7E" w14:textId="77777777" w:rsidTr="005A2DC5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040CC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14:paraId="27C2C87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289A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88E0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51C6DFFA" w14:textId="77777777" w:rsidR="009123EA" w:rsidRPr="005372A6" w:rsidRDefault="009123EA" w:rsidP="005372A6">
      <w:pPr>
        <w:spacing w:line="240" w:lineRule="auto"/>
        <w:rPr>
          <w:sz w:val="24"/>
          <w:szCs w:val="24"/>
        </w:rPr>
        <w:sectPr w:rsidR="009123EA" w:rsidRPr="00537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B481F" w14:textId="147F506C" w:rsidR="009123EA" w:rsidRPr="005372A6" w:rsidRDefault="000E7B96" w:rsidP="005372A6">
      <w:pPr>
        <w:spacing w:after="0" w:line="240" w:lineRule="auto"/>
        <w:ind w:left="120"/>
        <w:jc w:val="center"/>
        <w:rPr>
          <w:sz w:val="24"/>
          <w:szCs w:val="24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4"/>
        <w:gridCol w:w="4507"/>
        <w:gridCol w:w="1289"/>
        <w:gridCol w:w="1841"/>
        <w:gridCol w:w="1910"/>
        <w:gridCol w:w="2318"/>
      </w:tblGrid>
      <w:tr w:rsidR="005A2DC5" w:rsidRPr="005372A6" w14:paraId="19A67B36" w14:textId="77777777" w:rsidTr="005A2DC5">
        <w:trPr>
          <w:trHeight w:val="144"/>
          <w:tblCellSpacing w:w="20" w:type="nil"/>
        </w:trPr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A9FF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EB84E6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A4A6AD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2A9B0BD9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2244DF" w14:textId="77777777" w:rsidR="005A2DC5" w:rsidRPr="005372A6" w:rsidRDefault="005A2DC5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FBCD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129C84FC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A2DC5" w:rsidRPr="005372A6" w14:paraId="50EDB990" w14:textId="77777777" w:rsidTr="005A2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D17AEB" w14:textId="77777777" w:rsidR="005A2DC5" w:rsidRPr="005372A6" w:rsidRDefault="005A2DC5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655AF7" w14:textId="77777777" w:rsidR="005A2DC5" w:rsidRPr="005372A6" w:rsidRDefault="005A2DC5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05FAE84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11B6D04D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61E55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FA87D3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D7B64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779078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EFBC6" w14:textId="77777777" w:rsidR="005A2DC5" w:rsidRPr="005372A6" w:rsidRDefault="005A2DC5" w:rsidP="005372A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A2DC5" w:rsidRPr="005372A6" w14:paraId="0B52F32A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AF4B2F6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2882658E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D7EB86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5FE2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3B56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A9C764" w14:textId="47731ECB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02BF10CF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8474FB4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32C95DC5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21F1CF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6233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A2C55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2BD60A" w14:textId="2C46B236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451D8489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6F47A23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BFE7F9D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D726E0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29FC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9AFA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6E50C6" w14:textId="4E1FC87C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724C668E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87255FC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755972B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39201D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C58D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7EBA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9885A9" w14:textId="335DE1E4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1BB22D06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8073E55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48EF40AF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D91528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175CB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4D566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41D5C0" w14:textId="2FB6D2FF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762BD980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D7605D7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53CAC79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ветра</w:t>
            </w:r>
            <w:proofErr w:type="gramEnd"/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дворец золотой осени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557FEC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66CC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8605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886231" w14:textId="07BB62E8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71A30751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B43EC54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47CE0A7D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6752B3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698B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E95B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C19B78B" w14:textId="26439668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31F359FB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65C94A1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78BEB50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</w:t>
            </w:r>
            <w:proofErr w:type="gramEnd"/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733FE3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CB68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379D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E010DA" w14:textId="27562BAC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1A598E0A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FCFC367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408842B9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6749A2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4AE06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8F8A2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AE9A12" w14:textId="2CC018D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26523910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8AAE5E1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4F41D72F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BE8F60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316C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CA40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D55608" w14:textId="370468D1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1EA01643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B63F194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437A1A5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540F97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FA28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BBDE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CDD639" w14:textId="7A26C9EC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7B62D21A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E82BBBD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786932B9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6CBE72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FBE6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92DC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E500F6" w14:textId="3D1D6E40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16C9069D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9232F80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75E2054F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AF2904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6A35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04A0C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0BABBF3" w14:textId="2D1B6F7C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56BA5FB1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90F6464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E8B2DE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C6BCEE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E512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C5D6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79EE5D" w14:textId="1090A08C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23DBA672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6F5F785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65258A9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C41FA6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0027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DB0F7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A23A0C6" w14:textId="176BCCB1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26CD5180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3C8D2713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E20DE9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E07324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079D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F728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29A5E0" w14:textId="1D984DC3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373ACDED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DBC6E26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30DA68B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5EF33A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E6AD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5584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FC1EE9" w14:textId="76EBF2CD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768932C7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65FACB8C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615F9A84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BB79FE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F4F7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18788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52EE35" w14:textId="54CE8ED1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2DA7F007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86E0018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7F065FAC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Волшебная</w:t>
            </w:r>
            <w:proofErr w:type="gramEnd"/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2914A3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8D5D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0FD0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95CB60" w14:textId="1349DAF2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0A740517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EB00154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612FC39D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0703E8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C328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B9C0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129892" w14:textId="1361226D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1D7F0E44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FF3F3FC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6CE3DFF6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D13E34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28E2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36D8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5D4725" w14:textId="10725F08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180D597E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2E53068B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422ED30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96330F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9BFF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5E02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78B03A" w14:textId="0EB46890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6E624F20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32F07FF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4E529794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18DEFB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22F5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4F4A7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29E5D0" w14:textId="3A1C07B2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48698990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C82747D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43BBAE9C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Изображение характера человека: рисуем доброго или злого человека,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героев сказок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226704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E83A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D5D0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F8588A" w14:textId="60601805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1A71EB12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3CF34A7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F23AE4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6E0C74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4AF76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0295E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80BA25" w14:textId="61866848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6F2ADF3B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F53CBE9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6CC27039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A583EF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4076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D08D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304DF2" w14:textId="7C5B84A5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20FB31F9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AC2BB9E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7BA47D6D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06CC76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B216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E061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2058CC" w14:textId="5DFC9CC2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7AEA0416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FB8E935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53D7889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EA0101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689F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79E6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0FD1A1" w14:textId="3F16B131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3FD2A583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EABC596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EC8069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AB2063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4E4F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FA25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225664F" w14:textId="64988229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106B88F2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F247101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40FE1BF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«Весенняя земля»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054209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2661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4681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D9324C" w14:textId="49C6452C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1DEC27C5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87175B9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03BDEA7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7D889C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B94F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FF1F4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82470B" w14:textId="56588080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035F2B93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7BE81F1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328BB81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52142E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0FC8B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9414E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C23B06" w14:textId="1C468E56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380586C7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5176A6F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1E5B21D5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92DA57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0E1A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E8CD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9158B9" w14:textId="59CF38EE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35562C7F" w14:textId="77777777" w:rsidTr="005A2DC5">
        <w:trPr>
          <w:trHeight w:val="144"/>
          <w:tblCellSpacing w:w="20" w:type="nil"/>
        </w:trPr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7104467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7" w:type="dxa"/>
            <w:tcMar>
              <w:top w:w="50" w:type="dxa"/>
              <w:left w:w="100" w:type="dxa"/>
            </w:tcMar>
            <w:vAlign w:val="center"/>
          </w:tcPr>
          <w:p w14:paraId="561D018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1D0774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CB37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D997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CFC8C5" w14:textId="7DC7EB6F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sz w:val="24"/>
                <w:szCs w:val="24"/>
              </w:rPr>
              <w:t>https://resh.edu.ru/</w:t>
            </w:r>
          </w:p>
        </w:tc>
      </w:tr>
      <w:tr w:rsidR="005A2DC5" w:rsidRPr="005372A6" w14:paraId="00DB261B" w14:textId="77777777" w:rsidTr="005A2DC5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F5D27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296E56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BB4F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8BA24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72518411" w14:textId="77777777" w:rsidR="009123EA" w:rsidRPr="005372A6" w:rsidRDefault="009123EA" w:rsidP="005372A6">
      <w:pPr>
        <w:spacing w:line="240" w:lineRule="auto"/>
        <w:rPr>
          <w:sz w:val="24"/>
          <w:szCs w:val="24"/>
        </w:rPr>
        <w:sectPr w:rsidR="009123EA" w:rsidRPr="00537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46B1A" w14:textId="04016440" w:rsidR="009123EA" w:rsidRPr="005372A6" w:rsidRDefault="000E7B96" w:rsidP="005372A6">
      <w:pPr>
        <w:spacing w:after="0" w:line="240" w:lineRule="auto"/>
        <w:ind w:left="120"/>
        <w:jc w:val="center"/>
        <w:rPr>
          <w:sz w:val="24"/>
          <w:szCs w:val="24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765"/>
        <w:gridCol w:w="1065"/>
        <w:gridCol w:w="1841"/>
        <w:gridCol w:w="1910"/>
        <w:gridCol w:w="3090"/>
      </w:tblGrid>
      <w:tr w:rsidR="005A2DC5" w:rsidRPr="005372A6" w14:paraId="7742829F" w14:textId="77777777" w:rsidTr="005A2DC5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D8B4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364090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BA8F5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D4DC786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EC37B9" w14:textId="77777777" w:rsidR="005A2DC5" w:rsidRPr="005372A6" w:rsidRDefault="005A2DC5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31BE54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35FA4D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A2DC5" w:rsidRPr="005372A6" w14:paraId="38203CBD" w14:textId="77777777" w:rsidTr="005A2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99FD68" w14:textId="77777777" w:rsidR="005A2DC5" w:rsidRPr="005372A6" w:rsidRDefault="005A2DC5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B4B23" w14:textId="77777777" w:rsidR="005A2DC5" w:rsidRPr="005372A6" w:rsidRDefault="005A2DC5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B9E34B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F591065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6CA36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1918331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CB90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603C3F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914CF" w14:textId="77777777" w:rsidR="005A2DC5" w:rsidRPr="005372A6" w:rsidRDefault="005A2DC5" w:rsidP="005372A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A2DC5" w:rsidRPr="005372A6" w14:paraId="60C3225E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C6FBF2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37BC5239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EAB305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6A7F6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7622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63D3D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A2DC5" w:rsidRPr="005372A6" w14:paraId="1542592C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0A57A0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5CD0690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425AB59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65A7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89E6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236E1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5A2DC5" w:rsidRPr="005372A6" w14:paraId="2603E6A0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639C0A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6166082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2543FF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711F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8264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734AA9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2DC5" w:rsidRPr="005372A6" w14:paraId="0706B5A5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B3488F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3EF39E3F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30A99F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0C88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AE22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69AC6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5A2DC5" w:rsidRPr="005372A6" w14:paraId="7EDD89CD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733B75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0ABCBA0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539F6D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03EF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CA34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7B1B9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5A2DC5" w:rsidRPr="005372A6" w14:paraId="3817A595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FC6E8B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562981B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16244A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0F8E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89E39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7F98D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2DC5" w:rsidRPr="005372A6" w14:paraId="4204485D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381C6B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49A7262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C6FE55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CEF8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3EC49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8E0936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6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2DC5" w:rsidRPr="005372A6" w14:paraId="5D73E94B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58F96B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25654B59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08682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F88C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070B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6590E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2DC5" w:rsidRPr="005372A6" w14:paraId="20150EAF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C9CF1E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531B88D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25C886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8AB8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9666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5CEDA0" w14:textId="6BC587EE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364C06EB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E11747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7046F879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DB7398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809A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80CE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7D485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2DC5" w:rsidRPr="005372A6" w14:paraId="790C0811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B247C1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5B777D8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Исторические и архитектурные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памятники: рисуем достопримечательности города или села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21833D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85EC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A88BD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E2A62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5A2DC5" w:rsidRPr="005372A6" w14:paraId="5839E4D2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9E6A56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2162505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3AFFC8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78B83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FEDA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C9E3EE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2DC5" w:rsidRPr="005372A6" w14:paraId="56FF5048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0C3171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2ED19E2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AC4F4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6A10D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15BF5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65A889" w14:textId="2B739962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75561B6E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B7C30F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73C2E3B3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6A62E4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A5B8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4DAB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138805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2DC5" w:rsidRPr="005372A6" w14:paraId="6C3A2A0B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672F38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288B2C5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E30095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47B9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565D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A47571" w14:textId="67D7042C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5EB7B0AC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6BD878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5A5C196E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A4886C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63BE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150A0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EB877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2DC5" w:rsidRPr="005372A6" w14:paraId="606798F5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01A048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016ED64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41F3FC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DA06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FC49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D8EF7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5A2DC5" w:rsidRPr="005372A6" w14:paraId="23D9031A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63E6B5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7096549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52371BF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8974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0D37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C7B0DE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2DC5" w:rsidRPr="005372A6" w14:paraId="52477732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58B6BD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016756A4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4738D3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D8DA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07C9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0A616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2DC5" w:rsidRPr="005372A6" w14:paraId="052E80DE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B49DA5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1E108CAC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BF1722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45F6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D301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7D7CED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A2DC5" w:rsidRPr="005372A6" w14:paraId="5D18927F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128649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35B67CD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4E0AB5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9CA8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C419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2CA09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2DC5" w:rsidRPr="005372A6" w14:paraId="5C083A38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B8F858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5D1BF22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425A62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2D8F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295BB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DF0D25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2DC5" w:rsidRPr="005372A6" w14:paraId="57E3E4B9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AE5594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3515E37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3C2FCE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D131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8340A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4017F6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5A2DC5" w:rsidRPr="005372A6" w14:paraId="1EFF108D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CA7B6D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5EEDE5D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6797D38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BD5F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D17D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99026F" w14:textId="0C437E80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A2DC5" w:rsidRPr="005372A6" w14:paraId="69FAF687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2ABBDA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147570BE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872D4A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419C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CBEE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1FE758" w14:textId="386AACE1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375DDF54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D097E5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6C6019E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DCDF04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8CE4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5D7F5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46FCD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A2DC5" w:rsidRPr="005372A6" w14:paraId="0E565F99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4D6798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5F8BF00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6845D7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03648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5040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B023B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A2DC5" w:rsidRPr="005372A6" w14:paraId="0421B892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9E34B2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2A58486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7DEC36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A34E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C8BD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5A5FFF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4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5A2DC5" w:rsidRPr="005372A6" w14:paraId="69D225F3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B26121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0244E949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8B6552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CDB5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A8396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C2385D6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2DC5" w:rsidRPr="005372A6" w14:paraId="3B967F30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06D8DC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27BA33E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2D65354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9A5E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1E893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E321DB" w14:textId="1615DEEC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13C3E7A4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9A29DC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10449319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1CBE61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61F0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104E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95F425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</w:hyperlink>
          </w:p>
        </w:tc>
      </w:tr>
      <w:tr w:rsidR="005A2DC5" w:rsidRPr="005372A6" w14:paraId="5E43ECCB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9A3AE5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00D2510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1F7A3B1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392C1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D015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9D0E8D" w14:textId="766D936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14A7992A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E02314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27AEA65C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7230E71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D7A9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5307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55A4FE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5A2DC5" w:rsidRPr="005372A6" w14:paraId="04AB1F92" w14:textId="77777777" w:rsidTr="005A2DC5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ABA184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65" w:type="dxa"/>
            <w:tcMar>
              <w:top w:w="50" w:type="dxa"/>
              <w:left w:w="100" w:type="dxa"/>
            </w:tcMar>
            <w:vAlign w:val="center"/>
          </w:tcPr>
          <w:p w14:paraId="5F604D2C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0C7D738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5635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02ED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7500C3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A2DC5" w:rsidRPr="005372A6" w14:paraId="2E0C55CE" w14:textId="77777777" w:rsidTr="005A2DC5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E6D8A4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14:paraId="3A11D2B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CC6BE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3443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2A449674" w14:textId="77777777" w:rsidR="009123EA" w:rsidRPr="005372A6" w:rsidRDefault="009123EA" w:rsidP="005372A6">
      <w:pPr>
        <w:spacing w:line="240" w:lineRule="auto"/>
        <w:rPr>
          <w:sz w:val="24"/>
          <w:szCs w:val="24"/>
        </w:rPr>
        <w:sectPr w:rsidR="009123EA" w:rsidRPr="00537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4CB915" w14:textId="0957152D" w:rsidR="009123EA" w:rsidRPr="005372A6" w:rsidRDefault="000E7B96" w:rsidP="005372A6">
      <w:pPr>
        <w:spacing w:after="0" w:line="240" w:lineRule="auto"/>
        <w:ind w:left="120"/>
        <w:jc w:val="center"/>
        <w:rPr>
          <w:sz w:val="24"/>
          <w:szCs w:val="24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4510"/>
        <w:gridCol w:w="1194"/>
        <w:gridCol w:w="1841"/>
        <w:gridCol w:w="1910"/>
        <w:gridCol w:w="3090"/>
      </w:tblGrid>
      <w:tr w:rsidR="005A2DC5" w:rsidRPr="005372A6" w14:paraId="1844A7B7" w14:textId="77777777" w:rsidTr="005A2DC5">
        <w:trPr>
          <w:trHeight w:val="144"/>
          <w:tblCellSpacing w:w="20" w:type="nil"/>
        </w:trPr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52569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958EB4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46331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1722093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C75380" w14:textId="77777777" w:rsidR="005A2DC5" w:rsidRPr="005372A6" w:rsidRDefault="005A2DC5" w:rsidP="005372A6">
            <w:pPr>
              <w:spacing w:after="0" w:line="240" w:lineRule="auto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FBDB4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24BD968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5A2DC5" w:rsidRPr="005372A6" w14:paraId="54DC824A" w14:textId="77777777" w:rsidTr="005A2D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2D5D3" w14:textId="77777777" w:rsidR="005A2DC5" w:rsidRPr="005372A6" w:rsidRDefault="005A2DC5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31B7EC" w14:textId="77777777" w:rsidR="005A2DC5" w:rsidRPr="005372A6" w:rsidRDefault="005A2DC5" w:rsidP="005372A6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F69C263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75307C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5E903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1CFAB4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9C09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708D605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22B73D" w14:textId="77777777" w:rsidR="005A2DC5" w:rsidRPr="005372A6" w:rsidRDefault="005A2DC5" w:rsidP="005372A6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A2DC5" w:rsidRPr="005372A6" w14:paraId="0D570024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A7F36A3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6D5FD85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0FA71B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A697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C626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4FA9C9D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5A2DC5" w:rsidRPr="005372A6" w14:paraId="30D643AB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DAD1508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540CB756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6E2398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4ECD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BEF24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A486D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0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1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A2DC5" w:rsidRPr="005372A6" w14:paraId="58CD0C67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6EED53C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37717A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AD3CFC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75BF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EFD5A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A082F6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5A2DC5" w:rsidRPr="005372A6" w14:paraId="592A5DA6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D61C121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A3AF68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310E70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B915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2BCD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857D7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5A2DC5" w:rsidRPr="005372A6" w14:paraId="23DCBEC0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9577DF9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C889D0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FFD4B7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5155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0367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8E1C33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eafa</w:t>
              </w:r>
            </w:hyperlink>
          </w:p>
        </w:tc>
      </w:tr>
      <w:tr w:rsidR="005A2DC5" w:rsidRPr="005372A6" w14:paraId="2AF3628D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68E86A4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4D038F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325369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C0BD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DCC9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44E433" w14:textId="22A7097E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2E2D99A8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61895E3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83AF71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924F33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4172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8B1D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90984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2DC5" w:rsidRPr="005372A6" w14:paraId="76AB9989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66C83AC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C041575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3B7F74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64D7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68C9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BFFF23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5A2DC5" w:rsidRPr="005372A6" w14:paraId="352E8F33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02E02F9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034DB0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6C2995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09E4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3F7A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B35773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fcca</w:t>
              </w:r>
            </w:hyperlink>
          </w:p>
        </w:tc>
      </w:tr>
      <w:tr w:rsidR="005A2DC5" w:rsidRPr="005372A6" w14:paraId="76653D73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63868C0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D177AB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край: создаем макет «Древний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город»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8CADC8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BD78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91D4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9864F1" w14:textId="64BC2D70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79A09811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4F3650E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878A2B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7078ED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FF9CB5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2B93F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1F94E9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5A2DC5" w:rsidRPr="005372A6" w14:paraId="67E73D4E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0F6B3E5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3602B7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B6F39F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0F56C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0E3E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7126B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5A2DC5" w:rsidRPr="005372A6" w14:paraId="3ACB294C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D27B8B9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67E64D73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936101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5127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2F2B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CAB82F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2DC5" w:rsidRPr="005372A6" w14:paraId="5A172218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EFC28F8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ABC7C33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BF57CA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C017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1E4A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3C22FD" w14:textId="3FCD5BEB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7F8A375E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483D8FF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128862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AAF660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8F40E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77FB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CA5CBD9" w14:textId="444C2275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4FCECF28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47B14F2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0DF753C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7A1593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935D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3CAF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9DFBBA" w14:textId="37D2C569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247A04AB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BEE2166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984272A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DDF395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6C81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626B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57F01EE" w14:textId="2BEC1DFE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22B3512A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811DBAD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6025679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60413D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7A5FA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51C4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33AE5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3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5A2DC5" w:rsidRPr="005372A6" w14:paraId="7B6D8B85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43D75C6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54DC0BA3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8B75CD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1317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82A2A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E3E24E" w14:textId="7EF5BF86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61A918A8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48E6E92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5734AE2E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B0AFE1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C1A67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1C30B3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9588AC" w14:textId="765B13BC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77D7DDC4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F23CDB5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B976915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4AA6F35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1361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56ED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4D919B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5A2DC5" w:rsidRPr="005372A6" w14:paraId="7288343E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F63AF13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E4043F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27B5EC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0A7A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5D837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DA1C825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5A2DC5" w:rsidRPr="005372A6" w14:paraId="22155590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E4911A7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0437198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гор и степей: рисуем степной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или горный пейзаж с традиционными постройками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0D9F14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A305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C9979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2596C2" w14:textId="5D30F538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23B2C61E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780466D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F1A7BE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6104D3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FBFD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1FEBD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EE795D" w14:textId="3A3C5A75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38C23E9E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C6744DE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0C9B591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5474901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87038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8611C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927C95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5A2DC5" w:rsidRPr="005372A6" w14:paraId="6296B1F7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EE8F723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A5DB4FC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7F4F50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68B9FA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B37AA4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31E75B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2DC5" w:rsidRPr="005372A6" w14:paraId="41217A9D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A362B52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B28B36C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0377E66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F427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6379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5D520D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9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0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2DC5" w:rsidRPr="005372A6" w14:paraId="03E9227A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C69B439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3E33CAB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3F4D0C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A5DA0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69C3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5102E8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2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5A2DC5" w:rsidRPr="005372A6" w14:paraId="0619A0AE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1DC4B88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B4A768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2B0DB07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F5CC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82CB2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EE5402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63B01" w:rsidRPr="005372A6" w14:paraId="379BE44E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035DF6C" w14:textId="77777777" w:rsidR="00F63B01" w:rsidRPr="005372A6" w:rsidRDefault="00F63B01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DC8EC27" w14:textId="77777777" w:rsidR="00F63B01" w:rsidRPr="005372A6" w:rsidRDefault="00F63B01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30187DAB" w14:textId="77777777" w:rsidR="00F63B01" w:rsidRPr="005372A6" w:rsidRDefault="00F63B01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9D95F" w14:textId="77777777" w:rsidR="00F63B01" w:rsidRPr="005372A6" w:rsidRDefault="00F63B01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4D998" w14:textId="77777777" w:rsidR="00F63B01" w:rsidRPr="005372A6" w:rsidRDefault="00F63B01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18C074" w14:textId="655D01EC" w:rsidR="00F63B01" w:rsidRPr="005372A6" w:rsidRDefault="00F63B01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63B01" w:rsidRPr="005372A6" w14:paraId="3F615750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29246B8" w14:textId="77777777" w:rsidR="00F63B01" w:rsidRPr="005372A6" w:rsidRDefault="00F63B01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70AFFE7F" w14:textId="77777777" w:rsidR="00F63B01" w:rsidRPr="005372A6" w:rsidRDefault="00F63B01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2AC33F81" w14:textId="77777777" w:rsidR="00F63B01" w:rsidRPr="005372A6" w:rsidRDefault="00F63B01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80AF6" w14:textId="77777777" w:rsidR="00F63B01" w:rsidRPr="005372A6" w:rsidRDefault="00F63B01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943B3" w14:textId="77777777" w:rsidR="00F63B01" w:rsidRPr="005372A6" w:rsidRDefault="00F63B01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9201F2" w14:textId="3C1FA6B5" w:rsidR="00F63B01" w:rsidRPr="005372A6" w:rsidRDefault="00F63B01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5A2DC5" w:rsidRPr="005372A6" w14:paraId="1260396F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45F6CF6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2BE3C520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5C0E3976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BF3FB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CB6EF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B5A4D9C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5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2DC5" w:rsidRPr="005372A6" w14:paraId="78D03C3E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088100C" w14:textId="77777777" w:rsidR="005A2DC5" w:rsidRPr="005372A6" w:rsidRDefault="005A2DC5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4EDC6317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мемориального комплекса ко Дню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77D2552D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1A87CC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87F0B" w14:textId="77777777" w:rsidR="005A2DC5" w:rsidRPr="005372A6" w:rsidRDefault="005A2DC5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9D04DC" w14:textId="77777777" w:rsidR="005A2DC5" w:rsidRPr="005372A6" w:rsidRDefault="005A2DC5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72A6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63B01" w:rsidRPr="005372A6" w14:paraId="66ACEBE4" w14:textId="77777777" w:rsidTr="005A2DC5">
        <w:trPr>
          <w:trHeight w:val="144"/>
          <w:tblCellSpacing w:w="20" w:type="nil"/>
        </w:trPr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7A40BEF" w14:textId="77777777" w:rsidR="00F63B01" w:rsidRPr="005372A6" w:rsidRDefault="00F63B01" w:rsidP="005372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10" w:type="dxa"/>
            <w:tcMar>
              <w:top w:w="50" w:type="dxa"/>
              <w:left w:w="100" w:type="dxa"/>
            </w:tcMar>
            <w:vAlign w:val="center"/>
          </w:tcPr>
          <w:p w14:paraId="1B6AC1F1" w14:textId="77777777" w:rsidR="00F63B01" w:rsidRPr="005372A6" w:rsidRDefault="00F63B01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699F0687" w14:textId="77777777" w:rsidR="00F63B01" w:rsidRPr="005372A6" w:rsidRDefault="00F63B01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A49EE" w14:textId="77777777" w:rsidR="00F63B01" w:rsidRPr="005372A6" w:rsidRDefault="00F63B01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2DD9E" w14:textId="77777777" w:rsidR="00F63B01" w:rsidRPr="005372A6" w:rsidRDefault="00F63B01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AC8D13" w14:textId="7749B473" w:rsidR="00F63B01" w:rsidRPr="005372A6" w:rsidRDefault="00F63B01" w:rsidP="005372A6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</w:p>
        </w:tc>
      </w:tr>
      <w:tr w:rsidR="00F63B01" w:rsidRPr="005372A6" w14:paraId="0A1FEE1D" w14:textId="77777777" w:rsidTr="005A2DC5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26971" w14:textId="77777777" w:rsidR="00F63B01" w:rsidRPr="005372A6" w:rsidRDefault="00F63B01" w:rsidP="005372A6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14:paraId="12F3BED7" w14:textId="77777777" w:rsidR="00F63B01" w:rsidRPr="005372A6" w:rsidRDefault="00F63B01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CE6B8" w14:textId="77777777" w:rsidR="00F63B01" w:rsidRPr="005372A6" w:rsidRDefault="00F63B01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BE58E" w14:textId="77777777" w:rsidR="00F63B01" w:rsidRPr="005372A6" w:rsidRDefault="00F63B01" w:rsidP="005372A6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372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14:paraId="05FE7FEB" w14:textId="77777777" w:rsidR="009123EA" w:rsidRPr="005372A6" w:rsidRDefault="009123EA" w:rsidP="005372A6">
      <w:pPr>
        <w:spacing w:line="240" w:lineRule="auto"/>
        <w:rPr>
          <w:sz w:val="24"/>
          <w:szCs w:val="24"/>
        </w:rPr>
        <w:sectPr w:rsidR="009123EA" w:rsidRPr="00537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2E434A" w14:textId="77777777" w:rsidR="009123EA" w:rsidRPr="005372A6" w:rsidRDefault="000E7B96" w:rsidP="005372A6"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16" w:name="block-22674856"/>
      <w:bookmarkEnd w:id="15"/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39D857FB" w14:textId="77777777" w:rsidR="009123EA" w:rsidRPr="005372A6" w:rsidRDefault="000E7B96" w:rsidP="005372A6">
      <w:pPr>
        <w:spacing w:after="0" w:line="240" w:lineRule="auto"/>
        <w:ind w:left="120"/>
        <w:rPr>
          <w:sz w:val="24"/>
          <w:szCs w:val="24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3BB419D1" w14:textId="77777777" w:rsidR="009123EA" w:rsidRPr="005372A6" w:rsidRDefault="000E7B96" w:rsidP="005372A6">
      <w:pPr>
        <w:spacing w:after="0" w:line="240" w:lineRule="auto"/>
        <w:ind w:left="120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5372A6">
        <w:rPr>
          <w:sz w:val="24"/>
          <w:szCs w:val="24"/>
          <w:lang w:val="ru-RU"/>
        </w:rPr>
        <w:br/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5372A6">
        <w:rPr>
          <w:sz w:val="24"/>
          <w:szCs w:val="24"/>
          <w:lang w:val="ru-RU"/>
        </w:rPr>
        <w:br/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5372A6">
        <w:rPr>
          <w:sz w:val="24"/>
          <w:szCs w:val="24"/>
          <w:lang w:val="ru-RU"/>
        </w:rPr>
        <w:br/>
      </w:r>
      <w:bookmarkStart w:id="17" w:name="db50a40d-f8ae-4e5d-8e70-919f427dc0ce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bookmarkEnd w:id="17"/>
    </w:p>
    <w:p w14:paraId="074F3468" w14:textId="77777777" w:rsidR="009123EA" w:rsidRPr="005372A6" w:rsidRDefault="000E7B96" w:rsidP="005372A6">
      <w:pPr>
        <w:spacing w:after="0" w:line="240" w:lineRule="auto"/>
        <w:ind w:left="120"/>
        <w:rPr>
          <w:sz w:val="24"/>
          <w:szCs w:val="24"/>
          <w:lang w:val="ru-RU"/>
        </w:rPr>
      </w:pPr>
      <w:r w:rsidRPr="005372A6">
        <w:rPr>
          <w:sz w:val="24"/>
          <w:szCs w:val="24"/>
          <w:lang w:val="ru-RU"/>
        </w:rPr>
        <w:br/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Учебно – практическое оборудование: </w:t>
      </w:r>
      <w:r w:rsidRPr="005372A6">
        <w:rPr>
          <w:sz w:val="24"/>
          <w:szCs w:val="24"/>
          <w:lang w:val="ru-RU"/>
        </w:rPr>
        <w:br/>
      </w:r>
      <w:bookmarkStart w:id="18" w:name="6dd35848-e36b-4acb-b5c4-2cdb1dad2998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Краски акварельные, гуашевые; альбом А</w:t>
      </w:r>
      <w:proofErr w:type="gramStart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proofErr w:type="gramEnd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; бумага цветная; фломастеры; восковые мелки; цветные карандаши; кисти беличьи; емкость для воды; пластилин; клей; ножницы; палитра</w:t>
      </w:r>
      <w:bookmarkEnd w:id="18"/>
    </w:p>
    <w:p w14:paraId="049A2638" w14:textId="77777777" w:rsidR="009123EA" w:rsidRPr="005372A6" w:rsidRDefault="009123EA" w:rsidP="005372A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28B8DACF" w14:textId="77777777" w:rsidR="009123EA" w:rsidRPr="005372A6" w:rsidRDefault="000E7B96" w:rsidP="005372A6">
      <w:pPr>
        <w:spacing w:after="0" w:line="240" w:lineRule="auto"/>
        <w:ind w:left="120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56AEEDF9" w14:textId="77777777" w:rsidR="009123EA" w:rsidRPr="005372A6" w:rsidRDefault="000E7B96" w:rsidP="005372A6">
      <w:pPr>
        <w:spacing w:after="0" w:line="240" w:lineRule="auto"/>
        <w:ind w:left="120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>- Давыдова М. А. Поурочные разработки по изобразительному искусству. 4 класс.- М.: ВАКО, 2015.</w:t>
      </w:r>
      <w:r w:rsidRPr="005372A6">
        <w:rPr>
          <w:sz w:val="24"/>
          <w:szCs w:val="24"/>
          <w:lang w:val="ru-RU"/>
        </w:rPr>
        <w:br/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-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5372A6">
        <w:rPr>
          <w:sz w:val="24"/>
          <w:szCs w:val="24"/>
          <w:lang w:val="ru-RU"/>
        </w:rPr>
        <w:br/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 w:rsidRPr="005372A6">
        <w:rPr>
          <w:sz w:val="24"/>
          <w:szCs w:val="24"/>
          <w:lang w:val="ru-RU"/>
        </w:rPr>
        <w:br/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5372A6">
        <w:rPr>
          <w:sz w:val="24"/>
          <w:szCs w:val="24"/>
          <w:lang w:val="ru-RU"/>
        </w:rPr>
        <w:br/>
      </w:r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5372A6">
        <w:rPr>
          <w:sz w:val="24"/>
          <w:szCs w:val="24"/>
          <w:lang w:val="ru-RU"/>
        </w:rPr>
        <w:br/>
      </w:r>
      <w:bookmarkStart w:id="19" w:name="27f88a84-cde6-45cc-9a12-309dd9b67dab"/>
      <w:r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 - Федеральный государственный образовательный стандарт начального общего образования</w:t>
      </w:r>
      <w:bookmarkEnd w:id="19"/>
    </w:p>
    <w:p w14:paraId="0FEC3AD5" w14:textId="77777777" w:rsidR="009123EA" w:rsidRPr="005372A6" w:rsidRDefault="009123EA" w:rsidP="005372A6">
      <w:pPr>
        <w:spacing w:after="0" w:line="240" w:lineRule="auto"/>
        <w:ind w:left="120"/>
        <w:rPr>
          <w:sz w:val="24"/>
          <w:szCs w:val="24"/>
          <w:lang w:val="ru-RU"/>
        </w:rPr>
      </w:pPr>
    </w:p>
    <w:p w14:paraId="7499BAE4" w14:textId="77777777" w:rsidR="009123EA" w:rsidRPr="005372A6" w:rsidRDefault="000E7B96" w:rsidP="005372A6">
      <w:pPr>
        <w:spacing w:after="0" w:line="240" w:lineRule="auto"/>
        <w:ind w:left="120"/>
        <w:rPr>
          <w:sz w:val="24"/>
          <w:szCs w:val="24"/>
          <w:lang w:val="ru-RU"/>
        </w:rPr>
      </w:pPr>
      <w:r w:rsidRPr="005372A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10B2D88" w14:textId="77777777" w:rsidR="005372A6" w:rsidRDefault="000E7B96" w:rsidP="005372A6">
      <w:pPr>
        <w:spacing w:after="0" w:line="240" w:lineRule="auto"/>
        <w:ind w:left="120"/>
        <w:rPr>
          <w:rFonts w:ascii="Times New Roman" w:hAnsi="Times New Roman"/>
          <w:color w:val="0000FF"/>
          <w:sz w:val="24"/>
          <w:szCs w:val="24"/>
          <w:u w:val="single"/>
          <w:lang w:val="ru-RU"/>
        </w:rPr>
      </w:pPr>
      <w:r w:rsidRPr="005372A6">
        <w:rPr>
          <w:sz w:val="24"/>
          <w:szCs w:val="24"/>
          <w:lang w:val="ru-RU"/>
        </w:rPr>
        <w:br/>
      </w:r>
      <w:r w:rsidR="005372A6" w:rsidRPr="005372A6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hyperlink r:id="rId107">
        <w:r w:rsidR="005372A6" w:rsidRPr="005372A6">
          <w:rPr>
            <w:rFonts w:ascii="Times New Roman" w:hAnsi="Times New Roman"/>
            <w:color w:val="0000FF"/>
            <w:sz w:val="24"/>
            <w:szCs w:val="24"/>
            <w:u w:val="single"/>
          </w:rPr>
          <w:t>https</w:t>
        </w:r>
        <w:r w:rsidR="005372A6" w:rsidRPr="005372A6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="005372A6" w:rsidRPr="005372A6">
          <w:rPr>
            <w:rFonts w:ascii="Times New Roman" w:hAnsi="Times New Roman"/>
            <w:color w:val="0000FF"/>
            <w:sz w:val="24"/>
            <w:szCs w:val="24"/>
            <w:u w:val="single"/>
          </w:rPr>
          <w:t>m</w:t>
        </w:r>
        <w:r w:rsidR="005372A6" w:rsidRPr="005372A6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="005372A6" w:rsidRPr="005372A6">
          <w:rPr>
            <w:rFonts w:ascii="Times New Roman" w:hAnsi="Times New Roman"/>
            <w:color w:val="0000FF"/>
            <w:sz w:val="24"/>
            <w:szCs w:val="24"/>
            <w:u w:val="single"/>
          </w:rPr>
          <w:t>edsoo</w:t>
        </w:r>
        <w:r w:rsidR="005372A6" w:rsidRPr="005372A6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r w:rsidR="005372A6" w:rsidRPr="005372A6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r w:rsidR="005372A6" w:rsidRPr="005372A6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/8</w:t>
        </w:r>
        <w:r w:rsidR="005372A6" w:rsidRPr="005372A6">
          <w:rPr>
            <w:rFonts w:ascii="Times New Roman" w:hAnsi="Times New Roman"/>
            <w:color w:val="0000FF"/>
            <w:sz w:val="24"/>
            <w:szCs w:val="24"/>
            <w:u w:val="single"/>
          </w:rPr>
          <w:t>a</w:t>
        </w:r>
        <w:r w:rsidR="005372A6" w:rsidRPr="005372A6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14</w:t>
        </w:r>
        <w:r w:rsidR="005372A6" w:rsidRPr="005372A6">
          <w:rPr>
            <w:rFonts w:ascii="Times New Roman" w:hAnsi="Times New Roman"/>
            <w:color w:val="0000FF"/>
            <w:sz w:val="24"/>
            <w:szCs w:val="24"/>
            <w:u w:val="single"/>
          </w:rPr>
          <w:t>e</w:t>
        </w:r>
        <w:r w:rsidR="005372A6" w:rsidRPr="005372A6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6</w:t>
        </w:r>
        <w:r w:rsidR="005372A6" w:rsidRPr="005372A6">
          <w:rPr>
            <w:rFonts w:ascii="Times New Roman" w:hAnsi="Times New Roman"/>
            <w:color w:val="0000FF"/>
            <w:sz w:val="24"/>
            <w:szCs w:val="24"/>
            <w:u w:val="single"/>
          </w:rPr>
          <w:t>b</w:t>
        </w:r>
        <w:r w:rsidR="005372A6" w:rsidRPr="005372A6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8</w:t>
        </w:r>
      </w:hyperlink>
    </w:p>
    <w:p w14:paraId="48A3C1E7" w14:textId="156C3A4B" w:rsidR="009123EA" w:rsidRPr="005372A6" w:rsidRDefault="005372A6" w:rsidP="005372A6">
      <w:pPr>
        <w:spacing w:after="0" w:line="240" w:lineRule="auto"/>
        <w:ind w:left="120"/>
        <w:rPr>
          <w:sz w:val="24"/>
          <w:szCs w:val="24"/>
          <w:lang w:val="ru-RU"/>
        </w:rPr>
      </w:pPr>
      <w:hyperlink r:id="rId108">
        <w:r w:rsidRPr="005372A6">
          <w:rPr>
            <w:rFonts w:ascii="Times New Roman" w:hAnsi="Times New Roman"/>
            <w:color w:val="0000FF"/>
            <w:sz w:val="24"/>
            <w:szCs w:val="24"/>
            <w:u w:val="single"/>
          </w:rPr>
          <w:t>https://resh.edu.ru/</w:t>
        </w:r>
      </w:hyperlink>
      <w:bookmarkStart w:id="20" w:name="_GoBack"/>
      <w:bookmarkEnd w:id="20"/>
      <w:r w:rsidR="000E7B96" w:rsidRPr="005372A6">
        <w:rPr>
          <w:sz w:val="24"/>
          <w:szCs w:val="24"/>
          <w:lang w:val="ru-RU"/>
        </w:rPr>
        <w:br/>
      </w:r>
      <w:r w:rsidR="000E7B96" w:rsidRPr="005372A6">
        <w:rPr>
          <w:sz w:val="24"/>
          <w:szCs w:val="24"/>
          <w:lang w:val="ru-RU"/>
        </w:rPr>
        <w:br/>
      </w:r>
      <w:bookmarkStart w:id="21" w:name="e2d6e2bf-4893-4145-be02-d49817b4b26f"/>
      <w:bookmarkEnd w:id="21"/>
    </w:p>
    <w:p w14:paraId="4D52852C" w14:textId="77777777" w:rsidR="009123EA" w:rsidRPr="005372A6" w:rsidRDefault="009123EA" w:rsidP="005372A6">
      <w:pPr>
        <w:spacing w:line="240" w:lineRule="auto"/>
        <w:rPr>
          <w:sz w:val="24"/>
          <w:szCs w:val="24"/>
          <w:lang w:val="ru-RU"/>
        </w:rPr>
        <w:sectPr w:rsidR="009123EA" w:rsidRPr="005372A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71CBC30C" w14:textId="77777777" w:rsidR="000E7B96" w:rsidRPr="005372A6" w:rsidRDefault="000E7B96" w:rsidP="005372A6">
      <w:pPr>
        <w:spacing w:line="240" w:lineRule="auto"/>
        <w:rPr>
          <w:sz w:val="24"/>
          <w:szCs w:val="24"/>
          <w:lang w:val="ru-RU"/>
        </w:rPr>
      </w:pPr>
    </w:p>
    <w:sectPr w:rsidR="000E7B96" w:rsidRPr="005372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2045"/>
    <w:multiLevelType w:val="multilevel"/>
    <w:tmpl w:val="4FA4B8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CC4DC6"/>
    <w:multiLevelType w:val="multilevel"/>
    <w:tmpl w:val="BBCC0F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965C73"/>
    <w:multiLevelType w:val="multilevel"/>
    <w:tmpl w:val="C6600E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235F12"/>
    <w:multiLevelType w:val="multilevel"/>
    <w:tmpl w:val="16E475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D9047C"/>
    <w:multiLevelType w:val="multilevel"/>
    <w:tmpl w:val="97647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3531B"/>
    <w:multiLevelType w:val="multilevel"/>
    <w:tmpl w:val="EF2AB9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EA"/>
    <w:rsid w:val="000A408C"/>
    <w:rsid w:val="000E7B96"/>
    <w:rsid w:val="005372A6"/>
    <w:rsid w:val="005A2DC5"/>
    <w:rsid w:val="009123EA"/>
    <w:rsid w:val="00AC31C2"/>
    <w:rsid w:val="00F63B01"/>
    <w:rsid w:val="00F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8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m.edsoo.ru/8a14bd46" TargetMode="External"/><Relationship Id="rId68" Type="http://schemas.openxmlformats.org/officeDocument/2006/relationships/hyperlink" Target="https://m.edsoo.ru/8a14982a" TargetMode="External"/><Relationship Id="rId84" Type="http://schemas.openxmlformats.org/officeDocument/2006/relationships/hyperlink" Target="https://m.edsoo.ru/8a14eafa" TargetMode="External"/><Relationship Id="rId89" Type="http://schemas.openxmlformats.org/officeDocument/2006/relationships/hyperlink" Target="https://m.edsoo.ru/8a14f8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07" Type="http://schemas.openxmlformats.org/officeDocument/2006/relationships/hyperlink" Target="https://m.edsoo.ru/8a14e6b8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m.edsoo.ru/8a14cd18" TargetMode="External"/><Relationship Id="rId58" Type="http://schemas.openxmlformats.org/officeDocument/2006/relationships/hyperlink" Target="https://m.edsoo.ru/8a14c35e" TargetMode="External"/><Relationship Id="rId66" Type="http://schemas.openxmlformats.org/officeDocument/2006/relationships/hyperlink" Target="https://m.edsoo.ru/8a14a7f2" TargetMode="External"/><Relationship Id="rId74" Type="http://schemas.openxmlformats.org/officeDocument/2006/relationships/hyperlink" Target="https://m.edsoo.ru/8a14c890" TargetMode="External"/><Relationship Id="rId79" Type="http://schemas.openxmlformats.org/officeDocument/2006/relationships/hyperlink" Target="https://m.edsoo.ru/8a14d4ca" TargetMode="External"/><Relationship Id="rId87" Type="http://schemas.openxmlformats.org/officeDocument/2006/relationships/hyperlink" Target="https://m.edsoo.ru/8a14e302" TargetMode="External"/><Relationship Id="rId102" Type="http://schemas.openxmlformats.org/officeDocument/2006/relationships/hyperlink" Target="https://m.edsoo.ru/8a151318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b8e6" TargetMode="External"/><Relationship Id="rId82" Type="http://schemas.openxmlformats.org/officeDocument/2006/relationships/hyperlink" Target="https://m.edsoo.ru/8a14f630" TargetMode="External"/><Relationship Id="rId90" Type="http://schemas.openxmlformats.org/officeDocument/2006/relationships/hyperlink" Target="https://m.edsoo.ru/8a14db64" TargetMode="External"/><Relationship Id="rId95" Type="http://schemas.openxmlformats.org/officeDocument/2006/relationships/hyperlink" Target="https://m.edsoo.ru/8a14f270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m.edsoo.ru/8a14c0e8" TargetMode="External"/><Relationship Id="rId64" Type="http://schemas.openxmlformats.org/officeDocument/2006/relationships/hyperlink" Target="https://m.edsoo.ru/8a14a19e" TargetMode="External"/><Relationship Id="rId69" Type="http://schemas.openxmlformats.org/officeDocument/2006/relationships/hyperlink" Target="https://m.edsoo.ru/8a14a626" TargetMode="External"/><Relationship Id="rId77" Type="http://schemas.openxmlformats.org/officeDocument/2006/relationships/hyperlink" Target="https://m.edsoo.ru/8a14acca" TargetMode="External"/><Relationship Id="rId100" Type="http://schemas.openxmlformats.org/officeDocument/2006/relationships/hyperlink" Target="https://m.edsoo.ru/8a150a80" TargetMode="External"/><Relationship Id="rId105" Type="http://schemas.openxmlformats.org/officeDocument/2006/relationships/hyperlink" Target="https://m.edsoo.ru/8a14e4c4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af2c" TargetMode="External"/><Relationship Id="rId72" Type="http://schemas.openxmlformats.org/officeDocument/2006/relationships/hyperlink" Target="https://m.edsoo.ru/8a14ca48" TargetMode="External"/><Relationship Id="rId80" Type="http://schemas.openxmlformats.org/officeDocument/2006/relationships/hyperlink" Target="https://m.edsoo.ru/8a14dd4e" TargetMode="External"/><Relationship Id="rId85" Type="http://schemas.openxmlformats.org/officeDocument/2006/relationships/hyperlink" Target="https://m.edsoo.ru/8a14ec6c" TargetMode="External"/><Relationship Id="rId93" Type="http://schemas.openxmlformats.org/officeDocument/2006/relationships/hyperlink" Target="https://m.edsoo.ru/8a14e938" TargetMode="External"/><Relationship Id="rId98" Type="http://schemas.openxmlformats.org/officeDocument/2006/relationships/hyperlink" Target="https://m.edsoo.ru/8a1508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m.edsoo.ru/8a14b490" TargetMode="External"/><Relationship Id="rId67" Type="http://schemas.openxmlformats.org/officeDocument/2006/relationships/hyperlink" Target="https://m.edsoo.ru/8a14996a" TargetMode="External"/><Relationship Id="rId103" Type="http://schemas.openxmlformats.org/officeDocument/2006/relationships/hyperlink" Target="https://m.edsoo.ru/8a15006c" TargetMode="External"/><Relationship Id="rId10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m.edsoo.ru/8a14b2c4" TargetMode="External"/><Relationship Id="rId62" Type="http://schemas.openxmlformats.org/officeDocument/2006/relationships/hyperlink" Target="https://m.edsoo.ru/8a14ba1c" TargetMode="External"/><Relationship Id="rId70" Type="http://schemas.openxmlformats.org/officeDocument/2006/relationships/hyperlink" Target="https://m.edsoo.ru/8a14c71e" TargetMode="External"/><Relationship Id="rId75" Type="http://schemas.openxmlformats.org/officeDocument/2006/relationships/hyperlink" Target="https://m.edsoo.ru/8a149eb0" TargetMode="External"/><Relationship Id="rId83" Type="http://schemas.openxmlformats.org/officeDocument/2006/relationships/hyperlink" Target="https://m.edsoo.ru/8a151070" TargetMode="External"/><Relationship Id="rId88" Type="http://schemas.openxmlformats.org/officeDocument/2006/relationships/hyperlink" Target="https://m.edsoo.ru/8a14fcca" TargetMode="External"/><Relationship Id="rId91" Type="http://schemas.openxmlformats.org/officeDocument/2006/relationships/hyperlink" Target="https://m.edsoo.ru/8a14d7b8" TargetMode="External"/><Relationship Id="rId96" Type="http://schemas.openxmlformats.org/officeDocument/2006/relationships/hyperlink" Target="https://m.edsoo.ru/8a1515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m.edsoo.ru/8a1496ae" TargetMode="External"/><Relationship Id="rId57" Type="http://schemas.openxmlformats.org/officeDocument/2006/relationships/hyperlink" Target="https://m.edsoo.ru/8a14929e" TargetMode="External"/><Relationship Id="rId106" Type="http://schemas.openxmlformats.org/officeDocument/2006/relationships/hyperlink" Target="https://m.edsoo.ru/8a14e6b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m.edsoo.ru/8a14b166" TargetMode="External"/><Relationship Id="rId60" Type="http://schemas.openxmlformats.org/officeDocument/2006/relationships/hyperlink" Target="https://m.edsoo.ru/8a14b6e8" TargetMode="External"/><Relationship Id="rId65" Type="http://schemas.openxmlformats.org/officeDocument/2006/relationships/hyperlink" Target="https://m.edsoo.ru/8a14a45a" TargetMode="External"/><Relationship Id="rId73" Type="http://schemas.openxmlformats.org/officeDocument/2006/relationships/hyperlink" Target="https://m.edsoo.ru/8a149c3a" TargetMode="External"/><Relationship Id="rId78" Type="http://schemas.openxmlformats.org/officeDocument/2006/relationships/hyperlink" Target="https://m.edsoo.ru/8a14fe78" TargetMode="External"/><Relationship Id="rId81" Type="http://schemas.openxmlformats.org/officeDocument/2006/relationships/hyperlink" Target="https://m.edsoo.ru/8a150e90" TargetMode="External"/><Relationship Id="rId86" Type="http://schemas.openxmlformats.org/officeDocument/2006/relationships/hyperlink" Target="https://m.edsoo.ru/8a14ede8" TargetMode="External"/><Relationship Id="rId94" Type="http://schemas.openxmlformats.org/officeDocument/2006/relationships/hyperlink" Target="https://m.edsoo.ru/8a14f036" TargetMode="External"/><Relationship Id="rId99" Type="http://schemas.openxmlformats.org/officeDocument/2006/relationships/hyperlink" Target="https://m.edsoo.ru/8a14faa4" TargetMode="External"/><Relationship Id="rId101" Type="http://schemas.openxmlformats.org/officeDocument/2006/relationships/hyperlink" Target="https://m.edsoo.ru/8a151a7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m.edsoo.ru/8a14a932" TargetMode="External"/><Relationship Id="rId55" Type="http://schemas.openxmlformats.org/officeDocument/2006/relationships/hyperlink" Target="https://m.edsoo.ru/8a1494d8" TargetMode="External"/><Relationship Id="rId76" Type="http://schemas.openxmlformats.org/officeDocument/2006/relationships/hyperlink" Target="https://m.edsoo.ru/8a149abe" TargetMode="External"/><Relationship Id="rId97" Type="http://schemas.openxmlformats.org/officeDocument/2006/relationships/hyperlink" Target="https://m.edsoo.ru/8a15074c" TargetMode="External"/><Relationship Id="rId104" Type="http://schemas.openxmlformats.org/officeDocument/2006/relationships/hyperlink" Target="https://m.edsoo.ru/8a150cb0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d0d8" TargetMode="External"/><Relationship Id="rId92" Type="http://schemas.openxmlformats.org/officeDocument/2006/relationships/hyperlink" Target="https://m.edsoo.ru/8a14e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13055</Words>
  <Characters>74414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Виталий</cp:lastModifiedBy>
  <cp:revision>4</cp:revision>
  <dcterms:created xsi:type="dcterms:W3CDTF">2024-09-08T06:45:00Z</dcterms:created>
  <dcterms:modified xsi:type="dcterms:W3CDTF">2024-09-11T16:54:00Z</dcterms:modified>
</cp:coreProperties>
</file>