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11" w:rsidRPr="00CA2C9C" w:rsidRDefault="007363B5" w:rsidP="006A6F1F">
      <w:pPr>
        <w:spacing w:after="0" w:line="408" w:lineRule="auto"/>
        <w:ind w:left="120" w:right="-284"/>
        <w:jc w:val="center"/>
        <w:rPr>
          <w:lang w:val="ru-RU"/>
        </w:rPr>
      </w:pPr>
      <w:bookmarkStart w:id="0" w:name="block-34913694"/>
      <w:r w:rsidRPr="00CA2C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3611" w:rsidRPr="00CA2C9C" w:rsidRDefault="007363B5" w:rsidP="006A6F1F">
      <w:pPr>
        <w:spacing w:after="0" w:line="408" w:lineRule="auto"/>
        <w:ind w:left="-284" w:right="-284"/>
        <w:jc w:val="center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r w:rsidRPr="00CA2C9C">
        <w:rPr>
          <w:sz w:val="28"/>
          <w:lang w:val="ru-RU"/>
        </w:rPr>
        <w:br/>
      </w:r>
      <w:bookmarkStart w:id="1" w:name="0ff8209f-a031-4e38-b2e9-77222347598e"/>
      <w:bookmarkStart w:id="2" w:name="faacd0a8-d455-4eb1-b068-cbe4889abc92"/>
      <w:bookmarkEnd w:id="1"/>
      <w:r w:rsidRPr="00CA2C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Артинского городского округа</w:t>
      </w:r>
      <w:bookmarkEnd w:id="2"/>
    </w:p>
    <w:p w:rsidR="00983611" w:rsidRDefault="007363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"Сажинская СОШ"</w:t>
      </w:r>
    </w:p>
    <w:p w:rsidR="00983611" w:rsidRDefault="00983611">
      <w:pPr>
        <w:spacing w:after="0"/>
        <w:ind w:left="120"/>
      </w:pPr>
    </w:p>
    <w:p w:rsidR="00983611" w:rsidRDefault="00983611">
      <w:pPr>
        <w:spacing w:after="0"/>
        <w:ind w:left="120"/>
      </w:pPr>
    </w:p>
    <w:p w:rsidR="00983611" w:rsidRDefault="00983611">
      <w:pPr>
        <w:spacing w:after="0"/>
        <w:ind w:left="120"/>
      </w:pPr>
    </w:p>
    <w:p w:rsidR="00983611" w:rsidRDefault="00983611">
      <w:pPr>
        <w:spacing w:after="0"/>
        <w:ind w:left="120"/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214E26" w:rsidRPr="006A6F1F" w:rsidTr="00E42F4D">
        <w:tc>
          <w:tcPr>
            <w:tcW w:w="3510" w:type="dxa"/>
          </w:tcPr>
          <w:p w:rsidR="00214E26" w:rsidRPr="00A35923" w:rsidRDefault="00214E26" w:rsidP="00E42F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14E26" w:rsidRDefault="00214E26" w:rsidP="00E42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 от 26.06.2024г №12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4E26" w:rsidRPr="00A35923" w:rsidRDefault="00214E26" w:rsidP="00E42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214E26" w:rsidRPr="00A35923" w:rsidRDefault="00214E26" w:rsidP="00E42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214E26" w:rsidRPr="00A35923" w:rsidRDefault="00214E26" w:rsidP="00E42F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от 25.06.2024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86-од</w:t>
            </w:r>
          </w:p>
          <w:p w:rsidR="00214E26" w:rsidRPr="00A35923" w:rsidRDefault="00214E26" w:rsidP="00E42F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Default="00983611">
      <w:pPr>
        <w:spacing w:after="0"/>
        <w:ind w:left="120"/>
        <w:rPr>
          <w:lang w:val="ru-RU"/>
        </w:rPr>
      </w:pPr>
    </w:p>
    <w:p w:rsidR="006A6F1F" w:rsidRDefault="006A6F1F">
      <w:pPr>
        <w:spacing w:after="0"/>
        <w:ind w:left="120"/>
        <w:rPr>
          <w:lang w:val="ru-RU"/>
        </w:rPr>
      </w:pPr>
    </w:p>
    <w:p w:rsidR="006A6F1F" w:rsidRPr="00CA2C9C" w:rsidRDefault="006A6F1F">
      <w:pPr>
        <w:spacing w:after="0"/>
        <w:ind w:left="120"/>
        <w:rPr>
          <w:lang w:val="ru-RU"/>
        </w:rPr>
      </w:pPr>
    </w:p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Pr="00CA2C9C" w:rsidRDefault="007363B5">
      <w:pPr>
        <w:spacing w:after="0" w:line="408" w:lineRule="auto"/>
        <w:ind w:left="120"/>
        <w:jc w:val="center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3611" w:rsidRPr="00CA2C9C" w:rsidRDefault="007363B5">
      <w:pPr>
        <w:spacing w:after="0" w:line="408" w:lineRule="auto"/>
        <w:ind w:left="120"/>
        <w:jc w:val="center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4591781)</w:t>
      </w: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7363B5">
      <w:pPr>
        <w:spacing w:after="0" w:line="408" w:lineRule="auto"/>
        <w:ind w:left="120"/>
        <w:jc w:val="center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83611" w:rsidRPr="00CA2C9C" w:rsidRDefault="007363B5">
      <w:pPr>
        <w:spacing w:after="0" w:line="408" w:lineRule="auto"/>
        <w:ind w:left="120"/>
        <w:jc w:val="center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CA2C9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Default="00983611">
      <w:pPr>
        <w:spacing w:after="0"/>
        <w:ind w:left="120"/>
        <w:jc w:val="center"/>
        <w:rPr>
          <w:lang w:val="ru-RU"/>
        </w:rPr>
      </w:pPr>
    </w:p>
    <w:p w:rsidR="006A6F1F" w:rsidRDefault="006A6F1F">
      <w:pPr>
        <w:spacing w:after="0"/>
        <w:ind w:left="120"/>
        <w:jc w:val="center"/>
        <w:rPr>
          <w:lang w:val="ru-RU"/>
        </w:rPr>
      </w:pPr>
    </w:p>
    <w:p w:rsidR="006A6F1F" w:rsidRPr="00CA2C9C" w:rsidRDefault="006A6F1F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983611">
      <w:pPr>
        <w:spacing w:after="0"/>
        <w:ind w:left="120"/>
        <w:jc w:val="center"/>
        <w:rPr>
          <w:lang w:val="ru-RU"/>
        </w:rPr>
      </w:pPr>
    </w:p>
    <w:p w:rsidR="00983611" w:rsidRPr="00CA2C9C" w:rsidRDefault="007363B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с. Сажино </w:t>
      </w:r>
      <w:bookmarkStart w:id="4" w:name="df49827c-e8f0-4c9a-abd2-415b465ab7b1"/>
      <w:bookmarkEnd w:id="3"/>
      <w:r w:rsidRPr="00CA2C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214E26" w:rsidRDefault="00214E2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913697"/>
      <w:bookmarkEnd w:id="0"/>
    </w:p>
    <w:p w:rsidR="00214E26" w:rsidRDefault="00214E2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bookmarkStart w:id="6" w:name="_Toc157707436"/>
      <w:bookmarkEnd w:id="6"/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A2C9C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83611" w:rsidRPr="00CA2C9C" w:rsidRDefault="007363B5">
      <w:pPr>
        <w:spacing w:after="0" w:line="48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bookmarkStart w:id="7" w:name="_GoBack"/>
      <w:bookmarkEnd w:id="7"/>
      <w:r w:rsidRPr="00CA2C9C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CA2C9C"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CA2C9C"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Общее число часов, отведенное</w:t>
      </w:r>
      <w:r w:rsidR="006A6F1F">
        <w:rPr>
          <w:rFonts w:ascii="Times New Roman" w:hAnsi="Times New Roman"/>
          <w:color w:val="000000"/>
          <w:sz w:val="28"/>
          <w:lang w:val="ru-RU"/>
        </w:rPr>
        <w:t xml:space="preserve"> на изучение учебного предмета «</w:t>
      </w:r>
      <w:r w:rsidRPr="00CA2C9C"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="006A6F1F">
        <w:rPr>
          <w:rFonts w:ascii="Times New Roman" w:hAnsi="Times New Roman"/>
          <w:color w:val="000000"/>
          <w:sz w:val="28"/>
          <w:lang w:val="ru-RU"/>
        </w:rPr>
        <w:t>»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83611" w:rsidRPr="00CA2C9C" w:rsidRDefault="00983611">
      <w:pPr>
        <w:rPr>
          <w:lang w:val="ru-RU"/>
        </w:rPr>
        <w:sectPr w:rsidR="00983611" w:rsidRPr="00CA2C9C">
          <w:pgSz w:w="11906" w:h="16383"/>
          <w:pgMar w:top="1134" w:right="850" w:bottom="1134" w:left="1701" w:header="720" w:footer="720" w:gutter="0"/>
          <w:cols w:space="720"/>
        </w:sectPr>
      </w:pPr>
    </w:p>
    <w:p w:rsidR="00983611" w:rsidRPr="00CA2C9C" w:rsidRDefault="007363B5">
      <w:pPr>
        <w:spacing w:before="161" w:after="161"/>
        <w:ind w:left="120"/>
        <w:rPr>
          <w:lang w:val="ru-RU"/>
        </w:rPr>
      </w:pPr>
      <w:bookmarkStart w:id="8" w:name="block-34913693"/>
      <w:bookmarkEnd w:id="5"/>
      <w:r w:rsidRPr="00CA2C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3611" w:rsidRPr="00CA2C9C" w:rsidRDefault="007363B5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CA2C9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83611" w:rsidRPr="00CA2C9C" w:rsidRDefault="00983611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83611" w:rsidRPr="00CA2C9C" w:rsidRDefault="00983611">
      <w:pPr>
        <w:spacing w:after="0" w:line="48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83611" w:rsidRPr="00CA2C9C" w:rsidRDefault="0098361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983611" w:rsidRPr="00CA2C9C" w:rsidRDefault="00983611">
      <w:pPr>
        <w:spacing w:after="0" w:line="48" w:lineRule="auto"/>
        <w:ind w:left="120"/>
        <w:jc w:val="both"/>
        <w:rPr>
          <w:lang w:val="ru-RU"/>
        </w:rPr>
      </w:pP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83611" w:rsidRPr="00CA2C9C" w:rsidRDefault="0098361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983611" w:rsidRPr="00CA2C9C" w:rsidRDefault="00983611">
      <w:pPr>
        <w:spacing w:after="0" w:line="144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83611" w:rsidRPr="00CA2C9C" w:rsidRDefault="0098361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83611" w:rsidRPr="00CA2C9C" w:rsidRDefault="00983611">
      <w:pPr>
        <w:spacing w:after="0" w:line="96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83611" w:rsidRPr="00CA2C9C" w:rsidRDefault="0098361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>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83611" w:rsidRPr="00CA2C9C" w:rsidRDefault="00983611">
      <w:pPr>
        <w:spacing w:after="0" w:line="96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83611" w:rsidRPr="00CA2C9C" w:rsidRDefault="00983611">
      <w:pPr>
        <w:spacing w:after="0" w:line="120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83611" w:rsidRPr="00CA2C9C" w:rsidRDefault="007363B5">
      <w:pPr>
        <w:spacing w:after="0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83611" w:rsidRPr="00CA2C9C" w:rsidRDefault="0098361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983611" w:rsidRPr="00CA2C9C" w:rsidRDefault="00983611">
      <w:pPr>
        <w:rPr>
          <w:lang w:val="ru-RU"/>
        </w:rPr>
        <w:sectPr w:rsidR="00983611" w:rsidRPr="00CA2C9C">
          <w:pgSz w:w="11906" w:h="16383"/>
          <w:pgMar w:top="1134" w:right="850" w:bottom="1134" w:left="1701" w:header="720" w:footer="720" w:gutter="0"/>
          <w:cols w:space="720"/>
        </w:sectPr>
      </w:pPr>
    </w:p>
    <w:p w:rsidR="00983611" w:rsidRPr="00CA2C9C" w:rsidRDefault="007363B5">
      <w:pPr>
        <w:spacing w:before="161" w:after="0" w:line="264" w:lineRule="auto"/>
        <w:ind w:left="120"/>
        <w:jc w:val="both"/>
        <w:rPr>
          <w:lang w:val="ru-RU"/>
        </w:rPr>
      </w:pPr>
      <w:bookmarkStart w:id="16" w:name="block-34913695"/>
      <w:bookmarkEnd w:id="8"/>
      <w:r w:rsidRPr="00CA2C9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83611" w:rsidRPr="00CA2C9C" w:rsidRDefault="007363B5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CA2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CA2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611" w:rsidRPr="00CA2C9C" w:rsidRDefault="00983611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83611" w:rsidRPr="00CA2C9C" w:rsidRDefault="00983611">
      <w:pPr>
        <w:spacing w:after="0" w:line="144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83611" w:rsidRPr="00CA2C9C" w:rsidRDefault="00983611">
      <w:pPr>
        <w:spacing w:after="0" w:line="168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A2C9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A2C9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A2C9C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2C9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2C9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A2C9C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A2C9C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2C9C">
        <w:rPr>
          <w:rFonts w:ascii="Times New Roman" w:hAnsi="Times New Roman"/>
          <w:color w:val="000000"/>
          <w:sz w:val="28"/>
          <w:lang w:val="ru-RU"/>
        </w:rPr>
        <w:t>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2C9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83611" w:rsidRPr="00CA2C9C" w:rsidRDefault="00983611">
      <w:pPr>
        <w:spacing w:after="0" w:line="72" w:lineRule="auto"/>
        <w:ind w:left="120"/>
        <w:jc w:val="both"/>
        <w:rPr>
          <w:lang w:val="ru-RU"/>
        </w:rPr>
      </w:pP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83611" w:rsidRPr="00CA2C9C" w:rsidRDefault="007363B5">
      <w:pPr>
        <w:spacing w:after="0" w:line="264" w:lineRule="auto"/>
        <w:ind w:left="12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2C9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83611" w:rsidRPr="00CA2C9C" w:rsidRDefault="007363B5">
      <w:pPr>
        <w:spacing w:after="0" w:line="264" w:lineRule="auto"/>
        <w:ind w:firstLine="600"/>
        <w:jc w:val="both"/>
        <w:rPr>
          <w:lang w:val="ru-RU"/>
        </w:rPr>
      </w:pPr>
      <w:r w:rsidRPr="00CA2C9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83611" w:rsidRPr="00CA2C9C" w:rsidRDefault="00983611">
      <w:pPr>
        <w:rPr>
          <w:lang w:val="ru-RU"/>
        </w:rPr>
        <w:sectPr w:rsidR="00983611" w:rsidRPr="00CA2C9C">
          <w:pgSz w:w="11906" w:h="16383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0" w:name="block-34913696"/>
      <w:bookmarkEnd w:id="16"/>
      <w:r w:rsidRPr="00CA2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607"/>
        <w:gridCol w:w="2821"/>
        <w:gridCol w:w="4453"/>
      </w:tblGrid>
      <w:tr w:rsidR="00983611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4370"/>
        <w:gridCol w:w="2935"/>
        <w:gridCol w:w="4796"/>
      </w:tblGrid>
      <w:tr w:rsidR="00983611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1" w:name="block-3491369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4577"/>
        <w:gridCol w:w="2856"/>
        <w:gridCol w:w="4557"/>
      </w:tblGrid>
      <w:tr w:rsidR="00983611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2" w:name="block-349136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4444"/>
        <w:gridCol w:w="2909"/>
        <w:gridCol w:w="4716"/>
      </w:tblGrid>
      <w:tr w:rsidR="00983611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3" w:name="block-3491368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3"/>
        <w:gridCol w:w="4608"/>
        <w:gridCol w:w="2842"/>
        <w:gridCol w:w="4517"/>
      </w:tblGrid>
      <w:tr w:rsidR="00983611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 w:rsidRPr="006A6F1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CA2C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983611" w:rsidRDefault="00983611"/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4" w:name="block-3491369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9836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9836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5" w:name="block-3491368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 w:rsidR="009836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6" w:name="block-349136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9814"/>
        <w:gridCol w:w="3159"/>
      </w:tblGrid>
      <w:tr w:rsidR="009836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выбору)»: выполнение проекта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учебного проекта по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Default="007363B5">
      <w:pPr>
        <w:spacing w:after="0"/>
        <w:ind w:left="120"/>
      </w:pPr>
      <w:bookmarkStart w:id="27" w:name="block-349136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3611" w:rsidRDefault="007363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4"/>
        <w:gridCol w:w="3158"/>
      </w:tblGrid>
      <w:tr w:rsidR="0098361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611" w:rsidRDefault="00983611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611" w:rsidRDefault="00983611">
            <w:pPr>
              <w:spacing w:after="0"/>
              <w:ind w:left="135"/>
            </w:pP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учебно-технический проект по теме «Интернет вещей»: подготовка проекта к </w:t>
            </w: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83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611" w:rsidRPr="00CA2C9C" w:rsidRDefault="007363B5">
            <w:pPr>
              <w:spacing w:after="0"/>
              <w:ind w:left="135"/>
              <w:rPr>
                <w:lang w:val="ru-RU"/>
              </w:rPr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83611" w:rsidRDefault="007363B5">
            <w:pPr>
              <w:spacing w:after="0"/>
              <w:ind w:left="135"/>
              <w:jc w:val="center"/>
            </w:pPr>
            <w:r w:rsidRPr="00CA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983611" w:rsidRDefault="00983611">
      <w:pPr>
        <w:sectPr w:rsidR="00983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3611" w:rsidRPr="00214E26" w:rsidRDefault="007363B5">
      <w:pPr>
        <w:spacing w:after="0"/>
        <w:ind w:left="120"/>
        <w:rPr>
          <w:lang w:val="ru-RU"/>
        </w:rPr>
      </w:pPr>
      <w:bookmarkStart w:id="28" w:name="block-34913703"/>
      <w:bookmarkEnd w:id="27"/>
      <w:r w:rsidRPr="00214E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3611" w:rsidRDefault="007363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3611" w:rsidRDefault="00983611">
      <w:pPr>
        <w:spacing w:after="0" w:line="480" w:lineRule="auto"/>
        <w:ind w:left="120"/>
      </w:pPr>
    </w:p>
    <w:p w:rsidR="00983611" w:rsidRPr="00CA2C9C" w:rsidRDefault="007363B5">
      <w:pPr>
        <w:spacing w:after="0" w:line="480" w:lineRule="auto"/>
        <w:ind w:left="120"/>
        <w:rPr>
          <w:lang w:val="ru-RU"/>
        </w:rPr>
      </w:pPr>
      <w:bookmarkStart w:id="29" w:name="c2456d26-5ad2-4e93-8d8c-b15ce610194e"/>
      <w:r w:rsidRPr="00CA2C9C">
        <w:rPr>
          <w:rFonts w:ascii="Times New Roman" w:hAnsi="Times New Roman"/>
          <w:color w:val="000000"/>
          <w:sz w:val="28"/>
          <w:lang w:val="ru-RU"/>
        </w:rPr>
        <w:t xml:space="preserve"> Технология. 5 -9 класс/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Ю.Л. и другие, ООО «ДРОФА»; АО «Издательство Просвещение»;</w:t>
      </w:r>
      <w:bookmarkEnd w:id="29"/>
    </w:p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Pr="00CA2C9C" w:rsidRDefault="007363B5">
      <w:pPr>
        <w:spacing w:after="0" w:line="480" w:lineRule="auto"/>
        <w:ind w:left="120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3611" w:rsidRPr="00CA2C9C" w:rsidRDefault="007363B5">
      <w:pPr>
        <w:spacing w:after="0" w:line="480" w:lineRule="auto"/>
        <w:ind w:left="120"/>
        <w:rPr>
          <w:lang w:val="ru-RU"/>
        </w:rPr>
      </w:pPr>
      <w:bookmarkStart w:id="30" w:name="bb79c701-a50b-4369-a44e-ca027f95a753"/>
      <w:r w:rsidRPr="00CA2C9C">
        <w:rPr>
          <w:rFonts w:ascii="Times New Roman" w:hAnsi="Times New Roman"/>
          <w:color w:val="000000"/>
          <w:sz w:val="28"/>
          <w:lang w:val="ru-RU"/>
        </w:rPr>
        <w:t xml:space="preserve"> Технология. 5 -9 класс/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A2C9C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 xml:space="preserve"> Ю.Л. и другие, ООО «ДРОФА»; АО «Издательство Просвещение»;</w:t>
      </w:r>
      <w:bookmarkEnd w:id="30"/>
    </w:p>
    <w:p w:rsidR="00983611" w:rsidRPr="00CA2C9C" w:rsidRDefault="00983611">
      <w:pPr>
        <w:spacing w:after="0"/>
        <w:ind w:left="120"/>
        <w:rPr>
          <w:lang w:val="ru-RU"/>
        </w:rPr>
      </w:pPr>
    </w:p>
    <w:p w:rsidR="00983611" w:rsidRPr="00CA2C9C" w:rsidRDefault="007363B5">
      <w:pPr>
        <w:spacing w:after="0" w:line="480" w:lineRule="auto"/>
        <w:ind w:left="120"/>
        <w:rPr>
          <w:lang w:val="ru-RU"/>
        </w:rPr>
      </w:pPr>
      <w:r w:rsidRPr="00CA2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3611" w:rsidRPr="00CA2C9C" w:rsidRDefault="007363B5">
      <w:pPr>
        <w:spacing w:after="0" w:line="480" w:lineRule="auto"/>
        <w:ind w:left="120"/>
        <w:rPr>
          <w:lang w:val="ru-RU"/>
        </w:rPr>
      </w:pPr>
      <w:bookmarkStart w:id="31" w:name="147225a6-2265-4e40-aff2-4e80b92752f1"/>
      <w:r w:rsidRPr="00CA2C9C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A2C9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A2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2C9C">
        <w:rPr>
          <w:rFonts w:ascii="Times New Roman" w:hAnsi="Times New Roman"/>
          <w:color w:val="000000"/>
          <w:sz w:val="28"/>
          <w:lang w:val="ru-RU"/>
        </w:rPr>
        <w:t>/</w:t>
      </w:r>
      <w:bookmarkEnd w:id="31"/>
    </w:p>
    <w:bookmarkEnd w:id="28"/>
    <w:p w:rsidR="007363B5" w:rsidRPr="00CA2C9C" w:rsidRDefault="007363B5" w:rsidP="00214E26">
      <w:pPr>
        <w:rPr>
          <w:lang w:val="ru-RU"/>
        </w:rPr>
      </w:pPr>
    </w:p>
    <w:sectPr w:rsidR="007363B5" w:rsidRPr="00CA2C9C" w:rsidSect="00B202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611"/>
    <w:rsid w:val="00214E26"/>
    <w:rsid w:val="006A6F1F"/>
    <w:rsid w:val="007363B5"/>
    <w:rsid w:val="00983611"/>
    <w:rsid w:val="00B20238"/>
    <w:rsid w:val="00C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02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02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12730</Words>
  <Characters>72562</Characters>
  <Application>Microsoft Office Word</Application>
  <DocSecurity>0</DocSecurity>
  <Lines>604</Lines>
  <Paragraphs>170</Paragraphs>
  <ScaleCrop>false</ScaleCrop>
  <Company>SPecialiST RePack</Company>
  <LinksUpToDate>false</LinksUpToDate>
  <CharactersWithSpaces>85122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5</cp:revision>
  <dcterms:created xsi:type="dcterms:W3CDTF">2024-09-08T06:16:00Z</dcterms:created>
  <dcterms:modified xsi:type="dcterms:W3CDTF">2024-09-09T08:21:00Z</dcterms:modified>
</cp:coreProperties>
</file>