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2B" w:rsidRDefault="00A50A97" w:rsidP="00A50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97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  <w:r w:rsidR="001300A5">
        <w:rPr>
          <w:rFonts w:ascii="Times New Roman" w:hAnsi="Times New Roman" w:cs="Times New Roman"/>
          <w:b/>
          <w:sz w:val="28"/>
          <w:szCs w:val="28"/>
        </w:rPr>
        <w:t xml:space="preserve">урока  технологии </w:t>
      </w:r>
      <w:r w:rsidR="000D332B">
        <w:rPr>
          <w:rFonts w:ascii="Times New Roman" w:hAnsi="Times New Roman" w:cs="Times New Roman"/>
          <w:b/>
          <w:sz w:val="28"/>
          <w:szCs w:val="28"/>
        </w:rPr>
        <w:t xml:space="preserve">  в  6  классе</w:t>
      </w:r>
    </w:p>
    <w:p w:rsidR="00A50A97" w:rsidRPr="00A96527" w:rsidRDefault="000D332B" w:rsidP="000D3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«Органайзер  для  мамы»</w:t>
      </w:r>
    </w:p>
    <w:p w:rsidR="00A50A97" w:rsidRPr="00D0141C" w:rsidRDefault="00A50A97" w:rsidP="00391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0D332B" w:rsidRPr="00D01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</w:t>
      </w:r>
      <w:r w:rsidRPr="00D0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D332B" w:rsidRPr="00D01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изготовить орган</w:t>
      </w:r>
      <w:r w:rsidR="00D0141C" w:rsidRPr="00D0141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айзер для  мамы  из  фетра.</w:t>
      </w:r>
    </w:p>
    <w:p w:rsidR="00A50A97" w:rsidRPr="00D0141C" w:rsidRDefault="00A50A97" w:rsidP="00391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38071E" w:rsidRPr="00D01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Pr="00D014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0A97" w:rsidRPr="00D0141C" w:rsidRDefault="00A50A97" w:rsidP="00D0141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141C">
        <w:rPr>
          <w:color w:val="000000"/>
          <w:sz w:val="28"/>
          <w:szCs w:val="28"/>
          <w:u w:val="single"/>
        </w:rPr>
        <w:t>Образовательные</w:t>
      </w:r>
      <w:r w:rsidRPr="00D0141C">
        <w:rPr>
          <w:color w:val="000000"/>
          <w:sz w:val="28"/>
          <w:szCs w:val="28"/>
        </w:rPr>
        <w:t xml:space="preserve">: </w:t>
      </w:r>
      <w:r w:rsidR="000D332B" w:rsidRPr="00D0141C">
        <w:rPr>
          <w:color w:val="000000"/>
          <w:sz w:val="28"/>
          <w:szCs w:val="28"/>
        </w:rPr>
        <w:t xml:space="preserve"> на</w:t>
      </w:r>
      <w:r w:rsidR="00D0141C">
        <w:rPr>
          <w:color w:val="000000"/>
          <w:sz w:val="28"/>
          <w:szCs w:val="28"/>
        </w:rPr>
        <w:t>учить  технике работы  с фетром  с применением  ручных  швов.</w:t>
      </w:r>
    </w:p>
    <w:p w:rsidR="00A50A97" w:rsidRPr="00D0141C" w:rsidRDefault="00A50A97" w:rsidP="00D014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</w:t>
      </w: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творческого мышления, памяти, навыков общения.</w:t>
      </w:r>
    </w:p>
    <w:p w:rsidR="00A50A97" w:rsidRPr="00D0141C" w:rsidRDefault="00A50A97" w:rsidP="00D014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</w:t>
      </w: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воспитание уважения и интереса </w:t>
      </w:r>
      <w:r w:rsidR="0038071E"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38071E"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</w:t>
      </w:r>
      <w:r w:rsidRPr="00D01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332B" w:rsidRPr="00D0141C" w:rsidRDefault="00A50A97" w:rsidP="00D0141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 УУД</w:t>
      </w: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D332B" w:rsidRPr="00D014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формирования желания выполнять учебные действия;</w:t>
      </w:r>
    </w:p>
    <w:p w:rsidR="000D332B" w:rsidRPr="000D332B" w:rsidRDefault="000D332B" w:rsidP="00D0141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33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фантазии, воображения при выполнении учебных действий.</w:t>
      </w:r>
    </w:p>
    <w:p w:rsidR="00A50A97" w:rsidRPr="00D0141C" w:rsidRDefault="00BB53FE" w:rsidP="00D014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50A97" w:rsidRPr="00D01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="00A50A97" w:rsidRPr="00D014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УУД</w:t>
      </w:r>
      <w:r w:rsidR="00A50A97"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0A97" w:rsidRPr="00D0141C" w:rsidRDefault="00A50A97" w:rsidP="00D014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</w:t>
      </w:r>
      <w:r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навыков извлечения необходимой инф</w:t>
      </w:r>
      <w:r w:rsidR="0038071E"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ормации из различных источников; формирование навыков работы с м</w:t>
      </w:r>
      <w:r w:rsidR="00BB53FE"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атериалом (картон, фетр</w:t>
      </w:r>
      <w:r w:rsidR="0038071E"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703A1"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составление плана действий</w:t>
      </w:r>
      <w:r w:rsidR="0038071E" w:rsidRPr="00D01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0A97" w:rsidRPr="00BB53FE" w:rsidRDefault="00A50A97" w:rsidP="00391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</w:t>
      </w:r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703A1"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наиболее эффективных способов решения практических задач</w:t>
      </w:r>
      <w:r w:rsidR="0038071E"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53FE" w:rsidRDefault="00A50A97" w:rsidP="00391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B53FE" w:rsidRPr="00BB53F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формирование умения работать в парах и малых группах;</w:t>
      </w:r>
      <w:r w:rsidR="00BB53F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связно и грамотно излагать свое мнение по заданной теме; </w:t>
      </w:r>
    </w:p>
    <w:p w:rsidR="00A50A97" w:rsidRPr="00BB53FE" w:rsidRDefault="00A50A97" w:rsidP="00391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5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Межпредметные</w:t>
      </w:r>
      <w:proofErr w:type="spellEnd"/>
      <w:r w:rsidRPr="00BB5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связи</w:t>
      </w:r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технология.</w:t>
      </w:r>
    </w:p>
    <w:p w:rsidR="00A50A97" w:rsidRPr="00BB53FE" w:rsidRDefault="00A50A97" w:rsidP="00391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инструменты</w:t>
      </w:r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703A1"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компьютер, интерактивная доска, презентация, </w:t>
      </w:r>
      <w:r w:rsid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фетр, ножницы,  иглы</w:t>
      </w:r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нитки,</w:t>
      </w:r>
      <w:proofErr w:type="gramStart"/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картон, декоративные  пуговицы.</w:t>
      </w:r>
    </w:p>
    <w:p w:rsidR="00A50A97" w:rsidRPr="00BB53FE" w:rsidRDefault="00A50A97" w:rsidP="00391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технологии: </w:t>
      </w:r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проблемного обучения, информационно-коммуникационные технологии, педагогика сотрудничества.</w:t>
      </w:r>
    </w:p>
    <w:p w:rsidR="00A50A97" w:rsidRPr="00BB53FE" w:rsidRDefault="00A50A97" w:rsidP="00391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3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</w:t>
      </w:r>
      <w:r w:rsidRPr="00BB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парная, групповая.</w:t>
      </w:r>
    </w:p>
    <w:p w:rsidR="00A50A97" w:rsidRPr="00E31FDF" w:rsidRDefault="00A50A97" w:rsidP="00391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1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средства</w:t>
      </w:r>
      <w:r w:rsidRPr="00E31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объяснительно-иллюстративный, </w:t>
      </w:r>
      <w:r w:rsidRPr="00E31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частично-поисковый</w:t>
      </w:r>
      <w:r w:rsidR="0038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практико- ориентированный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0A97" w:rsidRPr="00BB53FE" w:rsidRDefault="00A50A97" w:rsidP="00BB5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31F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Продукт </w:t>
      </w:r>
      <w:r w:rsidR="00D703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деятельности</w:t>
      </w:r>
      <w:r w:rsidRPr="00E31F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BB53F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«Органайзер  для  мамы»</w:t>
      </w:r>
    </w:p>
    <w:p w:rsidR="004F510E" w:rsidRPr="00E31FDF" w:rsidRDefault="004F510E" w:rsidP="0039158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51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Возраст обучающихся:</w:t>
      </w:r>
      <w:r w:rsidR="00B57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10 -11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</w:p>
    <w:p w:rsidR="00A50A97" w:rsidRPr="004F510E" w:rsidRDefault="00A50A97" w:rsidP="003915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10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F5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10E">
        <w:rPr>
          <w:rFonts w:ascii="Times New Roman" w:hAnsi="Times New Roman" w:cs="Times New Roman"/>
          <w:b/>
          <w:sz w:val="28"/>
          <w:szCs w:val="28"/>
        </w:rPr>
        <w:t>этап Организационно-мотивационный</w:t>
      </w:r>
    </w:p>
    <w:p w:rsidR="0049443B" w:rsidRDefault="004F510E" w:rsidP="00BB53FE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A50A97" w:rsidRPr="004062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Здравствуйте, ребята!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A50A97" w:rsidRPr="0040626A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Я рада видеть вас сегодня на нашем занятии.</w:t>
      </w:r>
      <w:r w:rsidR="00BB53FE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Прежде чем  начать наше занятие</w:t>
      </w:r>
      <w:proofErr w:type="gramStart"/>
      <w:r w:rsidR="00BB53FE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,</w:t>
      </w:r>
      <w:proofErr w:type="gramEnd"/>
      <w:r w:rsidR="00BB53FE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>хочу спросить с  каким  настроением вы  пришли сегодня  на  урок?</w:t>
      </w: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Pr="009B589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(ответы </w:t>
      </w:r>
      <w:r w:rsidR="00BB53FE" w:rsidRPr="009B589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детей)</w:t>
      </w:r>
      <w:r w:rsidR="00BB53FE" w:rsidRPr="004062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49443B" w:rsidRPr="0049443B" w:rsidRDefault="0049443B" w:rsidP="0049443B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начале  нашего занятия давайте  вспомним домашнее  задани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</w:t>
      </w:r>
      <w:r w:rsidRPr="009B589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(</w:t>
      </w:r>
      <w:proofErr w:type="gramEnd"/>
      <w:r w:rsidRPr="009B589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ответы детей</w:t>
      </w: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, в тетрадь выписать  образцы и  названия   ручных  швов</w:t>
      </w:r>
      <w:r w:rsidRPr="009B5893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)</w:t>
      </w:r>
    </w:p>
    <w:p w:rsidR="00A50A97" w:rsidRPr="0040626A" w:rsidRDefault="00A50A97" w:rsidP="003915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26A">
        <w:rPr>
          <w:rFonts w:ascii="Times New Roman" w:hAnsi="Times New Roman" w:cs="Times New Roman"/>
          <w:b/>
          <w:sz w:val="28"/>
          <w:szCs w:val="28"/>
        </w:rPr>
        <w:t>II этап. Подготовительный</w:t>
      </w:r>
    </w:p>
    <w:p w:rsidR="0049443B" w:rsidRDefault="00A50A97" w:rsidP="0039158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0" w:themeColor="text1"/>
          <w:kern w:val="1"/>
          <w:lang w:eastAsia="hi-IN" w:bidi="hi-IN"/>
        </w:rPr>
      </w:pPr>
      <w:r w:rsidRPr="00A50A97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-Чтобы узнать тему нашего </w:t>
      </w:r>
      <w:r w:rsidR="0049443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давайте  послушаем песню </w:t>
      </w:r>
      <w:proofErr w:type="gramStart"/>
      <w:r w:rsidR="0049443B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( </w:t>
      </w:r>
      <w:proofErr w:type="gramEnd"/>
      <w:r w:rsidR="0049443B">
        <w:rPr>
          <w:rFonts w:ascii="Times New Roman" w:eastAsia="SimSun" w:hAnsi="Times New Roman" w:cs="Times New Roman"/>
          <w:i/>
          <w:color w:val="000000" w:themeColor="text1"/>
          <w:kern w:val="1"/>
          <w:lang w:eastAsia="hi-IN" w:bidi="hi-IN"/>
        </w:rPr>
        <w:t>включаю  песню  «Мама»)</w:t>
      </w:r>
    </w:p>
    <w:p w:rsidR="00A50A97" w:rsidRDefault="0049443B" w:rsidP="0039158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lastRenderedPageBreak/>
        <w:t>- Какой  праздник  мы  с  вами  празднуем 25  ноября</w:t>
      </w:r>
      <w:proofErr w:type="gramStart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?(</w:t>
      </w:r>
      <w:proofErr w:type="gramEnd"/>
      <w:r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ответы  детей)</w:t>
      </w:r>
    </w:p>
    <w:p w:rsidR="0049443B" w:rsidRDefault="0049443B" w:rsidP="0039158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- Да это  праздник  наших любимых  мам.</w:t>
      </w:r>
    </w:p>
    <w:p w:rsidR="0049443B" w:rsidRDefault="0049443B" w:rsidP="0039158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-</w:t>
      </w:r>
      <w:r w:rsidR="00D0141C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Посмотрите у</w:t>
      </w:r>
      <w:r w:rsidR="00E22AB7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нас </w:t>
      </w:r>
      <w:r w:rsidR="00D0141C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на доске изображена</w:t>
      </w:r>
      <w:r w:rsidR="00E22AB7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D0141C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кастрюля</w:t>
      </w:r>
      <w:proofErr w:type="gramEnd"/>
      <w:r w:rsidR="00D0141C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в</w:t>
      </w:r>
      <w:r w:rsidR="00E22AB7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 которой вариться  компот.</w:t>
      </w:r>
    </w:p>
    <w:p w:rsidR="00E22AB7" w:rsidRDefault="00E22AB7" w:rsidP="0039158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-Начиная любое </w:t>
      </w:r>
      <w:r w:rsidR="00D0141C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дело, человек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 имеет  ожидания  и  опасения. Всё это в неё  кипит: у  кого - то  </w:t>
      </w:r>
      <w:proofErr w:type="spellStart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сильно</w:t>
      </w:r>
      <w:proofErr w:type="gramStart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,а</w:t>
      </w:r>
      <w:proofErr w:type="spellEnd"/>
      <w:proofErr w:type="gramEnd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кто-то даже  не  замечает.</w:t>
      </w:r>
    </w:p>
    <w:p w:rsidR="00E22AB7" w:rsidRDefault="00E22AB7" w:rsidP="0039158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- Я вам предлагаю  на  </w:t>
      </w:r>
      <w:proofErr w:type="spellStart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стикерах</w:t>
      </w:r>
      <w:proofErr w:type="spellEnd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 разного  цвета  написать ( по два  каждого  цвета</w:t>
      </w:r>
      <w:proofErr w:type="gramStart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)н</w:t>
      </w:r>
      <w:proofErr w:type="gramEnd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аписать ваши  ожидания  и  опасения. Прикрепить   стикеры  на  наш  компот.</w:t>
      </w:r>
    </w:p>
    <w:p w:rsidR="0040626A" w:rsidRPr="00E22AB7" w:rsidRDefault="00E22AB7" w:rsidP="00E22AB7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-В конце урока  мы </w:t>
      </w:r>
      <w:proofErr w:type="gramStart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посмотрим</w:t>
      </w:r>
      <w:proofErr w:type="gramEnd"/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оправдались  ваши  опасения ожидания.</w:t>
      </w:r>
    </w:p>
    <w:p w:rsidR="0040626A" w:rsidRDefault="0040626A" w:rsidP="003915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2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06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C70">
        <w:rPr>
          <w:rFonts w:ascii="Times New Roman" w:hAnsi="Times New Roman" w:cs="Times New Roman"/>
          <w:b/>
          <w:sz w:val="28"/>
          <w:szCs w:val="28"/>
        </w:rPr>
        <w:t>этап</w:t>
      </w:r>
      <w:r w:rsidRPr="0040626A">
        <w:rPr>
          <w:rFonts w:ascii="Times New Roman" w:hAnsi="Times New Roman" w:cs="Times New Roman"/>
          <w:b/>
          <w:sz w:val="28"/>
          <w:szCs w:val="28"/>
        </w:rPr>
        <w:t>. Деятельностный</w:t>
      </w:r>
    </w:p>
    <w:p w:rsidR="00E22AB7" w:rsidRDefault="0040626A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0626A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-</w:t>
      </w:r>
      <w:r w:rsidR="00E22AB7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Прежде чем приступить к работе п</w:t>
      </w:r>
      <w:r w:rsidR="00E22AB7" w:rsidRPr="004062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роверим вашу готовность. </w:t>
      </w:r>
    </w:p>
    <w:p w:rsidR="00E22AB7" w:rsidRDefault="00E22AB7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D01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Все ли у вас лежит на партах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?(</w:t>
      </w:r>
      <w:proofErr w:type="gramEnd"/>
      <w:r w:rsidR="00D0141C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ответы  детей)</w:t>
      </w:r>
    </w:p>
    <w:p w:rsidR="00D0141C" w:rsidRPr="00D0141C" w:rsidRDefault="00D0141C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Приступая  к  работе  давайте  вспомним  что  такое   фетр?</w:t>
      </w:r>
      <w:r w:rsidRPr="00D01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?(</w:t>
      </w:r>
      <w:proofErr w:type="gramEnd"/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ответы  детей .Тонкий плотный  войлок)</w:t>
      </w:r>
    </w:p>
    <w:p w:rsidR="00D0141C" w:rsidRDefault="00D0141C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Посмотрите  у  вас  на  партах лежат  карты  последовательности  работы.</w:t>
      </w:r>
    </w:p>
    <w:p w:rsidR="00C14741" w:rsidRDefault="00C14741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-Каким  швом  мы будем  обрабатывать  и  оформлять  нашу  работу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?(</w:t>
      </w:r>
      <w:proofErr w:type="gramEnd"/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обмёточным-  петельным  швом)</w:t>
      </w:r>
    </w:p>
    <w:p w:rsidR="00C14741" w:rsidRPr="00C14741" w:rsidRDefault="00C14741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Опрос по технике  безопасности с  колющимися  и  режущими  инструментами.</w:t>
      </w:r>
    </w:p>
    <w:p w:rsidR="00D0141C" w:rsidRDefault="00C14741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Самостоятельная  работа  детей.</w:t>
      </w:r>
    </w:p>
    <w:p w:rsidR="00C14741" w:rsidRPr="00C14741" w:rsidRDefault="00C14741" w:rsidP="00C1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147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Подведение итогов и рефлексия</w:t>
      </w:r>
      <w:bookmarkStart w:id="0" w:name="_GoBack"/>
      <w:bookmarkEnd w:id="0"/>
    </w:p>
    <w:p w:rsidR="00C14741" w:rsidRPr="00C14741" w:rsidRDefault="00C14741" w:rsidP="00C14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147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( 5 мин)</w:t>
      </w:r>
    </w:p>
    <w:p w:rsidR="00D0141C" w:rsidRDefault="00C14741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Подводим  итог нашего  занятия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,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 начале  урока  мы  с вами  приклеили  стикеры,  ваши  ожидания  и  опасения.</w:t>
      </w:r>
    </w:p>
    <w:p w:rsidR="00C14741" w:rsidRDefault="00C14741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Давайте  прочитаем  все у  нас  получилось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.(</w:t>
      </w:r>
      <w:proofErr w:type="gramEnd"/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дети  выходят  к доске  читают  свои  опасения и  ожидания)</w:t>
      </w:r>
    </w:p>
    <w:p w:rsidR="00C14741" w:rsidRDefault="00C14741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-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Молодцы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,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даже  у  кого  были  опасения  все  хорошо  справились </w:t>
      </w:r>
      <w:r w:rsidR="0038441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и получился красивый органайзер.</w:t>
      </w:r>
    </w:p>
    <w:p w:rsidR="00384419" w:rsidRDefault="00384419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-Сейчас  мы 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можем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оценит  наш  урок , в  одной  корзине лежат  зелёные  яблоки(не  очень  понравился  урок), в другой  красные ( понравился  урок)</w:t>
      </w:r>
    </w:p>
    <w:p w:rsidR="00384419" w:rsidRDefault="00384419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Добавим наши  яблоки в наш  компот.</w:t>
      </w:r>
    </w:p>
    <w:p w:rsidR="00384419" w:rsidRDefault="00384419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Компот  у  нас получился  только  из  красных  яблок, </w:t>
      </w:r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значит</w:t>
      </w:r>
      <w:proofErr w:type="gramEnd"/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наш  урок  всем понравился.</w:t>
      </w:r>
    </w:p>
    <w:p w:rsidR="00384419" w:rsidRPr="00C14741" w:rsidRDefault="00384419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-Наш  урок  окончен. Всем спасибо за  такую  творческую  работу. Ваши мамы будут  в  восторге </w:t>
      </w:r>
    </w:p>
    <w:p w:rsidR="00C14741" w:rsidRPr="00C14741" w:rsidRDefault="00C14741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D0141C" w:rsidRDefault="00D0141C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</w:p>
    <w:p w:rsidR="00D0141C" w:rsidRPr="00D0141C" w:rsidRDefault="00D0141C" w:rsidP="00E22AB7">
      <w:pPr>
        <w:widowControl w:val="0"/>
        <w:suppressLineNumbers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5549A" w:rsidRPr="0040626A" w:rsidRDefault="0095549A" w:rsidP="0040626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626A" w:rsidRPr="0040626A" w:rsidRDefault="0095549A" w:rsidP="00406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50A97" w:rsidRPr="00A50A97" w:rsidRDefault="00A50A97" w:rsidP="00A50A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50A97" w:rsidRPr="00A50A97" w:rsidSect="00DC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A97"/>
    <w:rsid w:val="00010C70"/>
    <w:rsid w:val="000D332B"/>
    <w:rsid w:val="001300A5"/>
    <w:rsid w:val="001D3F30"/>
    <w:rsid w:val="0038071E"/>
    <w:rsid w:val="00384419"/>
    <w:rsid w:val="00391583"/>
    <w:rsid w:val="0040626A"/>
    <w:rsid w:val="004411B0"/>
    <w:rsid w:val="0049443B"/>
    <w:rsid w:val="004F510E"/>
    <w:rsid w:val="0095549A"/>
    <w:rsid w:val="009B5893"/>
    <w:rsid w:val="00A42FA4"/>
    <w:rsid w:val="00A50A97"/>
    <w:rsid w:val="00A602C4"/>
    <w:rsid w:val="00A96527"/>
    <w:rsid w:val="00B57E99"/>
    <w:rsid w:val="00BB53FE"/>
    <w:rsid w:val="00C14741"/>
    <w:rsid w:val="00C36492"/>
    <w:rsid w:val="00D0141C"/>
    <w:rsid w:val="00D703A1"/>
    <w:rsid w:val="00DC4942"/>
    <w:rsid w:val="00E22AB7"/>
    <w:rsid w:val="00E9273F"/>
    <w:rsid w:val="00ED58F7"/>
    <w:rsid w:val="00F0065C"/>
    <w:rsid w:val="00F1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СОШ Сажинская</cp:lastModifiedBy>
  <cp:revision>8</cp:revision>
  <dcterms:created xsi:type="dcterms:W3CDTF">2022-02-06T11:37:00Z</dcterms:created>
  <dcterms:modified xsi:type="dcterms:W3CDTF">2022-12-15T10:54:00Z</dcterms:modified>
</cp:coreProperties>
</file>